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2E9B" w14:textId="0F900D4F" w:rsidR="00E354A8" w:rsidRDefault="00C570CD" w:rsidP="00F46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філософії</w:t>
      </w:r>
      <w:r w:rsidR="004517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DBDF8F" w14:textId="48B6CD5B" w:rsidR="00F468A6" w:rsidRDefault="00F468A6" w:rsidP="00F468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8A6">
        <w:rPr>
          <w:rFonts w:ascii="Times New Roman" w:hAnsi="Times New Roman" w:cs="Times New Roman"/>
          <w:bCs/>
          <w:sz w:val="28"/>
          <w:szCs w:val="28"/>
        </w:rPr>
        <w:t xml:space="preserve">Проф. </w:t>
      </w:r>
      <w:proofErr w:type="spellStart"/>
      <w:r w:rsidRPr="00F468A6">
        <w:rPr>
          <w:rFonts w:ascii="Times New Roman" w:hAnsi="Times New Roman" w:cs="Times New Roman"/>
          <w:bCs/>
          <w:sz w:val="28"/>
          <w:szCs w:val="28"/>
        </w:rPr>
        <w:t>Сафонік</w:t>
      </w:r>
      <w:proofErr w:type="spellEnd"/>
      <w:r w:rsidRPr="00F468A6">
        <w:rPr>
          <w:rFonts w:ascii="Times New Roman" w:hAnsi="Times New Roman" w:cs="Times New Roman"/>
          <w:bCs/>
          <w:sz w:val="28"/>
          <w:szCs w:val="28"/>
        </w:rPr>
        <w:t xml:space="preserve"> Л.М. </w:t>
      </w:r>
      <w:r w:rsidR="00105B48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B48" w:rsidRPr="00105B48">
        <w:rPr>
          <w:rFonts w:ascii="Times New Roman" w:hAnsi="Times New Roman" w:cs="Times New Roman"/>
          <w:bCs/>
          <w:sz w:val="28"/>
          <w:szCs w:val="28"/>
        </w:rPr>
        <w:t>талон № 2</w:t>
      </w:r>
      <w:r w:rsidR="00105B48" w:rsidRPr="00105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8A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uk-UA"/>
        </w:rPr>
        <w:t>Метафізика (іспит) 10.01.24</w:t>
      </w:r>
      <w:r w:rsidR="00105B4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uk-UA"/>
        </w:rPr>
        <w:t xml:space="preserve"> о 12.00 год. дистанційно</w:t>
      </w:r>
      <w:r w:rsidRPr="00F468A6">
        <w:rPr>
          <w:rFonts w:ascii="Times New Roman" w:eastAsia="Times New Roman" w:hAnsi="Times New Roman" w:cs="Times New Roman"/>
          <w:sz w:val="28"/>
          <w:szCs w:val="28"/>
          <w:lang w:eastAsia="uk-UA"/>
        </w:rPr>
        <w:t>, Сенс життя - 12.01.24.</w:t>
      </w:r>
      <w:r w:rsidR="00105B48" w:rsidRPr="00105B48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r w:rsidR="00105B48" w:rsidRPr="00105B48">
        <w:rPr>
          <w:rFonts w:ascii="Times New Roman" w:eastAsia="Times New Roman" w:hAnsi="Times New Roman" w:cs="Times New Roman"/>
          <w:sz w:val="28"/>
          <w:szCs w:val="28"/>
          <w:lang w:eastAsia="uk-UA"/>
        </w:rPr>
        <w:t>о 12.00 год. дистанційно</w:t>
      </w:r>
    </w:p>
    <w:p w14:paraId="7F4AEC58" w14:textId="581BD077" w:rsidR="00F468A6" w:rsidRPr="00F468A6" w:rsidRDefault="00F468A6" w:rsidP="00F468A6">
      <w:pPr>
        <w:shd w:val="clear" w:color="auto" w:fill="FFFFFF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І.О.</w:t>
      </w:r>
      <w:r w:rsidRPr="00105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105B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10.01. талон № 2 дистанційно  о 13.00, 19.01 талон № К </w:t>
      </w:r>
      <w:r w:rsidR="00105B48" w:rsidRPr="00105B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дистанційно  </w:t>
      </w:r>
      <w:r w:rsidRPr="00105B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13.00</w:t>
      </w:r>
      <w:r w:rsidR="00105B48" w:rsidRPr="00105B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278870A9" w14:textId="5973F43F" w:rsidR="00F468A6" w:rsidRDefault="00F468A6" w:rsidP="00F468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Дубняк З.О.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1391"/>
        <w:gridCol w:w="684"/>
        <w:gridCol w:w="12804"/>
      </w:tblGrid>
      <w:tr w:rsidR="00F468A6" w:rsidRPr="003928BD" w14:paraId="2606DF1E" w14:textId="77777777" w:rsidTr="00F468A6">
        <w:tc>
          <w:tcPr>
            <w:tcW w:w="475" w:type="dxa"/>
          </w:tcPr>
          <w:p w14:paraId="3856C69B" w14:textId="77777777" w:rsidR="00F468A6" w:rsidRPr="003928BD" w:rsidRDefault="00F468A6" w:rsidP="00DD6DFF">
            <w:pPr>
              <w:rPr>
                <w:lang w:val="ru-RU"/>
              </w:rPr>
            </w:pPr>
            <w:r w:rsidRPr="003928BD">
              <w:rPr>
                <w:lang w:val="ru-RU"/>
              </w:rPr>
              <w:t xml:space="preserve">№ з/п </w:t>
            </w:r>
          </w:p>
        </w:tc>
        <w:tc>
          <w:tcPr>
            <w:tcW w:w="1391" w:type="dxa"/>
          </w:tcPr>
          <w:p w14:paraId="740DFF86" w14:textId="77777777" w:rsidR="00F468A6" w:rsidRPr="003928BD" w:rsidRDefault="00F468A6" w:rsidP="00DD6DFF">
            <w:pPr>
              <w:rPr>
                <w:lang w:val="ru-RU"/>
              </w:rPr>
            </w:pPr>
            <w:proofErr w:type="spellStart"/>
            <w:r w:rsidRPr="003928BD">
              <w:rPr>
                <w:lang w:val="ru-RU"/>
              </w:rPr>
              <w:t>Дисципліна</w:t>
            </w:r>
            <w:proofErr w:type="spellEnd"/>
          </w:p>
        </w:tc>
        <w:tc>
          <w:tcPr>
            <w:tcW w:w="1077" w:type="dxa"/>
          </w:tcPr>
          <w:p w14:paraId="5810A200" w14:textId="77777777" w:rsidR="00F468A6" w:rsidRPr="003928BD" w:rsidRDefault="00F468A6" w:rsidP="00DD6DFF">
            <w:pPr>
              <w:rPr>
                <w:lang w:val="ru-RU"/>
              </w:rPr>
            </w:pPr>
            <w:r>
              <w:t>Група</w:t>
            </w:r>
          </w:p>
        </w:tc>
        <w:tc>
          <w:tcPr>
            <w:tcW w:w="12411" w:type="dxa"/>
          </w:tcPr>
          <w:p w14:paraId="1123D09D" w14:textId="77777777" w:rsidR="00F468A6" w:rsidRPr="003928BD" w:rsidRDefault="00F468A6" w:rsidP="00DD6DFF">
            <w:pPr>
              <w:rPr>
                <w:lang w:val="ru-RU"/>
              </w:rPr>
            </w:pPr>
            <w:r w:rsidRPr="003928BD">
              <w:rPr>
                <w:lang w:val="ru-RU"/>
              </w:rPr>
              <w:t>Талон №2</w:t>
            </w:r>
          </w:p>
        </w:tc>
      </w:tr>
      <w:tr w:rsidR="00F468A6" w:rsidRPr="00B77DD1" w14:paraId="0A1D239F" w14:textId="77777777" w:rsidTr="00F468A6">
        <w:trPr>
          <w:trHeight w:val="150"/>
        </w:trPr>
        <w:tc>
          <w:tcPr>
            <w:tcW w:w="475" w:type="dxa"/>
          </w:tcPr>
          <w:p w14:paraId="70AA51B2" w14:textId="77777777" w:rsidR="00F468A6" w:rsidRPr="003928BD" w:rsidRDefault="00F468A6" w:rsidP="00DD6D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1" w:type="dxa"/>
          </w:tcPr>
          <w:p w14:paraId="510D04A9" w14:textId="77777777" w:rsidR="00F468A6" w:rsidRPr="003928BD" w:rsidRDefault="00F468A6" w:rsidP="00DD6DF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Філософія</w:t>
            </w:r>
            <w:proofErr w:type="spellEnd"/>
          </w:p>
        </w:tc>
        <w:tc>
          <w:tcPr>
            <w:tcW w:w="1077" w:type="dxa"/>
          </w:tcPr>
          <w:p w14:paraId="7B78AFEB" w14:textId="77777777" w:rsidR="00F468A6" w:rsidRDefault="00F468A6" w:rsidP="00DD6DFF">
            <w:pPr>
              <w:rPr>
                <w:lang w:val="ru-RU"/>
              </w:rPr>
            </w:pPr>
            <w:r>
              <w:rPr>
                <w:lang w:val="ru-RU"/>
              </w:rPr>
              <w:t>УФФ-31с</w:t>
            </w:r>
          </w:p>
          <w:p w14:paraId="6001B31F" w14:textId="77777777" w:rsidR="00F468A6" w:rsidRDefault="00F468A6" w:rsidP="00DD6DFF">
            <w:pPr>
              <w:rPr>
                <w:lang w:val="ru-RU"/>
              </w:rPr>
            </w:pPr>
            <w:r>
              <w:rPr>
                <w:lang w:val="ru-RU"/>
              </w:rPr>
              <w:t>УФФ-32с</w:t>
            </w:r>
            <w:r>
              <w:rPr>
                <w:lang w:val="ru-RU"/>
              </w:rPr>
              <w:br/>
              <w:t>УФФ-33с</w:t>
            </w:r>
            <w:r>
              <w:rPr>
                <w:lang w:val="ru-RU"/>
              </w:rPr>
              <w:br/>
              <w:t>УФФ-34с</w:t>
            </w:r>
            <w:r>
              <w:rPr>
                <w:lang w:val="ru-RU"/>
              </w:rPr>
              <w:br/>
              <w:t>УФФ-35с</w:t>
            </w:r>
          </w:p>
          <w:p w14:paraId="3C4183B4" w14:textId="77777777" w:rsidR="00F468A6" w:rsidRPr="003928BD" w:rsidRDefault="00F468A6" w:rsidP="00DD6DFF">
            <w:pPr>
              <w:rPr>
                <w:lang w:val="ru-RU"/>
              </w:rPr>
            </w:pPr>
          </w:p>
        </w:tc>
        <w:tc>
          <w:tcPr>
            <w:tcW w:w="12411" w:type="dxa"/>
          </w:tcPr>
          <w:p w14:paraId="38666942" w14:textId="77777777" w:rsidR="00F468A6" w:rsidRPr="00F468A6" w:rsidRDefault="00F468A6" w:rsidP="00DD6DF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09.01.2024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Дистанційно</w:t>
            </w:r>
            <w:proofErr w:type="spellEnd"/>
            <w:r w:rsidRPr="00F468A6">
              <w:rPr>
                <w:sz w:val="24"/>
                <w:szCs w:val="24"/>
                <w:lang w:val="ru-RU"/>
              </w:rPr>
              <w:t>:</w:t>
            </w:r>
            <w:r w:rsidRPr="00F468A6">
              <w:rPr>
                <w:sz w:val="24"/>
                <w:szCs w:val="24"/>
                <w:lang w:val="ru-RU"/>
              </w:rPr>
              <w:br/>
            </w:r>
            <w:r w:rsidRPr="00F468A6">
              <w:rPr>
                <w:sz w:val="24"/>
                <w:szCs w:val="24"/>
                <w:lang w:val="ru-RU"/>
              </w:rPr>
              <w:br/>
            </w:r>
            <w:hyperlink r:id="rId4" w:history="1">
              <w:r w:rsidRPr="00F468A6">
                <w:rPr>
                  <w:rStyle w:val="a4"/>
                  <w:sz w:val="24"/>
                  <w:szCs w:val="24"/>
                  <w:lang w:val="ru-RU"/>
                </w:rPr>
                <w:t>https://teams.microsoft.com/l/meetup-join/19%3ameeting_MDc1Yjg1YWMtZGQ3Mi00ZDI0LThhNGItZTEwNTFhMzgwNWQ2%40thread.v2/0?context=%7b%22Tid%22%3a%2270a28522-969b-451f-bdb2-abfea3aaa5bf%22%2c%22Oid%22%3a%221f0255ef-c537-4f27-9523-00d6822bbf1d%22%7d</w:t>
              </w:r>
            </w:hyperlink>
          </w:p>
          <w:p w14:paraId="4BE0CCC9" w14:textId="77777777" w:rsidR="00F468A6" w:rsidRPr="003928BD" w:rsidRDefault="00F468A6" w:rsidP="00DD6DFF">
            <w:pPr>
              <w:jc w:val="both"/>
              <w:rPr>
                <w:lang w:val="ru-RU"/>
              </w:rPr>
            </w:pPr>
          </w:p>
        </w:tc>
      </w:tr>
      <w:tr w:rsidR="00F468A6" w:rsidRPr="00B77DD1" w14:paraId="15271A0D" w14:textId="77777777" w:rsidTr="00F468A6">
        <w:trPr>
          <w:trHeight w:val="120"/>
        </w:trPr>
        <w:tc>
          <w:tcPr>
            <w:tcW w:w="475" w:type="dxa"/>
          </w:tcPr>
          <w:p w14:paraId="1AEC541E" w14:textId="77777777" w:rsidR="00F468A6" w:rsidRPr="003928BD" w:rsidRDefault="00F468A6" w:rsidP="00DD6DF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91" w:type="dxa"/>
          </w:tcPr>
          <w:p w14:paraId="7763D611" w14:textId="77777777" w:rsidR="00F468A6" w:rsidRPr="003928BD" w:rsidRDefault="00F468A6" w:rsidP="00DD6DF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Філософія</w:t>
            </w:r>
            <w:proofErr w:type="spellEnd"/>
          </w:p>
        </w:tc>
        <w:tc>
          <w:tcPr>
            <w:tcW w:w="1077" w:type="dxa"/>
          </w:tcPr>
          <w:p w14:paraId="4C183BD7" w14:textId="77777777" w:rsidR="00F468A6" w:rsidRPr="003928BD" w:rsidRDefault="00F468A6" w:rsidP="00DD6DFF">
            <w:pPr>
              <w:rPr>
                <w:lang w:val="ru-RU"/>
              </w:rPr>
            </w:pPr>
            <w:r>
              <w:rPr>
                <w:lang w:val="ru-RU"/>
              </w:rPr>
              <w:t>ФФК-11с</w:t>
            </w:r>
          </w:p>
        </w:tc>
        <w:tc>
          <w:tcPr>
            <w:tcW w:w="12411" w:type="dxa"/>
          </w:tcPr>
          <w:p w14:paraId="58BC9613" w14:textId="77777777" w:rsidR="00F468A6" w:rsidRDefault="00F468A6" w:rsidP="00DD6DFF">
            <w:pPr>
              <w:rPr>
                <w:sz w:val="6"/>
                <w:szCs w:val="6"/>
                <w:lang w:val="ru-RU"/>
              </w:rPr>
            </w:pPr>
            <w:r>
              <w:rPr>
                <w:lang w:val="ru-RU"/>
              </w:rPr>
              <w:t>09.01.2024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Дистанційно</w:t>
            </w:r>
            <w:proofErr w:type="spellEnd"/>
            <w:r>
              <w:rPr>
                <w:lang w:val="ru-RU"/>
              </w:rPr>
              <w:t>:</w:t>
            </w:r>
            <w:r>
              <w:rPr>
                <w:lang w:val="ru-RU"/>
              </w:rPr>
              <w:br/>
            </w:r>
            <w:r w:rsidRPr="00F468A6">
              <w:rPr>
                <w:sz w:val="24"/>
                <w:szCs w:val="24"/>
                <w:lang w:val="ru-RU"/>
              </w:rPr>
              <w:br/>
            </w:r>
            <w:hyperlink r:id="rId5" w:history="1">
              <w:r w:rsidRPr="00F468A6">
                <w:rPr>
                  <w:rStyle w:val="a4"/>
                  <w:sz w:val="24"/>
                  <w:szCs w:val="24"/>
                  <w:lang w:val="ru-RU"/>
                </w:rPr>
                <w:t>https://teams.microsoft.com/l/meetup-join/19%3ameeting_MDc1Yjg1YWMtZGQ3Mi00ZDI0LThhNGItZTEwNTFhMzgwNWQ2%40thread.v2/0?context=%7b%22Tid%22%3a%2270a28522-969b-451f-bdb2-abfea3aaa5bf%22%2c%22Oid%22%3a%221f0255ef-c537-4f27-9523-00d6822bbf1d%22%7d</w:t>
              </w:r>
            </w:hyperlink>
          </w:p>
          <w:p w14:paraId="55D6311D" w14:textId="77777777" w:rsidR="00F468A6" w:rsidRPr="003928BD" w:rsidRDefault="00F468A6" w:rsidP="00DD6DFF">
            <w:pPr>
              <w:rPr>
                <w:lang w:val="ru-RU"/>
              </w:rPr>
            </w:pPr>
          </w:p>
        </w:tc>
      </w:tr>
      <w:tr w:rsidR="00F468A6" w:rsidRPr="00B77DD1" w14:paraId="41DB2F9C" w14:textId="77777777" w:rsidTr="00F468A6">
        <w:trPr>
          <w:trHeight w:val="140"/>
        </w:trPr>
        <w:tc>
          <w:tcPr>
            <w:tcW w:w="475" w:type="dxa"/>
          </w:tcPr>
          <w:p w14:paraId="181F2982" w14:textId="77777777" w:rsidR="00F468A6" w:rsidRPr="003928BD" w:rsidRDefault="00F468A6" w:rsidP="00DD6DF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91" w:type="dxa"/>
          </w:tcPr>
          <w:p w14:paraId="7E883052" w14:textId="77777777" w:rsidR="00F468A6" w:rsidRPr="003928BD" w:rsidRDefault="00F468A6" w:rsidP="00DD6DF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Філософська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реконструкція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сучасних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ідеологій</w:t>
            </w:r>
            <w:proofErr w:type="spellEnd"/>
          </w:p>
        </w:tc>
        <w:tc>
          <w:tcPr>
            <w:tcW w:w="1077" w:type="dxa"/>
          </w:tcPr>
          <w:p w14:paraId="49B2C0A9" w14:textId="77777777" w:rsidR="00F468A6" w:rsidRPr="003928BD" w:rsidRDefault="00F468A6" w:rsidP="00DD6DF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ФФФ-21с</w:t>
            </w:r>
          </w:p>
        </w:tc>
        <w:tc>
          <w:tcPr>
            <w:tcW w:w="12411" w:type="dxa"/>
          </w:tcPr>
          <w:p w14:paraId="6995EB6F" w14:textId="77777777" w:rsidR="00F468A6" w:rsidRDefault="00F468A6" w:rsidP="00DD6DFF">
            <w:pPr>
              <w:rPr>
                <w:sz w:val="6"/>
                <w:szCs w:val="6"/>
                <w:lang w:val="ru-RU"/>
              </w:rPr>
            </w:pPr>
            <w:r>
              <w:rPr>
                <w:lang w:val="ru-RU"/>
              </w:rPr>
              <w:t>09.01.2024</w:t>
            </w:r>
            <w:r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Дистанційно</w:t>
            </w:r>
            <w:proofErr w:type="spellEnd"/>
            <w:r>
              <w:rPr>
                <w:lang w:val="ru-RU"/>
              </w:rPr>
              <w:t>:</w:t>
            </w:r>
            <w:r>
              <w:rPr>
                <w:lang w:val="ru-RU"/>
              </w:rPr>
              <w:br/>
            </w:r>
            <w:r w:rsidRPr="00F468A6">
              <w:rPr>
                <w:sz w:val="24"/>
                <w:szCs w:val="24"/>
                <w:lang w:val="ru-RU"/>
              </w:rPr>
              <w:br/>
            </w:r>
            <w:hyperlink r:id="rId6" w:history="1">
              <w:r w:rsidRPr="00F468A6">
                <w:rPr>
                  <w:rStyle w:val="a4"/>
                  <w:sz w:val="24"/>
                  <w:szCs w:val="24"/>
                  <w:lang w:val="ru-RU"/>
                </w:rPr>
                <w:t>https://teams.microsoft.com/l/meetup-</w:t>
              </w:r>
              <w:r w:rsidRPr="00F468A6">
                <w:rPr>
                  <w:rStyle w:val="a4"/>
                  <w:sz w:val="24"/>
                  <w:szCs w:val="24"/>
                  <w:lang w:val="ru-RU"/>
                </w:rPr>
                <w:lastRenderedPageBreak/>
                <w:t>join/19%3ameeting_MDc1Yjg1YWMtZGQ3Mi00ZDI0LThhNGItZTEwNTFhMzgwNWQ2%40thread.v2/0?context=%7b%22Tid%22%3a%2270a28522-969b-451f-bdb2-abfea3aaa5bf%22%2c%22Oid%22%3a%221f0255ef-c537-4f27-9523-00d6822bbf1d%22%7d</w:t>
              </w:r>
            </w:hyperlink>
          </w:p>
          <w:p w14:paraId="3775EB93" w14:textId="77777777" w:rsidR="00F468A6" w:rsidRPr="003928BD" w:rsidRDefault="00F468A6" w:rsidP="00DD6DFF">
            <w:pPr>
              <w:rPr>
                <w:lang w:val="ru-RU"/>
              </w:rPr>
            </w:pPr>
          </w:p>
        </w:tc>
      </w:tr>
    </w:tbl>
    <w:p w14:paraId="1A252279" w14:textId="456DFCCF" w:rsidR="00F468A6" w:rsidRPr="00F468A6" w:rsidRDefault="00F468A6" w:rsidP="00F468A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CD9F69" w14:textId="61538598" w:rsidR="00F468A6" w:rsidRPr="00F468A6" w:rsidRDefault="00F468A6" w:rsidP="00F468A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04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Доц. </w:t>
      </w:r>
      <w:proofErr w:type="spellStart"/>
      <w:r w:rsidRPr="00C04FFF">
        <w:rPr>
          <w:rFonts w:ascii="Times New Roman" w:eastAsia="Times New Roman" w:hAnsi="Times New Roman" w:cs="Times New Roman"/>
          <w:sz w:val="28"/>
          <w:szCs w:val="28"/>
          <w:lang w:eastAsia="uk-UA"/>
        </w:rPr>
        <w:t>Джунь</w:t>
      </w:r>
      <w:proofErr w:type="spellEnd"/>
      <w:r w:rsidRPr="00C04F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В.В.  </w:t>
      </w:r>
      <w:r w:rsidR="00105B48" w:rsidRPr="00105B4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талоном № 2 - 1</w:t>
      </w:r>
      <w:r w:rsidR="00105B4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05B48" w:rsidRPr="00105B48">
        <w:rPr>
          <w:rFonts w:ascii="Times New Roman" w:eastAsia="Times New Roman" w:hAnsi="Times New Roman" w:cs="Times New Roman"/>
          <w:sz w:val="28"/>
          <w:szCs w:val="28"/>
          <w:lang w:eastAsia="uk-UA"/>
        </w:rPr>
        <w:t>.01. і талоном "К" - 1</w:t>
      </w:r>
      <w:r w:rsidR="00105B48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105B48" w:rsidRPr="00105B48">
        <w:rPr>
          <w:rFonts w:ascii="Times New Roman" w:eastAsia="Times New Roman" w:hAnsi="Times New Roman" w:cs="Times New Roman"/>
          <w:sz w:val="28"/>
          <w:szCs w:val="28"/>
          <w:lang w:eastAsia="uk-UA"/>
        </w:rPr>
        <w:t>.01. - 1</w:t>
      </w:r>
      <w:r w:rsidR="00105B4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05B48" w:rsidRPr="00105B48">
        <w:rPr>
          <w:rFonts w:ascii="Times New Roman" w:eastAsia="Times New Roman" w:hAnsi="Times New Roman" w:cs="Times New Roman"/>
          <w:sz w:val="28"/>
          <w:szCs w:val="28"/>
          <w:lang w:eastAsia="uk-UA"/>
        </w:rPr>
        <w:t>.00 год. на платформі "</w:t>
      </w:r>
      <w:proofErr w:type="spellStart"/>
      <w:r w:rsidR="00105B48" w:rsidRPr="00105B48">
        <w:rPr>
          <w:rFonts w:ascii="Times New Roman" w:eastAsia="Times New Roman" w:hAnsi="Times New Roman" w:cs="Times New Roman"/>
          <w:sz w:val="28"/>
          <w:szCs w:val="28"/>
          <w:lang w:eastAsia="uk-UA"/>
        </w:rPr>
        <w:t>Teams</w:t>
      </w:r>
      <w:proofErr w:type="spellEnd"/>
      <w:r w:rsidR="00105B48" w:rsidRPr="00105B48">
        <w:rPr>
          <w:rFonts w:ascii="Times New Roman" w:eastAsia="Times New Roman" w:hAnsi="Times New Roman" w:cs="Times New Roman"/>
          <w:sz w:val="28"/>
          <w:szCs w:val="28"/>
          <w:lang w:eastAsia="uk-UA"/>
        </w:rPr>
        <w:t>".</w:t>
      </w:r>
    </w:p>
    <w:p w14:paraId="70088313" w14:textId="6F1C60F7" w:rsidR="00F468A6" w:rsidRPr="00C04FFF" w:rsidRDefault="00F468A6" w:rsidP="00F468A6">
      <w:pPr>
        <w:rPr>
          <w:rFonts w:ascii="Times New Roman" w:hAnsi="Times New Roman" w:cs="Times New Roman"/>
          <w:b/>
          <w:sz w:val="28"/>
          <w:szCs w:val="28"/>
        </w:rPr>
      </w:pPr>
    </w:p>
    <w:p w14:paraId="0777EDF8" w14:textId="30FCB66C" w:rsidR="002901CA" w:rsidRDefault="006F1DBF" w:rsidP="006F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Карась А.Ф. </w:t>
      </w:r>
      <w:r w:rsidRPr="006F1DBF">
        <w:rPr>
          <w:rFonts w:ascii="Times New Roman" w:hAnsi="Times New Roman" w:cs="Times New Roman"/>
          <w:sz w:val="28"/>
          <w:szCs w:val="28"/>
        </w:rPr>
        <w:t>за талоном № 2 - 11.01.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DBF">
        <w:rPr>
          <w:rFonts w:ascii="Times New Roman" w:hAnsi="Times New Roman" w:cs="Times New Roman"/>
          <w:sz w:val="28"/>
          <w:szCs w:val="28"/>
        </w:rPr>
        <w:t>і талоном "К" - 18.01. - 14.00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6F1DBF">
        <w:rPr>
          <w:rFonts w:ascii="Times New Roman" w:hAnsi="Times New Roman" w:cs="Times New Roman"/>
          <w:sz w:val="28"/>
          <w:szCs w:val="28"/>
        </w:rPr>
        <w:t xml:space="preserve"> на платформі "</w:t>
      </w:r>
      <w:proofErr w:type="spellStart"/>
      <w:r w:rsidRPr="006F1DBF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6F1DBF">
        <w:rPr>
          <w:rFonts w:ascii="Times New Roman" w:hAnsi="Times New Roman" w:cs="Times New Roman"/>
          <w:sz w:val="28"/>
          <w:szCs w:val="28"/>
        </w:rPr>
        <w:t>".</w:t>
      </w:r>
    </w:p>
    <w:p w14:paraId="1EF0E7A9" w14:textId="77777777" w:rsidR="00F5432C" w:rsidRDefault="00F5432C" w:rsidP="002901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432C" w:rsidSect="002901C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CA"/>
    <w:rsid w:val="00006F63"/>
    <w:rsid w:val="00020A05"/>
    <w:rsid w:val="000335D4"/>
    <w:rsid w:val="00041323"/>
    <w:rsid w:val="00054D54"/>
    <w:rsid w:val="000576C7"/>
    <w:rsid w:val="00061937"/>
    <w:rsid w:val="00080B2F"/>
    <w:rsid w:val="000A4937"/>
    <w:rsid w:val="000A6D5A"/>
    <w:rsid w:val="000B1129"/>
    <w:rsid w:val="000B724B"/>
    <w:rsid w:val="000E4E32"/>
    <w:rsid w:val="000E6217"/>
    <w:rsid w:val="000E6D42"/>
    <w:rsid w:val="000E7936"/>
    <w:rsid w:val="000F3087"/>
    <w:rsid w:val="000F30D4"/>
    <w:rsid w:val="00105B48"/>
    <w:rsid w:val="00111B0E"/>
    <w:rsid w:val="00122D8F"/>
    <w:rsid w:val="00133139"/>
    <w:rsid w:val="00145220"/>
    <w:rsid w:val="00147013"/>
    <w:rsid w:val="0014714C"/>
    <w:rsid w:val="001500AA"/>
    <w:rsid w:val="0015184E"/>
    <w:rsid w:val="0016330F"/>
    <w:rsid w:val="001740E6"/>
    <w:rsid w:val="00176C29"/>
    <w:rsid w:val="001815C3"/>
    <w:rsid w:val="00197BB6"/>
    <w:rsid w:val="001B30C6"/>
    <w:rsid w:val="001B439D"/>
    <w:rsid w:val="001D7C73"/>
    <w:rsid w:val="001E4BA4"/>
    <w:rsid w:val="001F5780"/>
    <w:rsid w:val="002119B9"/>
    <w:rsid w:val="002223F5"/>
    <w:rsid w:val="00223B7E"/>
    <w:rsid w:val="002245FD"/>
    <w:rsid w:val="0022736A"/>
    <w:rsid w:val="002318E2"/>
    <w:rsid w:val="0024072F"/>
    <w:rsid w:val="00242FCA"/>
    <w:rsid w:val="002621B4"/>
    <w:rsid w:val="00262EF4"/>
    <w:rsid w:val="00266844"/>
    <w:rsid w:val="00287FD4"/>
    <w:rsid w:val="002901CA"/>
    <w:rsid w:val="00290AB9"/>
    <w:rsid w:val="002A4C03"/>
    <w:rsid w:val="002A5BAA"/>
    <w:rsid w:val="002E09E6"/>
    <w:rsid w:val="002E1FDA"/>
    <w:rsid w:val="002E6D71"/>
    <w:rsid w:val="002F7E43"/>
    <w:rsid w:val="003032C2"/>
    <w:rsid w:val="003378B5"/>
    <w:rsid w:val="00346659"/>
    <w:rsid w:val="0035452C"/>
    <w:rsid w:val="00361A71"/>
    <w:rsid w:val="00365B1E"/>
    <w:rsid w:val="00384BBE"/>
    <w:rsid w:val="00386F61"/>
    <w:rsid w:val="003906F4"/>
    <w:rsid w:val="00390D17"/>
    <w:rsid w:val="00397D26"/>
    <w:rsid w:val="003B0DDA"/>
    <w:rsid w:val="003D2E28"/>
    <w:rsid w:val="003D6585"/>
    <w:rsid w:val="003F548B"/>
    <w:rsid w:val="003F78C6"/>
    <w:rsid w:val="00406D96"/>
    <w:rsid w:val="0042287A"/>
    <w:rsid w:val="0044582C"/>
    <w:rsid w:val="00445B8D"/>
    <w:rsid w:val="00446BD2"/>
    <w:rsid w:val="00451723"/>
    <w:rsid w:val="00460112"/>
    <w:rsid w:val="004620B3"/>
    <w:rsid w:val="00464AAC"/>
    <w:rsid w:val="00474DDC"/>
    <w:rsid w:val="004B0314"/>
    <w:rsid w:val="004B2D2E"/>
    <w:rsid w:val="004C5199"/>
    <w:rsid w:val="004D48B7"/>
    <w:rsid w:val="00502384"/>
    <w:rsid w:val="005044F0"/>
    <w:rsid w:val="00516EE1"/>
    <w:rsid w:val="00530161"/>
    <w:rsid w:val="00534463"/>
    <w:rsid w:val="00540CC9"/>
    <w:rsid w:val="005502F0"/>
    <w:rsid w:val="00557B74"/>
    <w:rsid w:val="00572515"/>
    <w:rsid w:val="005732F7"/>
    <w:rsid w:val="005811D2"/>
    <w:rsid w:val="00595565"/>
    <w:rsid w:val="005B0DE7"/>
    <w:rsid w:val="005C72A2"/>
    <w:rsid w:val="005E5A85"/>
    <w:rsid w:val="005E6773"/>
    <w:rsid w:val="005E7E29"/>
    <w:rsid w:val="00607AF6"/>
    <w:rsid w:val="00627818"/>
    <w:rsid w:val="0067483C"/>
    <w:rsid w:val="00677144"/>
    <w:rsid w:val="00681579"/>
    <w:rsid w:val="00684513"/>
    <w:rsid w:val="00694517"/>
    <w:rsid w:val="006A2180"/>
    <w:rsid w:val="006B784E"/>
    <w:rsid w:val="006C5E36"/>
    <w:rsid w:val="006D4ED3"/>
    <w:rsid w:val="006D76AA"/>
    <w:rsid w:val="006D78B2"/>
    <w:rsid w:val="006F1DBF"/>
    <w:rsid w:val="006F4C93"/>
    <w:rsid w:val="007068EF"/>
    <w:rsid w:val="00710080"/>
    <w:rsid w:val="00715E21"/>
    <w:rsid w:val="00722D18"/>
    <w:rsid w:val="007327ED"/>
    <w:rsid w:val="007543F8"/>
    <w:rsid w:val="00784C9C"/>
    <w:rsid w:val="0079043B"/>
    <w:rsid w:val="007A24DD"/>
    <w:rsid w:val="007A74F7"/>
    <w:rsid w:val="007B115F"/>
    <w:rsid w:val="007D37A1"/>
    <w:rsid w:val="007D40A2"/>
    <w:rsid w:val="007E086B"/>
    <w:rsid w:val="007F3176"/>
    <w:rsid w:val="007F34D8"/>
    <w:rsid w:val="0080443B"/>
    <w:rsid w:val="00812591"/>
    <w:rsid w:val="0081314F"/>
    <w:rsid w:val="0082030D"/>
    <w:rsid w:val="00846662"/>
    <w:rsid w:val="0085416A"/>
    <w:rsid w:val="00864131"/>
    <w:rsid w:val="00871D66"/>
    <w:rsid w:val="008851F1"/>
    <w:rsid w:val="008B4B73"/>
    <w:rsid w:val="008B75B3"/>
    <w:rsid w:val="008E0108"/>
    <w:rsid w:val="008E65B4"/>
    <w:rsid w:val="008F1905"/>
    <w:rsid w:val="0092331F"/>
    <w:rsid w:val="00923444"/>
    <w:rsid w:val="009317F4"/>
    <w:rsid w:val="009770B3"/>
    <w:rsid w:val="00990BAB"/>
    <w:rsid w:val="009B726B"/>
    <w:rsid w:val="009C20B4"/>
    <w:rsid w:val="00A029B9"/>
    <w:rsid w:val="00A270B9"/>
    <w:rsid w:val="00A31EDA"/>
    <w:rsid w:val="00A36DD9"/>
    <w:rsid w:val="00A37B58"/>
    <w:rsid w:val="00A43F70"/>
    <w:rsid w:val="00A54BAE"/>
    <w:rsid w:val="00A72E64"/>
    <w:rsid w:val="00A76855"/>
    <w:rsid w:val="00A772ED"/>
    <w:rsid w:val="00A849FE"/>
    <w:rsid w:val="00A90F87"/>
    <w:rsid w:val="00AD1691"/>
    <w:rsid w:val="00AD7C77"/>
    <w:rsid w:val="00AE2B69"/>
    <w:rsid w:val="00AF3E96"/>
    <w:rsid w:val="00B04282"/>
    <w:rsid w:val="00B06982"/>
    <w:rsid w:val="00B62088"/>
    <w:rsid w:val="00B7473E"/>
    <w:rsid w:val="00B74D9D"/>
    <w:rsid w:val="00B90F46"/>
    <w:rsid w:val="00B974FC"/>
    <w:rsid w:val="00BA0C91"/>
    <w:rsid w:val="00BA13AB"/>
    <w:rsid w:val="00BA4FA5"/>
    <w:rsid w:val="00BA6C16"/>
    <w:rsid w:val="00BD0EC4"/>
    <w:rsid w:val="00BD57C8"/>
    <w:rsid w:val="00BD758F"/>
    <w:rsid w:val="00BE23B9"/>
    <w:rsid w:val="00BF212D"/>
    <w:rsid w:val="00C04ED7"/>
    <w:rsid w:val="00C04FFF"/>
    <w:rsid w:val="00C06A1E"/>
    <w:rsid w:val="00C2670B"/>
    <w:rsid w:val="00C44800"/>
    <w:rsid w:val="00C570CD"/>
    <w:rsid w:val="00C65182"/>
    <w:rsid w:val="00C91A80"/>
    <w:rsid w:val="00CB232E"/>
    <w:rsid w:val="00CB3936"/>
    <w:rsid w:val="00CB5A0D"/>
    <w:rsid w:val="00CD0B0E"/>
    <w:rsid w:val="00CF2FB4"/>
    <w:rsid w:val="00CF6B88"/>
    <w:rsid w:val="00D07E9D"/>
    <w:rsid w:val="00D146E2"/>
    <w:rsid w:val="00D329B8"/>
    <w:rsid w:val="00D34012"/>
    <w:rsid w:val="00D34189"/>
    <w:rsid w:val="00D460BF"/>
    <w:rsid w:val="00D4738B"/>
    <w:rsid w:val="00D611A3"/>
    <w:rsid w:val="00D612F6"/>
    <w:rsid w:val="00D744B2"/>
    <w:rsid w:val="00DA6DA3"/>
    <w:rsid w:val="00DC0823"/>
    <w:rsid w:val="00DC6E87"/>
    <w:rsid w:val="00DD1CAC"/>
    <w:rsid w:val="00DD5101"/>
    <w:rsid w:val="00DF08C3"/>
    <w:rsid w:val="00E062E2"/>
    <w:rsid w:val="00E106CC"/>
    <w:rsid w:val="00E10EDE"/>
    <w:rsid w:val="00E13315"/>
    <w:rsid w:val="00E23826"/>
    <w:rsid w:val="00E354A8"/>
    <w:rsid w:val="00E40ABD"/>
    <w:rsid w:val="00E45AD4"/>
    <w:rsid w:val="00E87A65"/>
    <w:rsid w:val="00EA0BC3"/>
    <w:rsid w:val="00EC6302"/>
    <w:rsid w:val="00ED5D8D"/>
    <w:rsid w:val="00EE4DF5"/>
    <w:rsid w:val="00EF1F18"/>
    <w:rsid w:val="00EF25B9"/>
    <w:rsid w:val="00EF51F7"/>
    <w:rsid w:val="00F30E6E"/>
    <w:rsid w:val="00F42888"/>
    <w:rsid w:val="00F46255"/>
    <w:rsid w:val="00F468A6"/>
    <w:rsid w:val="00F5280A"/>
    <w:rsid w:val="00F5432C"/>
    <w:rsid w:val="00F72427"/>
    <w:rsid w:val="00F851C9"/>
    <w:rsid w:val="00FA1B7D"/>
    <w:rsid w:val="00FA41E9"/>
    <w:rsid w:val="00FA4BE7"/>
    <w:rsid w:val="00FB6CE6"/>
    <w:rsid w:val="00FC6493"/>
    <w:rsid w:val="00FD12D1"/>
    <w:rsid w:val="00FD1F85"/>
    <w:rsid w:val="00FD2544"/>
    <w:rsid w:val="00FE7220"/>
    <w:rsid w:val="00FE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EF76"/>
  <w15:docId w15:val="{10B75858-16F5-4FE8-824F-B75D7162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3AB"/>
  </w:style>
  <w:style w:type="paragraph" w:styleId="1">
    <w:name w:val="heading 1"/>
    <w:basedOn w:val="a"/>
    <w:next w:val="a"/>
    <w:link w:val="10"/>
    <w:uiPriority w:val="9"/>
    <w:qFormat/>
    <w:rsid w:val="00677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0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1B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B439D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1B439D"/>
    <w:rPr>
      <w:color w:val="0000FF"/>
      <w:u w:val="single"/>
    </w:rPr>
  </w:style>
  <w:style w:type="character" w:customStyle="1" w:styleId="xfmc1">
    <w:name w:val="xfmc1"/>
    <w:basedOn w:val="a0"/>
    <w:rsid w:val="00223B7E"/>
  </w:style>
  <w:style w:type="character" w:customStyle="1" w:styleId="20">
    <w:name w:val="Заголовок 2 Знак"/>
    <w:basedOn w:val="a0"/>
    <w:link w:val="2"/>
    <w:uiPriority w:val="9"/>
    <w:rsid w:val="00240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fmc2">
    <w:name w:val="xfmc2"/>
    <w:basedOn w:val="a0"/>
    <w:rsid w:val="00CB5A0D"/>
  </w:style>
  <w:style w:type="character" w:customStyle="1" w:styleId="docdata">
    <w:name w:val="docdata"/>
    <w:aliases w:val="docy,v5,1871,baiaagaaboqcaaadiamaaauuawaaaaaaaaaaaaaaaaaaaaaaaaaaaaaaaaaaaaaaaaaaaaaaaaaaaaaaaaaaaaaaaaaaaaaaaaaaaaaaaaaaaaaaaaaaaaaaaaaaaaaaaaaaaaaaaaaaaaaaaaaaaaaaaaaaaaaaaaaaaaaaaaaaaaaaaaaaaaaaaaaaaaaaaaaaaaaaaaaaaaaaaaaaaaaaaaaaaaaaaaaaaaaa"/>
    <w:basedOn w:val="a0"/>
    <w:rsid w:val="008F1905"/>
  </w:style>
  <w:style w:type="paragraph" w:customStyle="1" w:styleId="1595">
    <w:name w:val="1595"/>
    <w:aliases w:val="baiaagaaboqcaaaddaqaaawcb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495">
    <w:name w:val="2495"/>
    <w:aliases w:val="baiaagaaboqcaaad+acaaaugc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293">
    <w:name w:val="3293"/>
    <w:aliases w:val="baiaagaaboqcaaadqwoaaaw5cg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039">
    <w:name w:val="2039"/>
    <w:aliases w:val="baiaagaaboqcaaadmayaaau+bg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71">
    <w:name w:val="2171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905">
    <w:name w:val="1905"/>
    <w:aliases w:val="baiaagaaboqcaaadqguaaaw4bq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709">
    <w:name w:val="1709"/>
    <w:aliases w:val="baiaagaaboqcaaad5gqaaax0baaaaaaaaaaaaaaaaaaaaaaaaaaaaaaaaaaaaaaaaaaaaaaaaaaaaaaaaaaaaaaaaaaaaaaaaaaaaaaaaaaaaaaaaaaaaaaaaaaaaaaaaaaaaaaaaaaaaaaaaaaaaaaaaaaaaaaaaaaaaaaaaaaaaaaaaaaaaaaaaaaaaaaaaaaaaaaaaaaaaaaaaaaaaaaaaaaaaaaaaaaaaaaa"/>
    <w:basedOn w:val="a"/>
    <w:rsid w:val="000B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3">
    <w:name w:val="xfmc3"/>
    <w:basedOn w:val="a0"/>
    <w:rsid w:val="00FD1F85"/>
  </w:style>
  <w:style w:type="character" w:customStyle="1" w:styleId="10">
    <w:name w:val="Заголовок 1 Знак"/>
    <w:basedOn w:val="a0"/>
    <w:link w:val="1"/>
    <w:uiPriority w:val="9"/>
    <w:rsid w:val="00677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5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5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Dc1Yjg1YWMtZGQ3Mi00ZDI0LThhNGItZTEwNTFhMzgwNWQ2%40thread.v2/0?context=%7b%22Tid%22%3a%2270a28522-969b-451f-bdb2-abfea3aaa5bf%22%2c%22Oid%22%3a%221f0255ef-c537-4f27-9523-00d6822bbf1d%22%7d" TargetMode="External"/><Relationship Id="rId5" Type="http://schemas.openxmlformats.org/officeDocument/2006/relationships/hyperlink" Target="https://teams.microsoft.com/l/meetup-join/19%3ameeting_MDc1Yjg1YWMtZGQ3Mi00ZDI0LThhNGItZTEwNTFhMzgwNWQ2%40thread.v2/0?context=%7b%22Tid%22%3a%2270a28522-969b-451f-bdb2-abfea3aaa5bf%22%2c%22Oid%22%3a%221f0255ef-c537-4f27-9523-00d6822bbf1d%22%7d" TargetMode="External"/><Relationship Id="rId4" Type="http://schemas.openxmlformats.org/officeDocument/2006/relationships/hyperlink" Target="https://teams.microsoft.com/l/meetup-join/19%3ameeting_MDc1Yjg1YWMtZGQ3Mi00ZDI0LThhNGItZTEwNTFhMzgwNWQ2%40thread.v2/0?context=%7b%22Tid%22%3a%2270a28522-969b-451f-bdb2-abfea3aaa5bf%22%2c%22Oid%22%3a%221f0255ef-c537-4f27-9523-00d6822bbf1d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Тетяна Власевич</cp:lastModifiedBy>
  <cp:revision>510</cp:revision>
  <dcterms:created xsi:type="dcterms:W3CDTF">2022-01-13T18:09:00Z</dcterms:created>
  <dcterms:modified xsi:type="dcterms:W3CDTF">2024-01-08T20:06:00Z</dcterms:modified>
</cp:coreProperties>
</file>