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6D7F" w14:textId="07B15170" w:rsidR="00D92BD2" w:rsidRPr="00884D33" w:rsidRDefault="00884D33" w:rsidP="00884D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D33">
        <w:rPr>
          <w:rFonts w:ascii="Times New Roman" w:hAnsi="Times New Roman" w:cs="Times New Roman"/>
          <w:b/>
          <w:bCs/>
          <w:sz w:val="28"/>
          <w:szCs w:val="28"/>
        </w:rPr>
        <w:t>Розклад здачі талонів</w:t>
      </w:r>
    </w:p>
    <w:p w14:paraId="388DF00F" w14:textId="430156C0" w:rsidR="00884D33" w:rsidRDefault="00884D33" w:rsidP="00884D33">
      <w:pPr>
        <w:jc w:val="right"/>
        <w:rPr>
          <w:rFonts w:ascii="Times New Roman" w:hAnsi="Times New Roman" w:cs="Times New Roman"/>
          <w:sz w:val="28"/>
          <w:szCs w:val="28"/>
        </w:rPr>
      </w:pPr>
      <w:r w:rsidRPr="00884D33">
        <w:rPr>
          <w:rFonts w:ascii="Times New Roman" w:hAnsi="Times New Roman" w:cs="Times New Roman"/>
          <w:sz w:val="28"/>
          <w:szCs w:val="28"/>
        </w:rPr>
        <w:t>кафедра теорії та історії політичної науки</w:t>
      </w:r>
    </w:p>
    <w:p w14:paraId="325736EC" w14:textId="77777777" w:rsidR="00884D33" w:rsidRDefault="00884D33" w:rsidP="00884D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69D2F3" w14:textId="7100CFCB" w:rsidR="00884D33" w:rsidRDefault="00884D33" w:rsidP="00884D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Талон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52954" w14:paraId="32B3B230" w14:textId="77777777" w:rsidTr="00252954">
        <w:tc>
          <w:tcPr>
            <w:tcW w:w="3190" w:type="dxa"/>
          </w:tcPr>
          <w:p w14:paraId="1EECD349" w14:textId="03D4B449" w:rsidR="00252954" w:rsidRDefault="00252954" w:rsidP="0088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7E725B7A" w14:textId="698BAF78" w:rsidR="00252954" w:rsidRDefault="00252954" w:rsidP="0088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Дата/час</w:t>
            </w:r>
          </w:p>
        </w:tc>
        <w:tc>
          <w:tcPr>
            <w:tcW w:w="3191" w:type="dxa"/>
          </w:tcPr>
          <w:p w14:paraId="042C4DDC" w14:textId="1B29E0D7" w:rsidR="00252954" w:rsidRDefault="00252954" w:rsidP="0088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Аудиторія</w:t>
            </w:r>
          </w:p>
        </w:tc>
      </w:tr>
      <w:tr w:rsidR="00252954" w14:paraId="5F7D5BDD" w14:textId="77777777" w:rsidTr="00252954">
        <w:tc>
          <w:tcPr>
            <w:tcW w:w="3190" w:type="dxa"/>
          </w:tcPr>
          <w:p w14:paraId="32C796EF" w14:textId="59B29497" w:rsidR="00252954" w:rsidRDefault="00252954" w:rsidP="0088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Бунь В. В.</w:t>
            </w:r>
          </w:p>
        </w:tc>
        <w:tc>
          <w:tcPr>
            <w:tcW w:w="3190" w:type="dxa"/>
          </w:tcPr>
          <w:p w14:paraId="2DF60AD8" w14:textId="25F30294" w:rsidR="00252954" w:rsidRDefault="00252954" w:rsidP="0088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18.01.2023</w:t>
            </w:r>
            <w:r w:rsidR="001B323F">
              <w:rPr>
                <w:rFonts w:ascii="Times New Roman" w:hAnsi="Times New Roman" w:cs="Times New Roman"/>
                <w:sz w:val="28"/>
                <w:szCs w:val="28"/>
              </w:rPr>
              <w:t>/12:00</w:t>
            </w:r>
          </w:p>
        </w:tc>
        <w:tc>
          <w:tcPr>
            <w:tcW w:w="3191" w:type="dxa"/>
          </w:tcPr>
          <w:p w14:paraId="530AC6E7" w14:textId="2F80BB74" w:rsidR="00252954" w:rsidRDefault="001B323F" w:rsidP="0088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252954" w14:paraId="67F6635F" w14:textId="77777777" w:rsidTr="00252954">
        <w:tc>
          <w:tcPr>
            <w:tcW w:w="3190" w:type="dxa"/>
          </w:tcPr>
          <w:p w14:paraId="673A2638" w14:textId="52596C7D" w:rsidR="00252954" w:rsidRDefault="00252954" w:rsidP="0025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Гарбадин А. С.</w:t>
            </w:r>
          </w:p>
        </w:tc>
        <w:tc>
          <w:tcPr>
            <w:tcW w:w="3190" w:type="dxa"/>
          </w:tcPr>
          <w:p w14:paraId="3CD912A1" w14:textId="6B5987FC" w:rsidR="00252954" w:rsidRDefault="00252954" w:rsidP="0088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16.01.2023</w:t>
            </w:r>
            <w:r w:rsidR="001B323F">
              <w:rPr>
                <w:rFonts w:ascii="Times New Roman" w:hAnsi="Times New Roman" w:cs="Times New Roman"/>
                <w:sz w:val="28"/>
                <w:szCs w:val="28"/>
              </w:rPr>
              <w:t>/12:00</w:t>
            </w:r>
          </w:p>
        </w:tc>
        <w:tc>
          <w:tcPr>
            <w:tcW w:w="3191" w:type="dxa"/>
          </w:tcPr>
          <w:p w14:paraId="6EAC6D9F" w14:textId="3F23F4B0" w:rsidR="00252954" w:rsidRDefault="001B323F" w:rsidP="0088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252954" w14:paraId="1BA10611" w14:textId="77777777" w:rsidTr="00252954">
        <w:tc>
          <w:tcPr>
            <w:tcW w:w="3190" w:type="dxa"/>
          </w:tcPr>
          <w:p w14:paraId="724F2207" w14:textId="677BD45F" w:rsidR="00252954" w:rsidRDefault="00252954" w:rsidP="0088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М. В.</w:t>
            </w:r>
          </w:p>
        </w:tc>
        <w:tc>
          <w:tcPr>
            <w:tcW w:w="3190" w:type="dxa"/>
          </w:tcPr>
          <w:p w14:paraId="60D963AC" w14:textId="5C54FCF9" w:rsidR="00252954" w:rsidRDefault="00252954" w:rsidP="0088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23.01.2023</w:t>
            </w:r>
            <w:r w:rsidR="001B323F">
              <w:rPr>
                <w:rFonts w:ascii="Times New Roman" w:hAnsi="Times New Roman" w:cs="Times New Roman"/>
                <w:sz w:val="28"/>
                <w:szCs w:val="28"/>
              </w:rPr>
              <w:t>/11:00</w:t>
            </w:r>
          </w:p>
        </w:tc>
        <w:tc>
          <w:tcPr>
            <w:tcW w:w="3191" w:type="dxa"/>
          </w:tcPr>
          <w:p w14:paraId="0ED1A484" w14:textId="04BE4441" w:rsidR="00252954" w:rsidRDefault="001B323F" w:rsidP="0088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252954" w14:paraId="343E0061" w14:textId="77777777" w:rsidTr="00252954">
        <w:tc>
          <w:tcPr>
            <w:tcW w:w="3190" w:type="dxa"/>
          </w:tcPr>
          <w:p w14:paraId="0B7270CD" w14:textId="0B7C04F6" w:rsidR="00252954" w:rsidRDefault="00252954" w:rsidP="0088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Угрин Л. Я.</w:t>
            </w:r>
          </w:p>
        </w:tc>
        <w:tc>
          <w:tcPr>
            <w:tcW w:w="3190" w:type="dxa"/>
          </w:tcPr>
          <w:p w14:paraId="405E2BE9" w14:textId="1BD2D551" w:rsidR="00252954" w:rsidRDefault="00252954" w:rsidP="0088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  <w:r w:rsidR="004F5DB2">
              <w:rPr>
                <w:rFonts w:ascii="Times New Roman" w:hAnsi="Times New Roman" w:cs="Times New Roman"/>
                <w:sz w:val="28"/>
                <w:szCs w:val="28"/>
              </w:rPr>
              <w:t>/13:00</w:t>
            </w:r>
          </w:p>
        </w:tc>
        <w:tc>
          <w:tcPr>
            <w:tcW w:w="3191" w:type="dxa"/>
          </w:tcPr>
          <w:p w14:paraId="77C74F66" w14:textId="6BA30D5D" w:rsidR="00252954" w:rsidRDefault="001B323F" w:rsidP="0088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</w:tbl>
    <w:p w14:paraId="4730A53E" w14:textId="77777777" w:rsidR="00252954" w:rsidRDefault="00252954" w:rsidP="00884D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68D0D2" w14:textId="6C1DE66E" w:rsidR="00884D33" w:rsidRDefault="001B323F" w:rsidP="00884D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Талон 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B323F" w14:paraId="0022B262" w14:textId="77777777" w:rsidTr="004E5717">
        <w:tc>
          <w:tcPr>
            <w:tcW w:w="3190" w:type="dxa"/>
          </w:tcPr>
          <w:p w14:paraId="3E64B96D" w14:textId="77777777" w:rsidR="001B323F" w:rsidRDefault="001B323F" w:rsidP="004E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392A6E54" w14:textId="77777777" w:rsidR="001B323F" w:rsidRDefault="001B323F" w:rsidP="004E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Дата/час</w:t>
            </w:r>
          </w:p>
        </w:tc>
        <w:tc>
          <w:tcPr>
            <w:tcW w:w="3191" w:type="dxa"/>
          </w:tcPr>
          <w:p w14:paraId="2BD75D4A" w14:textId="77777777" w:rsidR="001B323F" w:rsidRDefault="001B323F" w:rsidP="004E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Аудиторія</w:t>
            </w:r>
          </w:p>
        </w:tc>
      </w:tr>
      <w:tr w:rsidR="001B323F" w14:paraId="199CD2BE" w14:textId="77777777" w:rsidTr="004E5717">
        <w:tc>
          <w:tcPr>
            <w:tcW w:w="3190" w:type="dxa"/>
          </w:tcPr>
          <w:p w14:paraId="4E220C8D" w14:textId="5477DB9E" w:rsidR="001B323F" w:rsidRDefault="001B323F" w:rsidP="004E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Гарбадин А. С.</w:t>
            </w:r>
          </w:p>
        </w:tc>
        <w:tc>
          <w:tcPr>
            <w:tcW w:w="3190" w:type="dxa"/>
          </w:tcPr>
          <w:p w14:paraId="0B486AD9" w14:textId="791BEB25" w:rsidR="001B323F" w:rsidRDefault="001B323F" w:rsidP="004E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.01.2023/12:00</w:t>
            </w:r>
          </w:p>
        </w:tc>
        <w:tc>
          <w:tcPr>
            <w:tcW w:w="3191" w:type="dxa"/>
          </w:tcPr>
          <w:p w14:paraId="7437BEBA" w14:textId="77777777" w:rsidR="001B323F" w:rsidRDefault="001B323F" w:rsidP="004E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</w:tbl>
    <w:p w14:paraId="521DEFF0" w14:textId="77777777" w:rsidR="001B323F" w:rsidRPr="00884D33" w:rsidRDefault="001B323F" w:rsidP="00884D3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323F" w:rsidRPr="00884D33" w:rsidSect="0083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55C"/>
    <w:rsid w:val="001B323F"/>
    <w:rsid w:val="001F655C"/>
    <w:rsid w:val="00252954"/>
    <w:rsid w:val="004F5DB2"/>
    <w:rsid w:val="0083230C"/>
    <w:rsid w:val="00884D33"/>
    <w:rsid w:val="00D9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742F"/>
  <w15:chartTrackingRefBased/>
  <w15:docId w15:val="{9CFE7BAA-B15E-453D-8ECB-C695780A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112</Characters>
  <Application>Microsoft Office Word</Application>
  <DocSecurity>0</DocSecurity>
  <Lines>1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Sviatoslava Vozniak</dc:creator>
  <cp:keywords/>
  <dc:description/>
  <cp:lastModifiedBy>Sviatoslava Vozniak</cp:lastModifiedBy>
  <cp:revision>5</cp:revision>
  <dcterms:created xsi:type="dcterms:W3CDTF">2023-01-12T07:54:00Z</dcterms:created>
  <dcterms:modified xsi:type="dcterms:W3CDTF">2023-01-12T08:02:00Z</dcterms:modified>
</cp:coreProperties>
</file>