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B" w:rsidRPr="00CB232E" w:rsidRDefault="00C2670B" w:rsidP="00677144">
      <w:pPr>
        <w:pStyle w:val="1"/>
      </w:pPr>
      <w:r w:rsidRPr="00CB232E">
        <w:t xml:space="preserve">Розклад ліквідації </w:t>
      </w:r>
      <w:proofErr w:type="spellStart"/>
      <w:r w:rsidRPr="00CB232E">
        <w:t>ак</w:t>
      </w:r>
      <w:r w:rsidR="002901CA" w:rsidRPr="00CB232E">
        <w:t>демзаборгованостей</w:t>
      </w:r>
      <w:proofErr w:type="spellEnd"/>
      <w:r w:rsidR="002901CA" w:rsidRPr="00CB232E">
        <w:t xml:space="preserve"> за </w:t>
      </w:r>
      <w:r w:rsidR="007B115F" w:rsidRPr="00CB232E">
        <w:t>т</w:t>
      </w:r>
      <w:r w:rsidR="002901CA" w:rsidRPr="00CB232E">
        <w:t>алон</w:t>
      </w:r>
      <w:r w:rsidR="007B115F" w:rsidRPr="00CB232E">
        <w:t>ом</w:t>
      </w:r>
      <w:r w:rsidR="002901CA" w:rsidRPr="00CB232E">
        <w:t xml:space="preserve"> № 2</w:t>
      </w:r>
      <w:r w:rsidR="007A24DD" w:rsidRPr="00CB232E">
        <w:t xml:space="preserve"> (</w:t>
      </w:r>
      <w:r w:rsidR="00133139" w:rsidRPr="00CB232E">
        <w:t>1 семестр 2022/</w:t>
      </w:r>
      <w:r w:rsidR="007A24DD" w:rsidRPr="00CB232E">
        <w:t xml:space="preserve">2023 </w:t>
      </w:r>
      <w:proofErr w:type="spellStart"/>
      <w:r w:rsidR="00133139" w:rsidRPr="00CB232E">
        <w:t>н.</w:t>
      </w:r>
      <w:r w:rsidR="007A24DD" w:rsidRPr="00CB232E">
        <w:t>р</w:t>
      </w:r>
      <w:proofErr w:type="spellEnd"/>
      <w:r w:rsidR="007A24DD" w:rsidRPr="00CB232E">
        <w:t>.)</w:t>
      </w:r>
    </w:p>
    <w:p w:rsidR="002901CA" w:rsidRPr="00CB232E" w:rsidRDefault="002901CA" w:rsidP="002901CA">
      <w:pPr>
        <w:jc w:val="center"/>
        <w:rPr>
          <w:rFonts w:ascii="Times New Roman" w:hAnsi="Times New Roman" w:cs="Times New Roman"/>
          <w:b/>
        </w:rPr>
      </w:pPr>
      <w:r w:rsidRPr="00CB232E">
        <w:rPr>
          <w:rFonts w:ascii="Times New Roman" w:hAnsi="Times New Roman" w:cs="Times New Roman"/>
          <w:b/>
        </w:rPr>
        <w:t>кафедра психології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1985"/>
        <w:gridCol w:w="1915"/>
        <w:gridCol w:w="1463"/>
        <w:gridCol w:w="5205"/>
      </w:tblGrid>
      <w:tr w:rsidR="00223B7E" w:rsidRPr="00E40ABD" w:rsidTr="007939F2">
        <w:tc>
          <w:tcPr>
            <w:tcW w:w="2376" w:type="dxa"/>
          </w:tcPr>
          <w:p w:rsidR="002901CA" w:rsidRPr="00E40ABD" w:rsidRDefault="002901CA" w:rsidP="006D4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BD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2410" w:type="dxa"/>
          </w:tcPr>
          <w:p w:rsidR="002901CA" w:rsidRPr="00E40ABD" w:rsidRDefault="002901CA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BD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1985" w:type="dxa"/>
          </w:tcPr>
          <w:p w:rsidR="002901CA" w:rsidRPr="00E40ABD" w:rsidRDefault="002901CA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BD">
              <w:rPr>
                <w:rFonts w:ascii="Times New Roman" w:hAnsi="Times New Roman" w:cs="Times New Roman"/>
                <w:b/>
              </w:rPr>
              <w:t>Курс, група</w:t>
            </w:r>
          </w:p>
        </w:tc>
        <w:tc>
          <w:tcPr>
            <w:tcW w:w="1915" w:type="dxa"/>
          </w:tcPr>
          <w:p w:rsidR="002901CA" w:rsidRPr="00E40ABD" w:rsidRDefault="002901CA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B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63" w:type="dxa"/>
          </w:tcPr>
          <w:p w:rsidR="002901CA" w:rsidRPr="00E40ABD" w:rsidRDefault="002901CA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BD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5205" w:type="dxa"/>
          </w:tcPr>
          <w:p w:rsidR="002901CA" w:rsidRPr="00406D96" w:rsidRDefault="002901CA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D96">
              <w:rPr>
                <w:rFonts w:ascii="Times New Roman" w:hAnsi="Times New Roman" w:cs="Times New Roman"/>
                <w:b/>
              </w:rPr>
              <w:t>Посилання на подію</w:t>
            </w:r>
          </w:p>
        </w:tc>
      </w:tr>
      <w:tr w:rsidR="00677144" w:rsidRPr="00E40ABD" w:rsidTr="007939F2">
        <w:tc>
          <w:tcPr>
            <w:tcW w:w="2376" w:type="dxa"/>
          </w:tcPr>
          <w:p w:rsidR="00677144" w:rsidRPr="00AF3E96" w:rsidRDefault="00677144" w:rsidP="00677144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AF3E96"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 w:rsidRPr="00AF3E96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Гапон</w:t>
            </w:r>
            <w:proofErr w:type="spellEnd"/>
            <w:r w:rsidRPr="00AF3E96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A2180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AF3E96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Надія Павлівна </w:t>
            </w:r>
          </w:p>
        </w:tc>
        <w:tc>
          <w:tcPr>
            <w:tcW w:w="2410" w:type="dxa"/>
          </w:tcPr>
          <w:p w:rsidR="00677144" w:rsidRPr="00AF3E96" w:rsidRDefault="00677144" w:rsidP="00684513">
            <w:pPr>
              <w:rPr>
                <w:rFonts w:ascii="Times New Roman" w:hAnsi="Times New Roman" w:cs="Times New Roman"/>
              </w:rPr>
            </w:pPr>
            <w:r w:rsidRPr="00AF3E96">
              <w:rPr>
                <w:rFonts w:ascii="Times New Roman" w:hAnsi="Times New Roman" w:cs="Times New Roman"/>
              </w:rPr>
              <w:t>Соціальна психологія</w:t>
            </w:r>
          </w:p>
        </w:tc>
        <w:tc>
          <w:tcPr>
            <w:tcW w:w="1985" w:type="dxa"/>
          </w:tcPr>
          <w:p w:rsidR="00677144" w:rsidRPr="00CB232E" w:rsidRDefault="00677144" w:rsidP="0067714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курс,</w:t>
            </w:r>
          </w:p>
          <w:p w:rsidR="00677144" w:rsidRPr="00E40ABD" w:rsidRDefault="00677144" w:rsidP="00677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психологи</w:t>
            </w:r>
          </w:p>
        </w:tc>
        <w:tc>
          <w:tcPr>
            <w:tcW w:w="1915" w:type="dxa"/>
          </w:tcPr>
          <w:p w:rsidR="00677144" w:rsidRPr="00CB232E" w:rsidRDefault="00677144" w:rsidP="0067714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.01.2023</w:t>
            </w:r>
          </w:p>
          <w:p w:rsidR="00677144" w:rsidRPr="00E40ABD" w:rsidRDefault="00677144" w:rsidP="00677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понеділок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677144" w:rsidRPr="00677144" w:rsidRDefault="00677144" w:rsidP="002901CA">
            <w:pPr>
              <w:jc w:val="center"/>
              <w:rPr>
                <w:rFonts w:ascii="Times New Roman" w:hAnsi="Times New Roman" w:cs="Times New Roman"/>
              </w:rPr>
            </w:pPr>
            <w:r w:rsidRPr="0067714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205" w:type="dxa"/>
          </w:tcPr>
          <w:p w:rsidR="00677144" w:rsidRPr="00BA4FA5" w:rsidRDefault="00677144" w:rsidP="00BA4FA5">
            <w:pPr>
              <w:rPr>
                <w:rFonts w:ascii="Times New Roman" w:hAnsi="Times New Roman" w:cs="Times New Roman"/>
                <w:b/>
              </w:rPr>
            </w:pPr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авдиторія кафедри </w:t>
            </w:r>
            <w:proofErr w:type="spellStart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психологіії</w:t>
            </w:r>
            <w:proofErr w:type="spellEnd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Коперніка</w:t>
            </w:r>
            <w:proofErr w:type="spellEnd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, 3)</w:t>
            </w:r>
            <w:r w:rsidRPr="00BA4FA5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tgtFrame="_blank" w:history="1">
              <w:r w:rsidRPr="00BA4FA5">
                <w:rPr>
                  <w:rStyle w:val="a4"/>
                  <w:rFonts w:ascii="Times New Roman" w:hAnsi="Times New Roman" w:cs="Times New Roman"/>
                </w:rPr>
                <w:t>https://meet.google.com/xfz-dvru-uev</w:t>
              </w:r>
            </w:hyperlink>
          </w:p>
        </w:tc>
      </w:tr>
      <w:tr w:rsidR="00677144" w:rsidRPr="00E40ABD" w:rsidTr="007939F2">
        <w:tc>
          <w:tcPr>
            <w:tcW w:w="2376" w:type="dxa"/>
          </w:tcPr>
          <w:p w:rsidR="00677144" w:rsidRPr="00AF3E96" w:rsidRDefault="00677144" w:rsidP="00677144">
            <w:pPr>
              <w:shd w:val="clear" w:color="auto" w:fill="FFFFFF"/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677144" w:rsidRPr="00AF3E96" w:rsidRDefault="00677144" w:rsidP="00684513">
            <w:pPr>
              <w:rPr>
                <w:rFonts w:ascii="Times New Roman" w:hAnsi="Times New Roman" w:cs="Times New Roman"/>
              </w:rPr>
            </w:pPr>
            <w:r w:rsidRPr="00AF3E96">
              <w:rPr>
                <w:rFonts w:ascii="Times New Roman" w:hAnsi="Times New Roman" w:cs="Times New Roman"/>
              </w:rPr>
              <w:t xml:space="preserve">Психологія </w:t>
            </w:r>
            <w:proofErr w:type="spellStart"/>
            <w:r w:rsidRPr="00AF3E96">
              <w:rPr>
                <w:rFonts w:ascii="Times New Roman" w:hAnsi="Times New Roman" w:cs="Times New Roman"/>
              </w:rPr>
              <w:t>ґендеру</w:t>
            </w:r>
            <w:proofErr w:type="spellEnd"/>
          </w:p>
        </w:tc>
        <w:tc>
          <w:tcPr>
            <w:tcW w:w="1985" w:type="dxa"/>
          </w:tcPr>
          <w:p w:rsidR="00677144" w:rsidRPr="00E40ABD" w:rsidRDefault="00677144" w:rsidP="00290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ФФП-1М</w:t>
            </w:r>
          </w:p>
        </w:tc>
        <w:tc>
          <w:tcPr>
            <w:tcW w:w="1915" w:type="dxa"/>
          </w:tcPr>
          <w:p w:rsidR="00677144" w:rsidRPr="00CB232E" w:rsidRDefault="00677144" w:rsidP="0067714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.01.2023</w:t>
            </w:r>
          </w:p>
          <w:p w:rsidR="00677144" w:rsidRDefault="00677144" w:rsidP="00677144">
            <w:pPr>
              <w:jc w:val="center"/>
              <w:rPr>
                <w:rStyle w:val="xfmc1"/>
                <w:rFonts w:ascii="Calibri" w:hAnsi="Calibri" w:cs="Arial"/>
                <w:color w:val="000000"/>
                <w:shd w:val="clear" w:color="auto" w:fill="FFFFFF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понеділок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677144" w:rsidRPr="00677144" w:rsidRDefault="00677144" w:rsidP="002901CA">
            <w:pPr>
              <w:jc w:val="center"/>
              <w:rPr>
                <w:rFonts w:ascii="Times New Roman" w:hAnsi="Times New Roman" w:cs="Times New Roman"/>
              </w:rPr>
            </w:pPr>
            <w:r w:rsidRPr="0067714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205" w:type="dxa"/>
          </w:tcPr>
          <w:p w:rsidR="00677144" w:rsidRDefault="00BA4FA5" w:rsidP="00BA4FA5">
            <w:pPr>
              <w:rPr>
                <w:rStyle w:val="xfmc1"/>
                <w:rFonts w:ascii="Calibri" w:hAnsi="Calibri" w:cs="Arial"/>
                <w:color w:val="000000"/>
                <w:shd w:val="clear" w:color="auto" w:fill="FFFFFF"/>
              </w:rPr>
            </w:pPr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авдиторія кафедри </w:t>
            </w:r>
            <w:proofErr w:type="spellStart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психологіії</w:t>
            </w:r>
            <w:proofErr w:type="spellEnd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Коперніка</w:t>
            </w:r>
            <w:proofErr w:type="spellEnd"/>
            <w:r w:rsidRPr="00BA4FA5">
              <w:rPr>
                <w:rStyle w:val="xfmc1"/>
                <w:rFonts w:ascii="Times New Roman" w:hAnsi="Times New Roman" w:cs="Times New Roman"/>
                <w:color w:val="000000"/>
                <w:shd w:val="clear" w:color="auto" w:fill="FFFFFF"/>
              </w:rPr>
              <w:t>, 3)</w:t>
            </w:r>
            <w:r w:rsidRPr="00BA4FA5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tgtFrame="_blank" w:history="1">
              <w:r w:rsidRPr="00BA4FA5">
                <w:rPr>
                  <w:rStyle w:val="a4"/>
                  <w:rFonts w:ascii="Times New Roman" w:hAnsi="Times New Roman" w:cs="Times New Roman"/>
                </w:rPr>
                <w:t>https://meet.google.com/xfz-dvru-uev</w:t>
              </w:r>
            </w:hyperlink>
          </w:p>
        </w:tc>
      </w:tr>
      <w:tr w:rsidR="00223B7E" w:rsidRPr="00E40ABD" w:rsidTr="007939F2">
        <w:tc>
          <w:tcPr>
            <w:tcW w:w="2376" w:type="dxa"/>
            <w:vMerge w:val="restart"/>
          </w:tcPr>
          <w:p w:rsidR="00223B7E" w:rsidRPr="00CB232E" w:rsidRDefault="00223B7E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Професор Партико </w:t>
            </w:r>
            <w:r w:rsidRPr="00CB232E">
              <w:rPr>
                <w:rFonts w:ascii="Times New Roman" w:hAnsi="Times New Roman" w:cs="Times New Roman"/>
              </w:rPr>
              <w:br/>
              <w:t>Тетяна Борисівна</w:t>
            </w:r>
          </w:p>
        </w:tc>
        <w:tc>
          <w:tcPr>
            <w:tcW w:w="2410" w:type="dxa"/>
          </w:tcPr>
          <w:p w:rsidR="00223B7E" w:rsidRPr="00CB232E" w:rsidRDefault="00223B7E" w:rsidP="00684513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Загальна психологія</w:t>
            </w:r>
            <w:r w:rsidR="00B974FC" w:rsidRPr="00CB232E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1985" w:type="dxa"/>
          </w:tcPr>
          <w:p w:rsidR="00572515" w:rsidRPr="00CB232E" w:rsidRDefault="00223B7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 курс</w:t>
            </w:r>
            <w:r w:rsidR="00572515" w:rsidRPr="00CB232E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223B7E" w:rsidRPr="00CB232E" w:rsidRDefault="00572515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психологи</w:t>
            </w:r>
          </w:p>
        </w:tc>
        <w:tc>
          <w:tcPr>
            <w:tcW w:w="1915" w:type="dxa"/>
          </w:tcPr>
          <w:p w:rsidR="00F30E6E" w:rsidRPr="00CB232E" w:rsidRDefault="00CB5A0D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24.01.2023</w:t>
            </w:r>
          </w:p>
          <w:p w:rsidR="00223B7E" w:rsidRPr="00CB232E" w:rsidRDefault="00E10EDE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24072F" w:rsidRPr="00CB232E">
              <w:rPr>
                <w:rFonts w:ascii="Times New Roman" w:eastAsia="Times New Roman" w:hAnsi="Times New Roman" w:cs="Times New Roman"/>
                <w:lang w:eastAsia="uk-UA"/>
              </w:rPr>
              <w:t>вівторок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CB232E" w:rsidRDefault="0024072F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="00846662" w:rsidRPr="00CB232E">
              <w:rPr>
                <w:rFonts w:ascii="Times New Roman" w:eastAsia="Times New Roman" w:hAnsi="Times New Roman" w:cs="Times New Roman"/>
                <w:lang w:eastAsia="uk-UA"/>
              </w:rPr>
              <w:t>.00</w:t>
            </w:r>
          </w:p>
        </w:tc>
        <w:tc>
          <w:tcPr>
            <w:tcW w:w="5205" w:type="dxa"/>
          </w:tcPr>
          <w:p w:rsidR="00223B7E" w:rsidRPr="00CB232E" w:rsidRDefault="0024072F" w:rsidP="00B974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вул. Коперника, 3</w:t>
            </w:r>
          </w:p>
          <w:p w:rsidR="00CB5A0D" w:rsidRPr="00CB232E" w:rsidRDefault="00CB5A0D" w:rsidP="00B974FC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bCs/>
              </w:rPr>
              <w:t>кафедра психологі</w:t>
            </w:r>
            <w:r w:rsidRPr="00CB232E">
              <w:rPr>
                <w:rStyle w:val="xfmc2"/>
                <w:rFonts w:ascii="Times New Roman" w:hAnsi="Times New Roman" w:cs="Times New Roman"/>
                <w:shd w:val="clear" w:color="auto" w:fill="FFFFFF"/>
              </w:rPr>
              <w:t>ї</w:t>
            </w:r>
          </w:p>
        </w:tc>
      </w:tr>
      <w:tr w:rsidR="00223B7E" w:rsidRPr="00E40ABD" w:rsidTr="007939F2">
        <w:tc>
          <w:tcPr>
            <w:tcW w:w="2376" w:type="dxa"/>
            <w:vMerge/>
          </w:tcPr>
          <w:p w:rsidR="00223B7E" w:rsidRPr="00CB232E" w:rsidRDefault="00223B7E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3B7E" w:rsidRPr="00CB232E" w:rsidRDefault="00223B7E" w:rsidP="0068451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Вікова психологія</w:t>
            </w:r>
            <w:r w:rsidR="00B974FC" w:rsidRPr="00CB232E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1985" w:type="dxa"/>
          </w:tcPr>
          <w:p w:rsidR="00223B7E" w:rsidRPr="00CB232E" w:rsidRDefault="00223B7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3 курс</w:t>
            </w:r>
            <w:r w:rsidR="003D6585" w:rsidRPr="00CB232E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572515" w:rsidRPr="00CB232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="00572515" w:rsidRPr="00CB232E">
              <w:rPr>
                <w:rFonts w:ascii="Times New Roman" w:hAnsi="Times New Roman" w:cs="Times New Roman"/>
                <w:shd w:val="clear" w:color="auto" w:fill="FFFFFF"/>
              </w:rPr>
              <w:t> психологи</w:t>
            </w:r>
          </w:p>
        </w:tc>
        <w:tc>
          <w:tcPr>
            <w:tcW w:w="1915" w:type="dxa"/>
          </w:tcPr>
          <w:p w:rsidR="00F30E6E" w:rsidRPr="00CB232E" w:rsidRDefault="00CB5A0D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24.01.2023</w:t>
            </w:r>
          </w:p>
          <w:p w:rsidR="00223B7E" w:rsidRPr="00CB232E" w:rsidRDefault="00E10EDE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24072F" w:rsidRPr="00CB232E">
              <w:rPr>
                <w:rFonts w:ascii="Times New Roman" w:eastAsia="Times New Roman" w:hAnsi="Times New Roman" w:cs="Times New Roman"/>
                <w:lang w:eastAsia="uk-UA"/>
              </w:rPr>
              <w:t>вівторок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CB232E" w:rsidRDefault="0024072F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CB232E" w:rsidRDefault="0024072F" w:rsidP="00B069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вул. Коперника, 3</w:t>
            </w:r>
          </w:p>
          <w:p w:rsidR="00CB5A0D" w:rsidRPr="00CB232E" w:rsidRDefault="00CB5A0D" w:rsidP="00B069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hAnsi="Times New Roman" w:cs="Times New Roman"/>
                <w:bCs/>
              </w:rPr>
              <w:t>кафедра психологі</w:t>
            </w:r>
            <w:r w:rsidRPr="00CB232E">
              <w:rPr>
                <w:rStyle w:val="xfmc2"/>
                <w:rFonts w:ascii="Times New Roman" w:hAnsi="Times New Roman" w:cs="Times New Roman"/>
                <w:shd w:val="clear" w:color="auto" w:fill="FFFFFF"/>
              </w:rPr>
              <w:t>ї</w:t>
            </w:r>
          </w:p>
        </w:tc>
      </w:tr>
      <w:bookmarkEnd w:id="0"/>
      <w:tr w:rsidR="00223B7E" w:rsidRPr="00E40ABD" w:rsidTr="007939F2">
        <w:tc>
          <w:tcPr>
            <w:tcW w:w="2376" w:type="dxa"/>
            <w:vMerge/>
          </w:tcPr>
          <w:p w:rsidR="00223B7E" w:rsidRPr="00CB232E" w:rsidRDefault="00223B7E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3B7E" w:rsidRPr="00CB232E" w:rsidRDefault="00223B7E" w:rsidP="00223B7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Спецкурс Психологічні основи роботи з обдарованими дітьми</w:t>
            </w:r>
            <w:r w:rsidR="0024072F"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та молоддю</w:t>
            </w:r>
          </w:p>
        </w:tc>
        <w:tc>
          <w:tcPr>
            <w:tcW w:w="1985" w:type="dxa"/>
          </w:tcPr>
          <w:p w:rsidR="00223B7E" w:rsidRPr="00CB232E" w:rsidRDefault="00223B7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4 курс</w:t>
            </w:r>
            <w:r w:rsidR="003D6585" w:rsidRPr="00CB232E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572515" w:rsidRPr="00CB232E" w:rsidRDefault="00572515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психологи</w:t>
            </w:r>
          </w:p>
        </w:tc>
        <w:tc>
          <w:tcPr>
            <w:tcW w:w="1915" w:type="dxa"/>
          </w:tcPr>
          <w:p w:rsidR="00F30E6E" w:rsidRPr="00CB232E" w:rsidRDefault="00CB5A0D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24.01.2023</w:t>
            </w:r>
          </w:p>
          <w:p w:rsidR="00223B7E" w:rsidRPr="00CB232E" w:rsidRDefault="0024072F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223B7E" w:rsidRPr="00CB232E" w:rsidRDefault="0024072F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CB232E" w:rsidRDefault="0024072F" w:rsidP="00B069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вул. Коперника, 3</w:t>
            </w:r>
          </w:p>
          <w:p w:rsidR="00CB5A0D" w:rsidRPr="00CB232E" w:rsidRDefault="00CB5A0D" w:rsidP="00B069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hAnsi="Times New Roman" w:cs="Times New Roman"/>
                <w:bCs/>
              </w:rPr>
              <w:t>кафедра психологі</w:t>
            </w:r>
            <w:r w:rsidRPr="00CB232E">
              <w:rPr>
                <w:rStyle w:val="xfmc2"/>
                <w:rFonts w:ascii="Times New Roman" w:hAnsi="Times New Roman" w:cs="Times New Roman"/>
                <w:shd w:val="clear" w:color="auto" w:fill="FFFFFF"/>
              </w:rPr>
              <w:t>ї</w:t>
            </w:r>
          </w:p>
        </w:tc>
      </w:tr>
      <w:tr w:rsidR="00AE2B69" w:rsidRPr="00E40ABD" w:rsidTr="007939F2">
        <w:tc>
          <w:tcPr>
            <w:tcW w:w="2376" w:type="dxa"/>
            <w:vMerge w:val="restart"/>
          </w:tcPr>
          <w:p w:rsidR="00AE2B69" w:rsidRPr="00CB232E" w:rsidRDefault="00AE2B69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Доцент Волошок</w:t>
            </w:r>
            <w:r w:rsidRPr="00CB232E">
              <w:rPr>
                <w:rFonts w:ascii="Times New Roman" w:hAnsi="Times New Roman" w:cs="Times New Roman"/>
              </w:rPr>
              <w:br/>
              <w:t xml:space="preserve">Олена </w:t>
            </w:r>
            <w:proofErr w:type="spellStart"/>
            <w:r w:rsidRPr="00CB232E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2410" w:type="dxa"/>
          </w:tcPr>
          <w:p w:rsidR="00AE2B69" w:rsidRPr="00CB232E" w:rsidRDefault="00E40ABD" w:rsidP="00223B7E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1985" w:type="dxa"/>
          </w:tcPr>
          <w:p w:rsidR="002245FD" w:rsidRPr="00CB232E" w:rsidRDefault="002245FD" w:rsidP="002245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4 курс,</w:t>
            </w:r>
          </w:p>
          <w:p w:rsidR="00AE2B69" w:rsidRPr="00CB232E" w:rsidRDefault="002245FD" w:rsidP="002245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психологи</w:t>
            </w:r>
          </w:p>
        </w:tc>
        <w:tc>
          <w:tcPr>
            <w:tcW w:w="1915" w:type="dxa"/>
          </w:tcPr>
          <w:p w:rsidR="00AE2B69" w:rsidRPr="00CB232E" w:rsidRDefault="00AE2B69" w:rsidP="006D4ED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25.01.2023</w:t>
            </w:r>
          </w:p>
          <w:p w:rsidR="00AE2B69" w:rsidRPr="00CB232E" w:rsidRDefault="00AE2B69" w:rsidP="006D4ED3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1463" w:type="dxa"/>
          </w:tcPr>
          <w:p w:rsidR="00AE2B69" w:rsidRPr="00CB232E" w:rsidRDefault="00AE2B69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205" w:type="dxa"/>
          </w:tcPr>
          <w:p w:rsidR="00AE2B69" w:rsidRPr="00E40ABD" w:rsidRDefault="008E64F7" w:rsidP="004458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6" w:tgtFrame="_blank" w:history="1">
              <w:r w:rsidR="00AE2B69" w:rsidRPr="00E40AB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https://us04web.zoom.us/j/84209039359?pwd=ZllUd3ZRb3Fhc0F1dDVjZjJQa29Hdz09</w:t>
              </w:r>
            </w:hyperlink>
          </w:p>
          <w:p w:rsidR="00AE2B69" w:rsidRPr="00E40ABD" w:rsidRDefault="00AE2B69" w:rsidP="004458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Идентификатор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конференции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842 0903 9359</w:t>
            </w:r>
          </w:p>
          <w:p w:rsidR="00AE2B69" w:rsidRPr="00E40ABD" w:rsidRDefault="00AE2B69" w:rsidP="003B0D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доступа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vZhH15</w:t>
            </w:r>
          </w:p>
        </w:tc>
      </w:tr>
      <w:tr w:rsidR="00AE2B69" w:rsidRPr="00E40ABD" w:rsidTr="007939F2">
        <w:tc>
          <w:tcPr>
            <w:tcW w:w="2376" w:type="dxa"/>
            <w:vMerge/>
          </w:tcPr>
          <w:p w:rsidR="00AE2B69" w:rsidRPr="00CB232E" w:rsidRDefault="00AE2B69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2B69" w:rsidRPr="00CB232E" w:rsidRDefault="00AE2B69" w:rsidP="00223B7E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Психологія середовища </w:t>
            </w:r>
          </w:p>
        </w:tc>
        <w:tc>
          <w:tcPr>
            <w:tcW w:w="1985" w:type="dxa"/>
          </w:tcPr>
          <w:p w:rsidR="00AE2B69" w:rsidRPr="00CB232E" w:rsidRDefault="00AE2B69" w:rsidP="00AE2B69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ФФП-1М</w:t>
            </w:r>
          </w:p>
        </w:tc>
        <w:tc>
          <w:tcPr>
            <w:tcW w:w="1915" w:type="dxa"/>
          </w:tcPr>
          <w:p w:rsidR="00AE2B69" w:rsidRPr="00CB232E" w:rsidRDefault="00AE2B69" w:rsidP="006D4ED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25.01.2023</w:t>
            </w:r>
          </w:p>
          <w:p w:rsidR="00AE2B69" w:rsidRPr="00CB232E" w:rsidRDefault="00AE2B69" w:rsidP="006D4ED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1463" w:type="dxa"/>
          </w:tcPr>
          <w:p w:rsidR="00AE2B69" w:rsidRPr="00CB232E" w:rsidRDefault="00AE2B69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205" w:type="dxa"/>
          </w:tcPr>
          <w:p w:rsidR="00AE2B69" w:rsidRPr="00E40ABD" w:rsidRDefault="008E64F7" w:rsidP="006D4ED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tgtFrame="_blank" w:history="1">
              <w:r w:rsidR="00AE2B69" w:rsidRPr="00E40AB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https://us04web.zoom.us/j/84209039359?pwd=ZllUd3ZRb3Fhc0F1dDVjZjJQa29Hdz09</w:t>
              </w:r>
            </w:hyperlink>
          </w:p>
          <w:p w:rsidR="00AE2B69" w:rsidRPr="00E40ABD" w:rsidRDefault="00AE2B69" w:rsidP="006D4ED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Идентификатор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конференции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842 0903 9359</w:t>
            </w:r>
          </w:p>
          <w:p w:rsidR="00AE2B69" w:rsidRPr="00E40ABD" w:rsidRDefault="00AE2B69" w:rsidP="006D4ED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доступа</w:t>
            </w:r>
            <w:proofErr w:type="spellEnd"/>
            <w:r w:rsidRPr="00E40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vZhH15</w:t>
            </w:r>
          </w:p>
        </w:tc>
      </w:tr>
      <w:tr w:rsidR="00460112" w:rsidRPr="00E40ABD" w:rsidTr="007939F2">
        <w:tc>
          <w:tcPr>
            <w:tcW w:w="2376" w:type="dxa"/>
            <w:vMerge w:val="restart"/>
          </w:tcPr>
          <w:p w:rsidR="00460112" w:rsidRPr="00CB232E" w:rsidRDefault="00460112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Доцент Вовк </w:t>
            </w:r>
            <w:r w:rsidRPr="00CB232E">
              <w:rPr>
                <w:rFonts w:ascii="Times New Roman" w:hAnsi="Times New Roman" w:cs="Times New Roman"/>
              </w:rPr>
              <w:br/>
              <w:t>Анна Олександрівна</w:t>
            </w:r>
          </w:p>
        </w:tc>
        <w:tc>
          <w:tcPr>
            <w:tcW w:w="2410" w:type="dxa"/>
          </w:tcPr>
          <w:p w:rsidR="00460112" w:rsidRPr="00CB232E" w:rsidRDefault="00460112" w:rsidP="00223B7E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с/к Тілесно орієнтовані методи в психологічній реабілітації та психокорекції</w:t>
            </w:r>
          </w:p>
        </w:tc>
        <w:tc>
          <w:tcPr>
            <w:tcW w:w="1985" w:type="dxa"/>
          </w:tcPr>
          <w:p w:rsidR="00460112" w:rsidRPr="00CB232E" w:rsidRDefault="00460112" w:rsidP="00FE7B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ФФП-1М</w:t>
            </w:r>
          </w:p>
        </w:tc>
        <w:tc>
          <w:tcPr>
            <w:tcW w:w="1915" w:type="dxa"/>
          </w:tcPr>
          <w:p w:rsidR="00460112" w:rsidRPr="00CB232E" w:rsidRDefault="00460112" w:rsidP="00111B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  <w:t>13.01.2023</w:t>
            </w:r>
          </w:p>
          <w:p w:rsidR="00460112" w:rsidRPr="00CB232E" w:rsidRDefault="00460112" w:rsidP="00266844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(п'ятниця)</w:t>
            </w:r>
          </w:p>
        </w:tc>
        <w:tc>
          <w:tcPr>
            <w:tcW w:w="1463" w:type="dxa"/>
          </w:tcPr>
          <w:p w:rsidR="00460112" w:rsidRPr="00CB232E" w:rsidRDefault="00460112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05" w:type="dxa"/>
          </w:tcPr>
          <w:p w:rsidR="00460112" w:rsidRPr="000E4E32" w:rsidRDefault="008E64F7" w:rsidP="000A6D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tgtFrame="_blank" w:history="1">
              <w:r w:rsidR="000E4E32" w:rsidRPr="000E4E32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https://us02web.zoom.us/j/2121221619?pwd=ja8cRNiYmgmGSAbENc11wr9zWgBJOsgY</w:t>
              </w:r>
            </w:hyperlink>
          </w:p>
        </w:tc>
      </w:tr>
      <w:tr w:rsidR="00460112" w:rsidRPr="00E40ABD" w:rsidTr="007939F2">
        <w:tc>
          <w:tcPr>
            <w:tcW w:w="2376" w:type="dxa"/>
            <w:vMerge/>
          </w:tcPr>
          <w:p w:rsidR="00460112" w:rsidRPr="00CB232E" w:rsidRDefault="00460112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0112" w:rsidRPr="00CB232E" w:rsidRDefault="00460112" w:rsidP="00223B7E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Вступ у </w:t>
            </w:r>
            <w:proofErr w:type="spellStart"/>
            <w:r w:rsidRPr="00CB232E">
              <w:rPr>
                <w:rFonts w:ascii="Times New Roman" w:hAnsi="Times New Roman" w:cs="Times New Roman"/>
              </w:rPr>
              <w:t>ІТ-рекрутинг</w:t>
            </w:r>
            <w:proofErr w:type="spellEnd"/>
          </w:p>
        </w:tc>
        <w:tc>
          <w:tcPr>
            <w:tcW w:w="1985" w:type="dxa"/>
          </w:tcPr>
          <w:p w:rsidR="00460112" w:rsidRPr="00CB232E" w:rsidRDefault="00460112" w:rsidP="00FE7B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ФФП-1М</w:t>
            </w:r>
          </w:p>
        </w:tc>
        <w:tc>
          <w:tcPr>
            <w:tcW w:w="1915" w:type="dxa"/>
          </w:tcPr>
          <w:p w:rsidR="00460112" w:rsidRPr="00CB232E" w:rsidRDefault="00460112" w:rsidP="004601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  <w:t>13.01.2023</w:t>
            </w:r>
          </w:p>
          <w:p w:rsidR="00460112" w:rsidRPr="00CB232E" w:rsidRDefault="00460112" w:rsidP="004601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</w:pPr>
            <w:r w:rsidRPr="00CB232E">
              <w:rPr>
                <w:rFonts w:ascii="Times New Roman" w:hAnsi="Times New Roman" w:cs="Times New Roman"/>
              </w:rPr>
              <w:t>(п'ятниця)</w:t>
            </w:r>
          </w:p>
        </w:tc>
        <w:tc>
          <w:tcPr>
            <w:tcW w:w="1463" w:type="dxa"/>
          </w:tcPr>
          <w:p w:rsidR="00460112" w:rsidRPr="00CB232E" w:rsidRDefault="00460112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05" w:type="dxa"/>
          </w:tcPr>
          <w:p w:rsidR="00460112" w:rsidRPr="000E4E32" w:rsidRDefault="008E64F7" w:rsidP="000A6D5A">
            <w:pPr>
              <w:rPr>
                <w:rFonts w:ascii="Times New Roman" w:hAnsi="Times New Roman" w:cs="Times New Roman"/>
                <w:color w:val="00B0F0"/>
                <w:shd w:val="clear" w:color="auto" w:fill="FFFFFF"/>
              </w:rPr>
            </w:pPr>
            <w:hyperlink r:id="rId9" w:tgtFrame="_blank" w:history="1">
              <w:r w:rsidR="000E4E32" w:rsidRPr="000E4E3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https://us02web.zoom.us/j/2121221619?pwd=ja8cRNiYmgmGSAbENc11wr9zWgBJOsgY</w:t>
              </w:r>
            </w:hyperlink>
          </w:p>
        </w:tc>
      </w:tr>
      <w:tr w:rsidR="00223B7E" w:rsidRPr="00E40ABD" w:rsidTr="007939F2">
        <w:tc>
          <w:tcPr>
            <w:tcW w:w="2376" w:type="dxa"/>
            <w:vMerge w:val="restart"/>
            <w:vAlign w:val="center"/>
          </w:tcPr>
          <w:p w:rsidR="00223B7E" w:rsidRPr="00CB232E" w:rsidRDefault="00223B7E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CB232E">
              <w:rPr>
                <w:rFonts w:ascii="Times New Roman" w:hAnsi="Times New Roman" w:cs="Times New Roman"/>
              </w:rPr>
              <w:t>Галецька</w:t>
            </w:r>
            <w:proofErr w:type="spellEnd"/>
            <w:r w:rsidRPr="00CB232E">
              <w:rPr>
                <w:rFonts w:ascii="Times New Roman" w:hAnsi="Times New Roman" w:cs="Times New Roman"/>
              </w:rPr>
              <w:t xml:space="preserve"> </w:t>
            </w:r>
            <w:r w:rsidRPr="00CB232E">
              <w:rPr>
                <w:rFonts w:ascii="Times New Roman" w:hAnsi="Times New Roman" w:cs="Times New Roman"/>
              </w:rPr>
              <w:br/>
              <w:t>Інна Іванівна</w:t>
            </w:r>
          </w:p>
        </w:tc>
        <w:tc>
          <w:tcPr>
            <w:tcW w:w="2410" w:type="dxa"/>
          </w:tcPr>
          <w:p w:rsidR="00223B7E" w:rsidRPr="00CB232E" w:rsidRDefault="00DA6DA3" w:rsidP="00DA6DA3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Клінічна психологія </w:t>
            </w:r>
          </w:p>
        </w:tc>
        <w:tc>
          <w:tcPr>
            <w:tcW w:w="1985" w:type="dxa"/>
          </w:tcPr>
          <w:p w:rsidR="00223B7E" w:rsidRPr="00CB232E" w:rsidRDefault="00223B7E" w:rsidP="000A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ФФП-3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1915" w:type="dxa"/>
          </w:tcPr>
          <w:p w:rsidR="00DA6DA3" w:rsidRPr="00CB232E" w:rsidRDefault="00DA6DA3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25.01.2023</w:t>
            </w:r>
          </w:p>
          <w:p w:rsidR="00223B7E" w:rsidRPr="00CB232E" w:rsidRDefault="00DA6DA3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2E6D71" w:rsidRPr="00CB232E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DA6DA3" w:rsidRPr="00CB232E" w:rsidRDefault="00DA6DA3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10.00</w:t>
            </w:r>
          </w:p>
          <w:p w:rsidR="00223B7E" w:rsidRPr="00CB232E" w:rsidRDefault="00223B7E" w:rsidP="00FE7B0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7068EF" w:rsidRPr="007068EF" w:rsidRDefault="008E64F7" w:rsidP="007068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7068EF" w:rsidRPr="007068EF">
                <w:rPr>
                  <w:rStyle w:val="a4"/>
                  <w:rFonts w:ascii="Times New Roman" w:hAnsi="Times New Roman" w:cs="Times New Roman"/>
                </w:rPr>
                <w:t>https://us04web.zoom.us/j/89187030074?pwd=R0I5dHN4Sm52TEV1TElxVmErOTNzQT09</w:t>
              </w:r>
            </w:hyperlink>
          </w:p>
          <w:p w:rsidR="007068EF" w:rsidRPr="007068EF" w:rsidRDefault="007068EF" w:rsidP="007068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 xml:space="preserve"> ID: 891 8703 0074</w:t>
            </w:r>
          </w:p>
          <w:p w:rsidR="00223B7E" w:rsidRPr="007068EF" w:rsidRDefault="007068EF" w:rsidP="007068EF">
            <w:pPr>
              <w:rPr>
                <w:rFonts w:ascii="Times New Roman" w:hAnsi="Times New Roman" w:cs="Times New Roman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lastRenderedPageBreak/>
              <w:t>Passcode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>: t092pu</w:t>
            </w:r>
          </w:p>
        </w:tc>
      </w:tr>
      <w:tr w:rsidR="00223B7E" w:rsidRPr="00E40ABD" w:rsidTr="007939F2">
        <w:tc>
          <w:tcPr>
            <w:tcW w:w="2376" w:type="dxa"/>
            <w:vMerge/>
          </w:tcPr>
          <w:p w:rsidR="00223B7E" w:rsidRPr="00CB232E" w:rsidRDefault="00223B7E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3B7E" w:rsidRPr="00CB232E" w:rsidRDefault="00DA6DA3" w:rsidP="00DA6DA3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Психологія здоров'я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85" w:type="dxa"/>
          </w:tcPr>
          <w:p w:rsidR="00223B7E" w:rsidRPr="00CB232E" w:rsidRDefault="003D6585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1 курс </w:t>
            </w:r>
            <w:r w:rsidRPr="00CB232E">
              <w:rPr>
                <w:rFonts w:ascii="Times New Roman" w:hAnsi="Times New Roman" w:cs="Times New Roman"/>
                <w:shd w:val="clear" w:color="auto" w:fill="FFFFFF"/>
              </w:rPr>
              <w:br/>
              <w:t>ОР "</w:t>
            </w:r>
            <w:r w:rsidR="00DA6DA3" w:rsidRPr="00CB232E">
              <w:rPr>
                <w:rFonts w:ascii="Times New Roman" w:hAnsi="Times New Roman" w:cs="Times New Roman"/>
                <w:shd w:val="clear" w:color="auto" w:fill="FFFFFF"/>
              </w:rPr>
              <w:t>Магістр</w:t>
            </w:r>
            <w:r w:rsidRPr="00CB232E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915" w:type="dxa"/>
          </w:tcPr>
          <w:p w:rsidR="00223B7E" w:rsidRPr="00CB232E" w:rsidRDefault="00DA6DA3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25.01.2023</w:t>
            </w:r>
          </w:p>
          <w:p w:rsidR="00223B7E" w:rsidRPr="00CB232E" w:rsidRDefault="00E10ED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2E6D71" w:rsidRPr="00CB232E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CB232E" w:rsidRDefault="00DA6DA3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10.0</w:t>
            </w:r>
            <w:r w:rsidR="00223B7E" w:rsidRPr="00CB232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  <w:p w:rsidR="00223B7E" w:rsidRPr="00CB232E" w:rsidRDefault="00223B7E" w:rsidP="00FE7B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05" w:type="dxa"/>
          </w:tcPr>
          <w:p w:rsidR="007068EF" w:rsidRPr="007068EF" w:rsidRDefault="008E64F7" w:rsidP="007068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1" w:tgtFrame="_blank" w:history="1">
              <w:r w:rsidR="007068EF" w:rsidRPr="007068EF">
                <w:rPr>
                  <w:rStyle w:val="a4"/>
                  <w:rFonts w:ascii="Times New Roman" w:hAnsi="Times New Roman" w:cs="Times New Roman"/>
                </w:rPr>
                <w:t>https://us04web.zoom.us/j/89187030074?pwd=R0I5dHN4Sm52TEV1TElxVmErOTNzQT09</w:t>
              </w:r>
            </w:hyperlink>
          </w:p>
          <w:p w:rsidR="007068EF" w:rsidRPr="007068EF" w:rsidRDefault="007068EF" w:rsidP="007068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 xml:space="preserve"> ID: 891 8703 0074</w:t>
            </w:r>
          </w:p>
          <w:p w:rsidR="00223B7E" w:rsidRPr="007068EF" w:rsidRDefault="007068EF" w:rsidP="00706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068EF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7068EF">
              <w:rPr>
                <w:rFonts w:ascii="Times New Roman" w:hAnsi="Times New Roman" w:cs="Times New Roman"/>
                <w:color w:val="000000"/>
              </w:rPr>
              <w:t>: t092pu</w:t>
            </w:r>
          </w:p>
        </w:tc>
      </w:tr>
      <w:tr w:rsidR="00FE7B0E" w:rsidRPr="00E40ABD" w:rsidTr="007939F2">
        <w:tc>
          <w:tcPr>
            <w:tcW w:w="2376" w:type="dxa"/>
            <w:vMerge w:val="restart"/>
            <w:vAlign w:val="center"/>
          </w:tcPr>
          <w:p w:rsidR="00FE7B0E" w:rsidRPr="00CB232E" w:rsidRDefault="00FE7B0E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CB232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CB232E">
              <w:rPr>
                <w:rFonts w:ascii="Times New Roman" w:hAnsi="Times New Roman" w:cs="Times New Roman"/>
              </w:rPr>
              <w:t xml:space="preserve"> Вікторія Анатоліївна</w:t>
            </w:r>
          </w:p>
        </w:tc>
        <w:tc>
          <w:tcPr>
            <w:tcW w:w="2410" w:type="dxa"/>
          </w:tcPr>
          <w:p w:rsidR="006D78B2" w:rsidRPr="00CB232E" w:rsidRDefault="00FE7B0E" w:rsidP="00DA6DA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сексуальності </w:t>
            </w:r>
          </w:p>
          <w:p w:rsidR="00FE7B0E" w:rsidRPr="00CB232E" w:rsidRDefault="00FE7B0E" w:rsidP="00DA6DA3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(залік)</w:t>
            </w:r>
          </w:p>
        </w:tc>
        <w:tc>
          <w:tcPr>
            <w:tcW w:w="1985" w:type="dxa"/>
          </w:tcPr>
          <w:p w:rsidR="00FE7B0E" w:rsidRPr="00CB232E" w:rsidRDefault="00FE7B0E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 курс</w:t>
            </w:r>
          </w:p>
        </w:tc>
        <w:tc>
          <w:tcPr>
            <w:tcW w:w="1915" w:type="dxa"/>
          </w:tcPr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lang w:eastAsia="uk-UA"/>
              </w:rPr>
              <w:t>20.01.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  <w:p w:rsidR="00530161" w:rsidRPr="00CB232E" w:rsidRDefault="00530161" w:rsidP="00530161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(п'ятниця)</w:t>
            </w:r>
          </w:p>
          <w:p w:rsidR="00FE7B0E" w:rsidRPr="00CB232E" w:rsidRDefault="00FE7B0E" w:rsidP="0053016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63" w:type="dxa"/>
          </w:tcPr>
          <w:p w:rsidR="00FE7B0E" w:rsidRPr="00CB232E" w:rsidRDefault="00530161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  <w:r w:rsidR="00FE7B0E" w:rsidRPr="00CB232E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5205" w:type="dxa"/>
          </w:tcPr>
          <w:p w:rsidR="00FE7B0E" w:rsidRPr="00E40ABD" w:rsidRDefault="00FE7B0E" w:rsidP="00FA4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40A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ауд</w:t>
            </w:r>
            <w:proofErr w:type="spellEnd"/>
            <w:r w:rsidRPr="00E40A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511, Коперника, 3</w:t>
            </w:r>
          </w:p>
        </w:tc>
      </w:tr>
      <w:tr w:rsidR="00FE7B0E" w:rsidRPr="00E40ABD" w:rsidTr="007939F2">
        <w:tc>
          <w:tcPr>
            <w:tcW w:w="2376" w:type="dxa"/>
            <w:vMerge/>
          </w:tcPr>
          <w:p w:rsidR="00FE7B0E" w:rsidRPr="00CB232E" w:rsidRDefault="00FE7B0E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D78B2" w:rsidRPr="00CB232E" w:rsidRDefault="00FE7B0E" w:rsidP="002E6D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Психокорекція </w:t>
            </w:r>
          </w:p>
          <w:p w:rsidR="00FE7B0E" w:rsidRPr="00CB232E" w:rsidRDefault="00FE7B0E" w:rsidP="006D78B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(іспит)</w:t>
            </w:r>
          </w:p>
        </w:tc>
        <w:tc>
          <w:tcPr>
            <w:tcW w:w="1985" w:type="dxa"/>
          </w:tcPr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 курс</w:t>
            </w:r>
          </w:p>
        </w:tc>
        <w:tc>
          <w:tcPr>
            <w:tcW w:w="1915" w:type="dxa"/>
          </w:tcPr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lang w:eastAsia="uk-UA"/>
              </w:rPr>
              <w:t>24.01.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  <w:p w:rsidR="005732F7" w:rsidRPr="00CB232E" w:rsidRDefault="005732F7" w:rsidP="00FE7B0E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FE7B0E" w:rsidRPr="00CB232E" w:rsidRDefault="00530161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  <w:r w:rsidR="00FE7B0E" w:rsidRPr="00CB232E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5205" w:type="dxa"/>
          </w:tcPr>
          <w:p w:rsidR="00FE7B0E" w:rsidRPr="00E40ABD" w:rsidRDefault="00FE7B0E" w:rsidP="003B0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40A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ауд</w:t>
            </w:r>
            <w:proofErr w:type="spellEnd"/>
            <w:r w:rsidRPr="00E40A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511, Коперника, 3</w:t>
            </w:r>
          </w:p>
          <w:p w:rsidR="00FE7B0E" w:rsidRPr="00E40ABD" w:rsidRDefault="00FE7B0E" w:rsidP="0036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FE7B0E" w:rsidRPr="00E40ABD" w:rsidTr="007939F2">
        <w:tc>
          <w:tcPr>
            <w:tcW w:w="2376" w:type="dxa"/>
            <w:vMerge/>
          </w:tcPr>
          <w:p w:rsidR="00FE7B0E" w:rsidRPr="00CB232E" w:rsidRDefault="00FE7B0E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7B0E" w:rsidRPr="00CB232E" w:rsidRDefault="00FE7B0E" w:rsidP="002E6D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Психологія</w:t>
            </w:r>
          </w:p>
        </w:tc>
        <w:tc>
          <w:tcPr>
            <w:tcW w:w="1985" w:type="dxa"/>
          </w:tcPr>
          <w:p w:rsidR="00FE7B0E" w:rsidRPr="00CB232E" w:rsidRDefault="00FE7B0E" w:rsidP="00FE7B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Філологічний </w:t>
            </w:r>
            <w:proofErr w:type="spellStart"/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ф-т</w:t>
            </w:r>
            <w:proofErr w:type="spellEnd"/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3 курс</w:t>
            </w:r>
          </w:p>
        </w:tc>
        <w:tc>
          <w:tcPr>
            <w:tcW w:w="1915" w:type="dxa"/>
          </w:tcPr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lang w:eastAsia="uk-UA"/>
              </w:rPr>
              <w:t>24.01.</w:t>
            </w:r>
            <w:r w:rsidRPr="00CB232E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  <w:p w:rsidR="00FE7B0E" w:rsidRPr="00CB232E" w:rsidRDefault="00FE7B0E" w:rsidP="00FE7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1463" w:type="dxa"/>
          </w:tcPr>
          <w:p w:rsidR="00FE7B0E" w:rsidRPr="00CB232E" w:rsidRDefault="00530161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  <w:r w:rsidR="00FE7B0E" w:rsidRPr="00CB232E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5205" w:type="dxa"/>
          </w:tcPr>
          <w:p w:rsidR="00FE7B0E" w:rsidRPr="006D76AA" w:rsidRDefault="00FE7B0E" w:rsidP="000E62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6D76AA">
              <w:rPr>
                <w:rFonts w:ascii="Times New Roman" w:eastAsia="Times New Roman" w:hAnsi="Times New Roman" w:cs="Times New Roman"/>
                <w:lang w:eastAsia="uk-UA"/>
              </w:rPr>
              <w:t>Дистанційно</w:t>
            </w:r>
          </w:p>
          <w:p w:rsidR="00FE7B0E" w:rsidRPr="00E40ABD" w:rsidRDefault="00FE7B0E" w:rsidP="0036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</w:tr>
      <w:tr w:rsidR="000B724B" w:rsidRPr="00E40ABD" w:rsidTr="007939F2">
        <w:tc>
          <w:tcPr>
            <w:tcW w:w="2376" w:type="dxa"/>
            <w:vMerge w:val="restart"/>
          </w:tcPr>
          <w:p w:rsidR="000B724B" w:rsidRPr="00CB232E" w:rsidRDefault="000B724B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CB232E">
              <w:rPr>
                <w:rFonts w:ascii="Times New Roman" w:hAnsi="Times New Roman" w:cs="Times New Roman"/>
              </w:rPr>
              <w:t>Проць</w:t>
            </w:r>
            <w:proofErr w:type="spellEnd"/>
            <w:r w:rsidRPr="00CB232E">
              <w:rPr>
                <w:rFonts w:ascii="Times New Roman" w:hAnsi="Times New Roman" w:cs="Times New Roman"/>
              </w:rPr>
              <w:t xml:space="preserve"> </w:t>
            </w:r>
            <w:r w:rsidRPr="00CB232E">
              <w:rPr>
                <w:rFonts w:ascii="Times New Roman" w:hAnsi="Times New Roman" w:cs="Times New Roman"/>
              </w:rPr>
              <w:br/>
              <w:t>Оксана Іванівна</w:t>
            </w:r>
          </w:p>
        </w:tc>
        <w:tc>
          <w:tcPr>
            <w:tcW w:w="2410" w:type="dxa"/>
          </w:tcPr>
          <w:p w:rsidR="000B724B" w:rsidRPr="00CB232E" w:rsidRDefault="000B724B" w:rsidP="000B724B">
            <w:pPr>
              <w:pStyle w:val="159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Філософія психології</w:t>
            </w:r>
          </w:p>
          <w:p w:rsidR="000B724B" w:rsidRPr="00CB232E" w:rsidRDefault="000B724B" w:rsidP="0022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724B" w:rsidRPr="00CB232E" w:rsidRDefault="000B724B" w:rsidP="00FE7B0E">
            <w:pPr>
              <w:pStyle w:val="249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ФФП-41</w:t>
            </w:r>
          </w:p>
          <w:p w:rsidR="000B724B" w:rsidRPr="00CB232E" w:rsidRDefault="000B724B" w:rsidP="00FE7B0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ФФП-42</w:t>
            </w:r>
          </w:p>
          <w:p w:rsidR="000B724B" w:rsidRPr="00CB232E" w:rsidRDefault="000B724B" w:rsidP="00FE7B0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ФФП-43</w:t>
            </w:r>
          </w:p>
          <w:p w:rsidR="000B724B" w:rsidRPr="00CB232E" w:rsidRDefault="000B724B" w:rsidP="00FE7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B724B" w:rsidRPr="00CB232E" w:rsidRDefault="000B724B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25.01.2023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(середа)</w:t>
            </w:r>
          </w:p>
        </w:tc>
        <w:tc>
          <w:tcPr>
            <w:tcW w:w="1463" w:type="dxa"/>
          </w:tcPr>
          <w:p w:rsidR="000B724B" w:rsidRPr="00CB232E" w:rsidRDefault="000B724B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Style w:val="docdata"/>
                <w:rFonts w:ascii="Times New Roman" w:hAnsi="Times New Roman" w:cs="Times New Roman"/>
              </w:rPr>
              <w:t>10.00-10.30</w:t>
            </w:r>
          </w:p>
        </w:tc>
        <w:tc>
          <w:tcPr>
            <w:tcW w:w="5205" w:type="dxa"/>
          </w:tcPr>
          <w:p w:rsidR="000B724B" w:rsidRPr="00E40ABD" w:rsidRDefault="008E64F7" w:rsidP="000B724B">
            <w:pPr>
              <w:pStyle w:val="3293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0B724B" w:rsidRPr="00E40ABD">
                <w:rPr>
                  <w:rStyle w:val="a4"/>
                  <w:sz w:val="22"/>
                  <w:szCs w:val="22"/>
                </w:rPr>
                <w:t>https://us05web.zoom.us/j/8578066605?pwd=VWNZMXg1dVI5MEpvM1IwQ09iN0FHdz09</w:t>
              </w:r>
            </w:hyperlink>
          </w:p>
          <w:p w:rsidR="000B724B" w:rsidRPr="00E40ABD" w:rsidRDefault="000B724B" w:rsidP="000B72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Ідентифікатор конференції: 857 806 6605</w:t>
            </w:r>
          </w:p>
          <w:p w:rsidR="000B724B" w:rsidRPr="00E40ABD" w:rsidRDefault="000B724B" w:rsidP="002245F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Код доступу: CLPfx4</w:t>
            </w:r>
          </w:p>
        </w:tc>
      </w:tr>
      <w:tr w:rsidR="000B724B" w:rsidRPr="00E40ABD" w:rsidTr="007939F2">
        <w:tc>
          <w:tcPr>
            <w:tcW w:w="2376" w:type="dxa"/>
            <w:vMerge/>
          </w:tcPr>
          <w:p w:rsidR="000B724B" w:rsidRPr="00CB232E" w:rsidRDefault="000B724B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724B" w:rsidRPr="00CB232E" w:rsidRDefault="000B724B" w:rsidP="000B724B">
            <w:pPr>
              <w:pStyle w:val="157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Психологія</w:t>
            </w:r>
          </w:p>
          <w:p w:rsidR="000B724B" w:rsidRPr="00CB232E" w:rsidRDefault="000B724B" w:rsidP="000B724B">
            <w:pPr>
              <w:pStyle w:val="159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724B" w:rsidRPr="00CB232E" w:rsidRDefault="000B724B" w:rsidP="00FE7B0E">
            <w:pPr>
              <w:pStyle w:val="217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ФФІ-41</w:t>
            </w:r>
          </w:p>
          <w:p w:rsidR="000B724B" w:rsidRPr="00CB232E" w:rsidRDefault="000B724B" w:rsidP="00FE7B0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ФФІ-42</w:t>
            </w:r>
          </w:p>
          <w:p w:rsidR="000B724B" w:rsidRPr="00CB232E" w:rsidRDefault="000B724B" w:rsidP="00FE7B0E">
            <w:pPr>
              <w:pStyle w:val="249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0B724B" w:rsidRPr="00CB232E" w:rsidRDefault="00E106CC" w:rsidP="00FE7B0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  <w:shd w:val="clear" w:color="auto" w:fill="FFFFFF"/>
              </w:rPr>
              <w:t>25.01.2023</w:t>
            </w:r>
            <w:r w:rsidRPr="00CB232E">
              <w:rPr>
                <w:sz w:val="22"/>
                <w:szCs w:val="22"/>
              </w:rPr>
              <w:t xml:space="preserve">  </w:t>
            </w:r>
            <w:r w:rsidR="000B724B" w:rsidRPr="00CB232E">
              <w:rPr>
                <w:sz w:val="22"/>
                <w:szCs w:val="22"/>
              </w:rPr>
              <w:t>(середа)</w:t>
            </w:r>
          </w:p>
          <w:p w:rsidR="000B724B" w:rsidRPr="00CB232E" w:rsidRDefault="000B724B" w:rsidP="00FE7B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0B724B" w:rsidRPr="00CB232E" w:rsidRDefault="000B724B" w:rsidP="00FE7B0E">
            <w:pPr>
              <w:pStyle w:val="157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10.30-11.00</w:t>
            </w:r>
          </w:p>
          <w:p w:rsidR="000B724B" w:rsidRPr="00CB232E" w:rsidRDefault="000B724B" w:rsidP="00FE7B0E">
            <w:pPr>
              <w:jc w:val="center"/>
              <w:rPr>
                <w:rStyle w:val="docdata"/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0B724B" w:rsidRPr="00E40ABD" w:rsidRDefault="008E64F7" w:rsidP="000B724B">
            <w:pPr>
              <w:pStyle w:val="3293"/>
              <w:spacing w:before="0" w:beforeAutospacing="0" w:after="0" w:afterAutospacing="0"/>
              <w:rPr>
                <w:sz w:val="22"/>
                <w:szCs w:val="22"/>
              </w:rPr>
            </w:pPr>
            <w:hyperlink r:id="rId13" w:history="1">
              <w:r w:rsidR="000B724B" w:rsidRPr="00E40ABD">
                <w:rPr>
                  <w:rStyle w:val="a4"/>
                  <w:sz w:val="22"/>
                  <w:szCs w:val="22"/>
                </w:rPr>
                <w:t>https://us05web.zoom.us/j/8578066605?pwd=VWNZMXg1dVI5MEpvM1IwQ09iN0FHdz09</w:t>
              </w:r>
            </w:hyperlink>
          </w:p>
          <w:p w:rsidR="000B724B" w:rsidRPr="00E40ABD" w:rsidRDefault="000B724B" w:rsidP="000B72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Ідентифікатор конференції: 857 806 6605</w:t>
            </w:r>
          </w:p>
          <w:p w:rsidR="000B724B" w:rsidRPr="00E40ABD" w:rsidRDefault="000B724B" w:rsidP="008851F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Код доступу: CLPfx4</w:t>
            </w:r>
          </w:p>
        </w:tc>
      </w:tr>
      <w:tr w:rsidR="000B724B" w:rsidRPr="00E40ABD" w:rsidTr="007939F2">
        <w:tc>
          <w:tcPr>
            <w:tcW w:w="2376" w:type="dxa"/>
            <w:vMerge/>
          </w:tcPr>
          <w:p w:rsidR="000B724B" w:rsidRPr="00CB232E" w:rsidRDefault="000B724B" w:rsidP="005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724B" w:rsidRPr="00CB232E" w:rsidRDefault="000B724B" w:rsidP="00384BBE">
            <w:pPr>
              <w:pStyle w:val="1905"/>
              <w:spacing w:before="0" w:beforeAutospacing="0" w:after="0" w:afterAutospacing="0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Психологія і педагогіка вищої школи</w:t>
            </w:r>
          </w:p>
          <w:p w:rsidR="000B724B" w:rsidRPr="00CB232E" w:rsidRDefault="000B724B" w:rsidP="000B724B">
            <w:pPr>
              <w:pStyle w:val="159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724B" w:rsidRPr="00CB232E" w:rsidRDefault="000B724B" w:rsidP="00FE7B0E">
            <w:pPr>
              <w:pStyle w:val="170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B232E">
              <w:rPr>
                <w:sz w:val="22"/>
                <w:szCs w:val="22"/>
              </w:rPr>
              <w:t>ФФІм</w:t>
            </w:r>
            <w:proofErr w:type="spellEnd"/>
            <w:r w:rsidRPr="00CB232E">
              <w:rPr>
                <w:sz w:val="22"/>
                <w:szCs w:val="22"/>
              </w:rPr>
              <w:t>-11</w:t>
            </w:r>
          </w:p>
          <w:p w:rsidR="000B724B" w:rsidRPr="00CB232E" w:rsidRDefault="000B724B" w:rsidP="00FE7B0E">
            <w:pPr>
              <w:pStyle w:val="249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0B724B" w:rsidRPr="00CB232E" w:rsidRDefault="00E106CC" w:rsidP="00FE7B0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  <w:shd w:val="clear" w:color="auto" w:fill="FFFFFF"/>
              </w:rPr>
              <w:t>25.01.2023</w:t>
            </w:r>
            <w:r w:rsidRPr="00CB232E">
              <w:rPr>
                <w:sz w:val="22"/>
                <w:szCs w:val="22"/>
              </w:rPr>
              <w:t xml:space="preserve">  </w:t>
            </w:r>
            <w:r w:rsidR="000B724B" w:rsidRPr="00CB232E">
              <w:rPr>
                <w:sz w:val="22"/>
                <w:szCs w:val="22"/>
              </w:rPr>
              <w:t>(середа)</w:t>
            </w:r>
          </w:p>
          <w:p w:rsidR="000B724B" w:rsidRPr="00CB232E" w:rsidRDefault="000B724B" w:rsidP="00FE7B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0B724B" w:rsidRPr="00CB232E" w:rsidRDefault="000B724B" w:rsidP="00FE7B0E">
            <w:pPr>
              <w:pStyle w:val="157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11.00-11.30</w:t>
            </w:r>
          </w:p>
          <w:p w:rsidR="000B724B" w:rsidRPr="00CB232E" w:rsidRDefault="000B724B" w:rsidP="00FE7B0E">
            <w:pPr>
              <w:jc w:val="center"/>
              <w:rPr>
                <w:rStyle w:val="docdata"/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0B724B" w:rsidRPr="00E40ABD" w:rsidRDefault="008E64F7" w:rsidP="000B724B">
            <w:pPr>
              <w:pStyle w:val="3293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0B724B" w:rsidRPr="00E40ABD">
                <w:rPr>
                  <w:rStyle w:val="a4"/>
                  <w:sz w:val="22"/>
                  <w:szCs w:val="22"/>
                </w:rPr>
                <w:t>https://us05web.zoom.us/j/8578066605?pwd=VWNZMXg1dVI5MEpvM1IwQ09iN0FHdz09</w:t>
              </w:r>
            </w:hyperlink>
          </w:p>
          <w:p w:rsidR="000B724B" w:rsidRPr="00E40ABD" w:rsidRDefault="000B724B" w:rsidP="000B72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Ідентифікатор конференції: 857 806 6605</w:t>
            </w:r>
          </w:p>
          <w:p w:rsidR="000B724B" w:rsidRPr="00E40ABD" w:rsidRDefault="000B724B" w:rsidP="008851F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40ABD">
              <w:rPr>
                <w:color w:val="000000"/>
                <w:sz w:val="22"/>
                <w:szCs w:val="22"/>
              </w:rPr>
              <w:t>Код доступу: CLPfx4</w:t>
            </w:r>
          </w:p>
        </w:tc>
      </w:tr>
      <w:tr w:rsidR="00FD1F85" w:rsidRPr="00E40ABD" w:rsidTr="007939F2">
        <w:tc>
          <w:tcPr>
            <w:tcW w:w="2376" w:type="dxa"/>
          </w:tcPr>
          <w:p w:rsidR="00FD1F85" w:rsidRPr="00CB232E" w:rsidRDefault="00FD1F85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 xml:space="preserve">Доцент Рибак </w:t>
            </w:r>
            <w:r w:rsidR="005502F0" w:rsidRPr="00CB232E">
              <w:rPr>
                <w:rFonts w:ascii="Times New Roman" w:hAnsi="Times New Roman" w:cs="Times New Roman"/>
              </w:rPr>
              <w:br/>
            </w:r>
            <w:r w:rsidRPr="00CB232E">
              <w:rPr>
                <w:rFonts w:ascii="Times New Roman" w:hAnsi="Times New Roman" w:cs="Times New Roman"/>
              </w:rPr>
              <w:t>Оксана Степанівна</w:t>
            </w:r>
          </w:p>
        </w:tc>
        <w:tc>
          <w:tcPr>
            <w:tcW w:w="2410" w:type="dxa"/>
          </w:tcPr>
          <w:p w:rsidR="00C91A80" w:rsidRPr="00CB232E" w:rsidRDefault="00C91A80" w:rsidP="00C91A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  <w:t>Юридична психологія</w:t>
            </w:r>
          </w:p>
          <w:p w:rsidR="00FD1F85" w:rsidRPr="00CB232E" w:rsidRDefault="00FD1F85" w:rsidP="00384BBE">
            <w:pPr>
              <w:pStyle w:val="190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245FD" w:rsidRPr="00CB232E" w:rsidRDefault="002245FD" w:rsidP="002245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2 курс,</w:t>
            </w:r>
          </w:p>
          <w:p w:rsidR="004B2D2E" w:rsidRPr="00CB232E" w:rsidRDefault="002245FD" w:rsidP="002245F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  <w:shd w:val="clear" w:color="auto" w:fill="FFFFFF"/>
              </w:rPr>
              <w:t>психологи</w:t>
            </w:r>
          </w:p>
          <w:p w:rsidR="00FD1F85" w:rsidRPr="00CB232E" w:rsidRDefault="00FD1F85" w:rsidP="00FE7B0E">
            <w:pPr>
              <w:pStyle w:val="170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FD1F85" w:rsidRPr="00CB232E" w:rsidRDefault="00C91A80" w:rsidP="00C91A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uk-UA"/>
              </w:rPr>
              <w:t>13.01.2023</w:t>
            </w:r>
          </w:p>
          <w:p w:rsidR="00C91A80" w:rsidRPr="00CB232E" w:rsidRDefault="00C91A80" w:rsidP="00C91A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hAnsi="Times New Roman" w:cs="Times New Roman"/>
              </w:rPr>
              <w:t>(п'ятниця)</w:t>
            </w:r>
          </w:p>
          <w:p w:rsidR="00FD1F85" w:rsidRPr="00CB232E" w:rsidRDefault="00FD1F85" w:rsidP="00C91A8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3" w:type="dxa"/>
          </w:tcPr>
          <w:p w:rsidR="00FD1F85" w:rsidRPr="00CB232E" w:rsidRDefault="00C91A80" w:rsidP="00C91A80">
            <w:pPr>
              <w:pStyle w:val="157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bCs/>
                <w:sz w:val="22"/>
                <w:szCs w:val="22"/>
                <w:shd w:val="clear" w:color="auto" w:fill="FFFFFF"/>
              </w:rPr>
              <w:t>10.00</w:t>
            </w:r>
          </w:p>
        </w:tc>
        <w:tc>
          <w:tcPr>
            <w:tcW w:w="5205" w:type="dxa"/>
          </w:tcPr>
          <w:p w:rsidR="00FD1F85" w:rsidRPr="00E40ABD" w:rsidRDefault="008E64F7" w:rsidP="000B724B">
            <w:pPr>
              <w:pStyle w:val="3293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tgtFrame="_blank" w:history="1">
              <w:r w:rsidR="00FD1F85" w:rsidRPr="00E40ABD">
                <w:rPr>
                  <w:rStyle w:val="a4"/>
                  <w:sz w:val="22"/>
                  <w:szCs w:val="22"/>
                </w:rPr>
                <w:t>https://teams.microsoft.com/l/meetup-join/19%3ameeting_ZTE3MzJiMDQtNmI5NC00MDAyLTk4YWItN2ZjNTY0NDFhZmNj%40thread.v2/0?context=%7b%22Tid%22%3a%2270a28522-969b-451f-bdb2-abfea3aaa5bf%22%2c%22Oid%22%3a%22973f5ec5-8c03-4c91-8eed-51bcd137f139%22%7d</w:t>
              </w:r>
            </w:hyperlink>
          </w:p>
        </w:tc>
      </w:tr>
      <w:tr w:rsidR="008F1905" w:rsidRPr="00E40ABD" w:rsidTr="007939F2">
        <w:tc>
          <w:tcPr>
            <w:tcW w:w="2376" w:type="dxa"/>
          </w:tcPr>
          <w:p w:rsidR="008F1905" w:rsidRPr="00CB232E" w:rsidRDefault="00FD1F85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t>Доцент</w:t>
            </w:r>
            <w:r w:rsidRPr="00CB232E">
              <w:rPr>
                <w:rStyle w:val="docdata"/>
                <w:rFonts w:ascii="Times New Roman" w:hAnsi="Times New Roman" w:cs="Times New Roman"/>
              </w:rPr>
              <w:t xml:space="preserve"> </w:t>
            </w:r>
            <w:proofErr w:type="spellStart"/>
            <w:r w:rsidR="008F1905" w:rsidRPr="00CB232E">
              <w:rPr>
                <w:rStyle w:val="docdata"/>
                <w:rFonts w:ascii="Times New Roman" w:hAnsi="Times New Roman" w:cs="Times New Roman"/>
              </w:rPr>
              <w:t>Стельмащук</w:t>
            </w:r>
            <w:proofErr w:type="spellEnd"/>
            <w:r w:rsidR="008F1905" w:rsidRPr="00CB232E">
              <w:rPr>
                <w:rStyle w:val="docdata"/>
                <w:rFonts w:ascii="Times New Roman" w:hAnsi="Times New Roman" w:cs="Times New Roman"/>
              </w:rPr>
              <w:t xml:space="preserve"> Христина Романівна</w:t>
            </w:r>
          </w:p>
        </w:tc>
        <w:tc>
          <w:tcPr>
            <w:tcW w:w="2410" w:type="dxa"/>
          </w:tcPr>
          <w:p w:rsidR="000E6D42" w:rsidRPr="00CB232E" w:rsidRDefault="000E6D42" w:rsidP="000E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Робота шкільного психолога з батьками</w:t>
            </w:r>
          </w:p>
          <w:p w:rsidR="008F1905" w:rsidRPr="00CB232E" w:rsidRDefault="008F1905" w:rsidP="0022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45FD" w:rsidRPr="00CB232E" w:rsidRDefault="002245FD" w:rsidP="002245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4 курс,</w:t>
            </w:r>
          </w:p>
          <w:p w:rsidR="008F1905" w:rsidRPr="00CB232E" w:rsidRDefault="002245FD" w:rsidP="002245FD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психологи</w:t>
            </w:r>
          </w:p>
        </w:tc>
        <w:tc>
          <w:tcPr>
            <w:tcW w:w="1915" w:type="dxa"/>
          </w:tcPr>
          <w:p w:rsidR="008F1905" w:rsidRPr="00CB232E" w:rsidRDefault="008F1905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16.01.2023</w:t>
            </w:r>
          </w:p>
          <w:p w:rsidR="008F1905" w:rsidRPr="00CB232E" w:rsidRDefault="00C44800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(понеділ</w:t>
            </w:r>
            <w:r w:rsidR="008F1905" w:rsidRPr="00CB232E">
              <w:rPr>
                <w:rFonts w:ascii="Times New Roman" w:eastAsia="Times New Roman" w:hAnsi="Times New Roman" w:cs="Times New Roman"/>
                <w:lang w:eastAsia="uk-UA"/>
              </w:rPr>
              <w:t>ок)</w:t>
            </w:r>
          </w:p>
        </w:tc>
        <w:tc>
          <w:tcPr>
            <w:tcW w:w="1463" w:type="dxa"/>
          </w:tcPr>
          <w:p w:rsidR="000E6D42" w:rsidRPr="00CB232E" w:rsidRDefault="000E6D42" w:rsidP="000E6D42">
            <w:pPr>
              <w:pStyle w:val="157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32E">
              <w:rPr>
                <w:sz w:val="22"/>
                <w:szCs w:val="22"/>
              </w:rPr>
              <w:t>11.30-12.30</w:t>
            </w:r>
          </w:p>
          <w:p w:rsidR="000E6D42" w:rsidRPr="00CB232E" w:rsidRDefault="000E6D42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8F1905" w:rsidRPr="00CB232E" w:rsidRDefault="008F1905" w:rsidP="00FE7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8F1905" w:rsidRPr="00E40ABD" w:rsidRDefault="008E64F7" w:rsidP="00FD1F8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6" w:tgtFrame="_blank" w:history="1">
              <w:r w:rsidR="000E6D42" w:rsidRPr="00E40AB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https://teams.microsoft.com/l/meetup-join/19%3ameeting_NjljZTRhODMtMjA1NC00ZWEzLWE3ZTItOWM5ZDliZjY5ZmNj%40thread.v2/0?context=%7b%22Tid%22%3a%2270a28522-969b-451f-bdb2-abfea3aaa5bf%22%2c%22Oid%22%3a%22027ca28c-</w:t>
              </w:r>
              <w:r w:rsidR="000E6D42" w:rsidRPr="00E40AB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lastRenderedPageBreak/>
                <w:t>dd25-4240-ad76-1fb6fcc11b21%22%7d</w:t>
              </w:r>
            </w:hyperlink>
          </w:p>
        </w:tc>
      </w:tr>
      <w:tr w:rsidR="00A772ED" w:rsidRPr="00E40ABD" w:rsidTr="007939F2">
        <w:tc>
          <w:tcPr>
            <w:tcW w:w="2376" w:type="dxa"/>
            <w:vMerge w:val="restart"/>
          </w:tcPr>
          <w:p w:rsidR="00A772ED" w:rsidRPr="00CB232E" w:rsidRDefault="00A772ED" w:rsidP="005502F0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</w:rPr>
              <w:lastRenderedPageBreak/>
              <w:t xml:space="preserve">Доцент </w:t>
            </w:r>
            <w:proofErr w:type="spellStart"/>
            <w:r w:rsidRPr="00CB232E">
              <w:rPr>
                <w:rFonts w:ascii="Times New Roman" w:hAnsi="Times New Roman" w:cs="Times New Roman"/>
              </w:rPr>
              <w:t>Штепа</w:t>
            </w:r>
            <w:proofErr w:type="spellEnd"/>
            <w:r w:rsidRPr="00CB232E">
              <w:rPr>
                <w:rFonts w:ascii="Times New Roman" w:hAnsi="Times New Roman" w:cs="Times New Roman"/>
              </w:rPr>
              <w:t xml:space="preserve"> </w:t>
            </w:r>
            <w:r w:rsidRPr="00CB232E">
              <w:rPr>
                <w:rFonts w:ascii="Times New Roman" w:hAnsi="Times New Roman" w:cs="Times New Roman"/>
              </w:rPr>
              <w:br/>
              <w:t>Олена Станіславівна</w:t>
            </w:r>
          </w:p>
        </w:tc>
        <w:tc>
          <w:tcPr>
            <w:tcW w:w="2410" w:type="dxa"/>
          </w:tcPr>
          <w:p w:rsidR="00A772ED" w:rsidRPr="00CB232E" w:rsidRDefault="00A772ED" w:rsidP="00B042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:rsidR="00A772ED" w:rsidRPr="00CB232E" w:rsidRDefault="00A772ED" w:rsidP="00B04282">
            <w:pPr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(залік)</w:t>
            </w:r>
          </w:p>
        </w:tc>
        <w:tc>
          <w:tcPr>
            <w:tcW w:w="1985" w:type="dxa"/>
          </w:tcPr>
          <w:p w:rsidR="00A772ED" w:rsidRPr="00CB232E" w:rsidRDefault="00A772ED" w:rsidP="00FE7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ф-т</w:t>
            </w:r>
            <w:proofErr w:type="spellEnd"/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КіМ</w:t>
            </w:r>
            <w:proofErr w:type="spellEnd"/>
          </w:p>
        </w:tc>
        <w:tc>
          <w:tcPr>
            <w:tcW w:w="1915" w:type="dxa"/>
          </w:tcPr>
          <w:p w:rsidR="00A772ED" w:rsidRPr="00CB232E" w:rsidRDefault="00A772ED" w:rsidP="00FE7B0E">
            <w:pPr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25.01.2023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(середа)</w:t>
            </w:r>
          </w:p>
        </w:tc>
        <w:tc>
          <w:tcPr>
            <w:tcW w:w="1463" w:type="dxa"/>
          </w:tcPr>
          <w:p w:rsidR="00A772ED" w:rsidRPr="00CB232E" w:rsidRDefault="00A772ED" w:rsidP="00FE7B0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11.00-12.00</w:t>
            </w:r>
          </w:p>
        </w:tc>
        <w:tc>
          <w:tcPr>
            <w:tcW w:w="5205" w:type="dxa"/>
          </w:tcPr>
          <w:p w:rsidR="00A772ED" w:rsidRPr="006D76AA" w:rsidRDefault="00A772ED" w:rsidP="00365B1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D76A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D76AA">
              <w:rPr>
                <w:rFonts w:ascii="Times New Roman" w:hAnsi="Times New Roman" w:cs="Times New Roman"/>
                <w:shd w:val="clear" w:color="auto" w:fill="FFFFFF"/>
              </w:rPr>
              <w:t>а.510</w:t>
            </w:r>
          </w:p>
          <w:p w:rsidR="00A772ED" w:rsidRPr="005E6773" w:rsidRDefault="008E64F7" w:rsidP="00365B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7" w:tgtFrame="_blank" w:history="1">
              <w:r w:rsidR="00A772ED" w:rsidRPr="00E40AB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https://meet.google.com/dxs-apwb-hem</w:t>
              </w:r>
            </w:hyperlink>
          </w:p>
        </w:tc>
      </w:tr>
      <w:tr w:rsidR="00A772ED" w:rsidRPr="00E40ABD" w:rsidTr="007939F2">
        <w:tc>
          <w:tcPr>
            <w:tcW w:w="2376" w:type="dxa"/>
            <w:vMerge/>
          </w:tcPr>
          <w:p w:rsidR="00A772ED" w:rsidRPr="00CB232E" w:rsidRDefault="00A772ED" w:rsidP="006D4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2ED" w:rsidRPr="00CB232E" w:rsidRDefault="00A772ED" w:rsidP="002245FD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ДВВС</w:t>
            </w:r>
          </w:p>
          <w:p w:rsidR="00A772ED" w:rsidRPr="00CB232E" w:rsidRDefault="00A772ED" w:rsidP="00B042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(залік)</w:t>
            </w:r>
          </w:p>
        </w:tc>
        <w:tc>
          <w:tcPr>
            <w:tcW w:w="1985" w:type="dxa"/>
          </w:tcPr>
          <w:p w:rsidR="00A772ED" w:rsidRPr="00CB232E" w:rsidRDefault="00BF212D" w:rsidP="00FE7B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>різні</w:t>
            </w:r>
          </w:p>
        </w:tc>
        <w:tc>
          <w:tcPr>
            <w:tcW w:w="1915" w:type="dxa"/>
          </w:tcPr>
          <w:p w:rsidR="00A772ED" w:rsidRPr="00CB232E" w:rsidRDefault="00A772ED" w:rsidP="00FE7B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25.01.2023</w:t>
            </w:r>
            <w:r w:rsidRPr="00CB232E">
              <w:rPr>
                <w:rFonts w:ascii="Times New Roman" w:eastAsia="Times New Roman" w:hAnsi="Times New Roman" w:cs="Times New Roman"/>
                <w:lang w:eastAsia="uk-UA"/>
              </w:rPr>
              <w:t xml:space="preserve"> (середа)</w:t>
            </w:r>
          </w:p>
        </w:tc>
        <w:tc>
          <w:tcPr>
            <w:tcW w:w="1463" w:type="dxa"/>
          </w:tcPr>
          <w:p w:rsidR="00A772ED" w:rsidRPr="00CB232E" w:rsidRDefault="00A772ED" w:rsidP="00FE7B0E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232E">
              <w:rPr>
                <w:rFonts w:ascii="Times New Roman" w:hAnsi="Times New Roman" w:cs="Times New Roman"/>
                <w:shd w:val="clear" w:color="auto" w:fill="FFFFFF"/>
              </w:rPr>
              <w:t>11.00-12.00</w:t>
            </w:r>
          </w:p>
        </w:tc>
        <w:tc>
          <w:tcPr>
            <w:tcW w:w="5205" w:type="dxa"/>
          </w:tcPr>
          <w:p w:rsidR="00A772ED" w:rsidRPr="006D76AA" w:rsidRDefault="00A772ED" w:rsidP="002245FD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D76A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D76AA">
              <w:rPr>
                <w:rFonts w:ascii="Times New Roman" w:hAnsi="Times New Roman" w:cs="Times New Roman"/>
                <w:shd w:val="clear" w:color="auto" w:fill="FFFFFF"/>
              </w:rPr>
              <w:t>а.510</w:t>
            </w:r>
          </w:p>
          <w:p w:rsidR="00A772ED" w:rsidRPr="005E6773" w:rsidRDefault="008E64F7" w:rsidP="00365B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8" w:tgtFrame="_blank" w:history="1">
              <w:r w:rsidR="00A772ED" w:rsidRPr="00E40AB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https://meet.google.com/dxs-apwb-hem</w:t>
              </w:r>
            </w:hyperlink>
          </w:p>
        </w:tc>
      </w:tr>
    </w:tbl>
    <w:p w:rsidR="002901CA" w:rsidRPr="002901CA" w:rsidRDefault="002901CA" w:rsidP="00290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1CA" w:rsidRPr="002901CA" w:rsidSect="002901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1CA"/>
    <w:rsid w:val="00006F63"/>
    <w:rsid w:val="000335D4"/>
    <w:rsid w:val="00041323"/>
    <w:rsid w:val="000576C7"/>
    <w:rsid w:val="00061937"/>
    <w:rsid w:val="00080B2F"/>
    <w:rsid w:val="000A4937"/>
    <w:rsid w:val="000A6D5A"/>
    <w:rsid w:val="000B1129"/>
    <w:rsid w:val="000B724B"/>
    <w:rsid w:val="000E4E32"/>
    <w:rsid w:val="000E6217"/>
    <w:rsid w:val="000E6D42"/>
    <w:rsid w:val="000F3087"/>
    <w:rsid w:val="000F30D4"/>
    <w:rsid w:val="00111B0E"/>
    <w:rsid w:val="00122D8F"/>
    <w:rsid w:val="00133139"/>
    <w:rsid w:val="0015184E"/>
    <w:rsid w:val="0016330F"/>
    <w:rsid w:val="00176C29"/>
    <w:rsid w:val="00197BB6"/>
    <w:rsid w:val="001B439D"/>
    <w:rsid w:val="001D7C73"/>
    <w:rsid w:val="001E4BA4"/>
    <w:rsid w:val="002119B9"/>
    <w:rsid w:val="002223F5"/>
    <w:rsid w:val="00223B7E"/>
    <w:rsid w:val="002245FD"/>
    <w:rsid w:val="0022736A"/>
    <w:rsid w:val="002318E2"/>
    <w:rsid w:val="0024072F"/>
    <w:rsid w:val="00242FCA"/>
    <w:rsid w:val="002621B4"/>
    <w:rsid w:val="00262EF4"/>
    <w:rsid w:val="00266844"/>
    <w:rsid w:val="00287FD4"/>
    <w:rsid w:val="002901CA"/>
    <w:rsid w:val="00290AB9"/>
    <w:rsid w:val="002A4C03"/>
    <w:rsid w:val="002E09E6"/>
    <w:rsid w:val="002E1FDA"/>
    <w:rsid w:val="002E6D71"/>
    <w:rsid w:val="002F7E43"/>
    <w:rsid w:val="003032C2"/>
    <w:rsid w:val="003378B5"/>
    <w:rsid w:val="00346659"/>
    <w:rsid w:val="0035452C"/>
    <w:rsid w:val="00361A71"/>
    <w:rsid w:val="00365B1E"/>
    <w:rsid w:val="00384BBE"/>
    <w:rsid w:val="00386F61"/>
    <w:rsid w:val="003906F4"/>
    <w:rsid w:val="00390D17"/>
    <w:rsid w:val="00397D26"/>
    <w:rsid w:val="003B0DDA"/>
    <w:rsid w:val="003D2E28"/>
    <w:rsid w:val="003D6585"/>
    <w:rsid w:val="003F548B"/>
    <w:rsid w:val="003F78C6"/>
    <w:rsid w:val="00406D96"/>
    <w:rsid w:val="0042287A"/>
    <w:rsid w:val="0044582C"/>
    <w:rsid w:val="00445B8D"/>
    <w:rsid w:val="00446BD2"/>
    <w:rsid w:val="00460112"/>
    <w:rsid w:val="004620B3"/>
    <w:rsid w:val="00464AAC"/>
    <w:rsid w:val="00474DDC"/>
    <w:rsid w:val="004B0314"/>
    <w:rsid w:val="004B2D2E"/>
    <w:rsid w:val="004C5199"/>
    <w:rsid w:val="004D48B7"/>
    <w:rsid w:val="005044F0"/>
    <w:rsid w:val="00516EE1"/>
    <w:rsid w:val="00530161"/>
    <w:rsid w:val="00534463"/>
    <w:rsid w:val="00540CC9"/>
    <w:rsid w:val="005502F0"/>
    <w:rsid w:val="00557B74"/>
    <w:rsid w:val="00572515"/>
    <w:rsid w:val="005732F7"/>
    <w:rsid w:val="005811D2"/>
    <w:rsid w:val="00595565"/>
    <w:rsid w:val="005B0DE7"/>
    <w:rsid w:val="005C72A2"/>
    <w:rsid w:val="005E5A85"/>
    <w:rsid w:val="005E6773"/>
    <w:rsid w:val="00607AF6"/>
    <w:rsid w:val="00627818"/>
    <w:rsid w:val="00677144"/>
    <w:rsid w:val="00684513"/>
    <w:rsid w:val="006A2180"/>
    <w:rsid w:val="006B784E"/>
    <w:rsid w:val="006D4ED3"/>
    <w:rsid w:val="006D76AA"/>
    <w:rsid w:val="006D78B2"/>
    <w:rsid w:val="006F4C93"/>
    <w:rsid w:val="007068EF"/>
    <w:rsid w:val="00710080"/>
    <w:rsid w:val="00722D18"/>
    <w:rsid w:val="007327ED"/>
    <w:rsid w:val="007543F8"/>
    <w:rsid w:val="00784C9C"/>
    <w:rsid w:val="007939F2"/>
    <w:rsid w:val="007A24DD"/>
    <w:rsid w:val="007B115F"/>
    <w:rsid w:val="007D37A1"/>
    <w:rsid w:val="007D40A2"/>
    <w:rsid w:val="007E086B"/>
    <w:rsid w:val="007F3176"/>
    <w:rsid w:val="007F34D8"/>
    <w:rsid w:val="0080443B"/>
    <w:rsid w:val="00812591"/>
    <w:rsid w:val="0081314F"/>
    <w:rsid w:val="0082030D"/>
    <w:rsid w:val="00846662"/>
    <w:rsid w:val="0085416A"/>
    <w:rsid w:val="00864131"/>
    <w:rsid w:val="008851F1"/>
    <w:rsid w:val="008B4B73"/>
    <w:rsid w:val="008B75B3"/>
    <w:rsid w:val="008E0108"/>
    <w:rsid w:val="008E64F7"/>
    <w:rsid w:val="008E65B4"/>
    <w:rsid w:val="008F1905"/>
    <w:rsid w:val="00923444"/>
    <w:rsid w:val="009317F4"/>
    <w:rsid w:val="009770B3"/>
    <w:rsid w:val="00990BAB"/>
    <w:rsid w:val="009B726B"/>
    <w:rsid w:val="009C20B4"/>
    <w:rsid w:val="00A029B9"/>
    <w:rsid w:val="00A31EDA"/>
    <w:rsid w:val="00A37B58"/>
    <w:rsid w:val="00A43F70"/>
    <w:rsid w:val="00A54BAE"/>
    <w:rsid w:val="00A72E64"/>
    <w:rsid w:val="00A76855"/>
    <w:rsid w:val="00A772ED"/>
    <w:rsid w:val="00A849FE"/>
    <w:rsid w:val="00A90F87"/>
    <w:rsid w:val="00AD7C77"/>
    <w:rsid w:val="00AE2B69"/>
    <w:rsid w:val="00AF3E96"/>
    <w:rsid w:val="00B04282"/>
    <w:rsid w:val="00B06982"/>
    <w:rsid w:val="00B62088"/>
    <w:rsid w:val="00B74D9D"/>
    <w:rsid w:val="00B90F46"/>
    <w:rsid w:val="00B974FC"/>
    <w:rsid w:val="00BA0C91"/>
    <w:rsid w:val="00BA13AB"/>
    <w:rsid w:val="00BA4FA5"/>
    <w:rsid w:val="00BA6C16"/>
    <w:rsid w:val="00BD57C8"/>
    <w:rsid w:val="00BD758F"/>
    <w:rsid w:val="00BE23B9"/>
    <w:rsid w:val="00BF212D"/>
    <w:rsid w:val="00C2670B"/>
    <w:rsid w:val="00C44800"/>
    <w:rsid w:val="00C65182"/>
    <w:rsid w:val="00C91A80"/>
    <w:rsid w:val="00CB232E"/>
    <w:rsid w:val="00CB3936"/>
    <w:rsid w:val="00CB5A0D"/>
    <w:rsid w:val="00CD0B0E"/>
    <w:rsid w:val="00D07E9D"/>
    <w:rsid w:val="00D146E2"/>
    <w:rsid w:val="00D329B8"/>
    <w:rsid w:val="00D34012"/>
    <w:rsid w:val="00D34189"/>
    <w:rsid w:val="00D460BF"/>
    <w:rsid w:val="00D612F6"/>
    <w:rsid w:val="00D744B2"/>
    <w:rsid w:val="00DA6DA3"/>
    <w:rsid w:val="00DC6E87"/>
    <w:rsid w:val="00DD1CAC"/>
    <w:rsid w:val="00DD5101"/>
    <w:rsid w:val="00E062E2"/>
    <w:rsid w:val="00E106CC"/>
    <w:rsid w:val="00E10EDE"/>
    <w:rsid w:val="00E13315"/>
    <w:rsid w:val="00E23826"/>
    <w:rsid w:val="00E40ABD"/>
    <w:rsid w:val="00E45AD4"/>
    <w:rsid w:val="00E87A65"/>
    <w:rsid w:val="00EA0BC3"/>
    <w:rsid w:val="00EC6302"/>
    <w:rsid w:val="00ED5D8D"/>
    <w:rsid w:val="00EE4DF5"/>
    <w:rsid w:val="00EF1F18"/>
    <w:rsid w:val="00EF25B9"/>
    <w:rsid w:val="00F30E6E"/>
    <w:rsid w:val="00F42888"/>
    <w:rsid w:val="00F46255"/>
    <w:rsid w:val="00F5280A"/>
    <w:rsid w:val="00F851C9"/>
    <w:rsid w:val="00FA1B7D"/>
    <w:rsid w:val="00FA41E9"/>
    <w:rsid w:val="00FB6CE6"/>
    <w:rsid w:val="00FD12D1"/>
    <w:rsid w:val="00FD1F85"/>
    <w:rsid w:val="00FD2544"/>
    <w:rsid w:val="00FE7220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</w:style>
  <w:style w:type="paragraph" w:styleId="1">
    <w:name w:val="heading 1"/>
    <w:basedOn w:val="a"/>
    <w:next w:val="a"/>
    <w:link w:val="10"/>
    <w:uiPriority w:val="9"/>
    <w:qFormat/>
    <w:rsid w:val="0067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character" w:customStyle="1" w:styleId="20">
    <w:name w:val="Заголовок 2 Знак"/>
    <w:basedOn w:val="a0"/>
    <w:link w:val="2"/>
    <w:uiPriority w:val="9"/>
    <w:rsid w:val="0024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mc2">
    <w:name w:val="xfmc2"/>
    <w:basedOn w:val="a0"/>
    <w:rsid w:val="00CB5A0D"/>
  </w:style>
  <w:style w:type="character" w:customStyle="1" w:styleId="docdata">
    <w:name w:val="docdata"/>
    <w:aliases w:val="docy,v5,1871,baiaagaaboqcaaadiamaaauuawaaaaaaaaaaaaaaaaaaaaaaaaaaaaaaaaaaaaaaaaaaaaaaaaaaaaaaaaaaaaaaaaaaaaaaaaaaaaaaaaaaaaaaaaaaaaaaaaaaaaaaaaaaaaaaaaaaaaaaaaaaaaaaaaaaaaaaaaaaaaaaaaaaaaaaaaaaaaaaaaaaaaaaaaaaaaaaaaaaaaaaaaaaaaaaaaaaaaaaaaaaaaaa"/>
    <w:basedOn w:val="a0"/>
    <w:rsid w:val="008F1905"/>
  </w:style>
  <w:style w:type="paragraph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95">
    <w:name w:val="2495"/>
    <w:aliases w:val="baiaagaaboqcaaad+acaaaugc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293">
    <w:name w:val="3293"/>
    <w:aliases w:val="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39">
    <w:name w:val="2039"/>
    <w:aliases w:val="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71">
    <w:name w:val="2171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709">
    <w:name w:val="1709"/>
    <w:aliases w:val="baiaagaaboqcaaad5gqaaax0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FD1F85"/>
  </w:style>
  <w:style w:type="character" w:customStyle="1" w:styleId="10">
    <w:name w:val="Заголовок 1 Знак"/>
    <w:basedOn w:val="a0"/>
    <w:link w:val="1"/>
    <w:uiPriority w:val="9"/>
    <w:rsid w:val="00677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121221619?pwd=ja8cRNiYmgmGSAbENc11wr9zWgBJOsgY" TargetMode="External"/><Relationship Id="rId13" Type="http://schemas.openxmlformats.org/officeDocument/2006/relationships/hyperlink" Target="https://us05web.zoom.us/j/8578066605?pwd=VWNZMXg1dVI5MEpvM1IwQ09iN0FHdz09" TargetMode="External"/><Relationship Id="rId18" Type="http://schemas.openxmlformats.org/officeDocument/2006/relationships/hyperlink" Target="https://meet.google.com/dxs-apwb-he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us04web.zoom.us/j/84209039359?pwd=ZllUd3ZRb3Fhc0F1dDVjZjJQa29Hdz09" TargetMode="External"/><Relationship Id="rId12" Type="http://schemas.openxmlformats.org/officeDocument/2006/relationships/hyperlink" Target="https://us05web.zoom.us/j/8578066605?pwd=VWNZMXg1dVI5MEpvM1IwQ09iN0FHdz09" TargetMode="External"/><Relationship Id="rId17" Type="http://schemas.openxmlformats.org/officeDocument/2006/relationships/hyperlink" Target="https://meet.google.com/dxs-apwb-h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jljZTRhODMtMjA1NC00ZWEzLWE3ZTItOWM5ZDliZjY5ZmNj%40thread.v2/0?context=%7b%22Tid%22%3a%2270a28522-969b-451f-bdb2-abfea3aaa5bf%22%2c%22Oid%22%3a%22027ca28c-dd25-4240-ad76-1fb6fcc11b21%22%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84209039359?pwd=ZllUd3ZRb3Fhc0F1dDVjZjJQa29Hdz09" TargetMode="External"/><Relationship Id="rId11" Type="http://schemas.openxmlformats.org/officeDocument/2006/relationships/hyperlink" Target="https://us04web.zoom.us/j/89187030074?pwd=R0I5dHN4Sm52TEV1TElxVmErOTNzQT09" TargetMode="External"/><Relationship Id="rId5" Type="http://schemas.openxmlformats.org/officeDocument/2006/relationships/hyperlink" Target="https://meet.google.com/xfz-dvru-uev" TargetMode="External"/><Relationship Id="rId15" Type="http://schemas.openxmlformats.org/officeDocument/2006/relationships/hyperlink" Target="https://teams.microsoft.com/l/meetup-join/19%3ameeting_ZTE3MzJiMDQtNmI5NC00MDAyLTk4YWItN2ZjNTY0NDFhZmNj%40thread.v2/0?context=%7b%22Tid%22%3a%2270a28522-969b-451f-bdb2-abfea3aaa5bf%22%2c%22Oid%22%3a%22973f5ec5-8c03-4c91-8eed-51bcd137f139%22%7d" TargetMode="External"/><Relationship Id="rId10" Type="http://schemas.openxmlformats.org/officeDocument/2006/relationships/hyperlink" Target="https://us04web.zoom.us/j/89187030074?pwd=R0I5dHN4Sm52TEV1TElxVmErOTNzQT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xfz-dvru-uev" TargetMode="External"/><Relationship Id="rId9" Type="http://schemas.openxmlformats.org/officeDocument/2006/relationships/hyperlink" Target="https://us02web.zoom.us/j/2121221619?pwd=ja8cRNiYmgmGSAbENc11wr9zWgBJOsgY" TargetMode="External"/><Relationship Id="rId14" Type="http://schemas.openxmlformats.org/officeDocument/2006/relationships/hyperlink" Target="https://us05web.zoom.us/j/8578066605?pwd=VWNZMXg1dVI5MEpvM1IwQ09iN0F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yakymiv</cp:lastModifiedBy>
  <cp:revision>368</cp:revision>
  <dcterms:created xsi:type="dcterms:W3CDTF">2022-01-13T18:09:00Z</dcterms:created>
  <dcterms:modified xsi:type="dcterms:W3CDTF">2023-01-16T12:58:00Z</dcterms:modified>
</cp:coreProperties>
</file>