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03ED" w14:textId="31D33D98" w:rsidR="00D25ADB" w:rsidRDefault="00D25ADB" w:rsidP="00090004">
      <w:pPr>
        <w:jc w:val="center"/>
        <w:rPr>
          <w:b/>
          <w:bCs/>
          <w:lang w:val="uk-UA"/>
        </w:rPr>
      </w:pPr>
      <w:r w:rsidRPr="00090004">
        <w:rPr>
          <w:b/>
          <w:bCs/>
          <w:lang w:val="uk-UA"/>
        </w:rPr>
        <w:t>Психологічні аспекти працевлаштування і побудови кар’єри</w:t>
      </w:r>
    </w:p>
    <w:p w14:paraId="0FEECB09" w14:textId="483F7211" w:rsidR="00090004" w:rsidRDefault="00090004" w:rsidP="0009000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Лекції: доц. Чолій С.М.</w:t>
      </w:r>
    </w:p>
    <w:p w14:paraId="4615856C" w14:textId="527357B1" w:rsidR="00090004" w:rsidRPr="00090004" w:rsidRDefault="00090004" w:rsidP="0009000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Посилання: </w:t>
      </w:r>
      <w:r w:rsidRPr="00090004">
        <w:rPr>
          <w:b/>
          <w:bCs/>
          <w:lang w:val="uk-UA"/>
        </w:rPr>
        <w:t>https://us04web.zoom.us/j/5555774074?pwd=M2xOVmFsOHF3V0gxMXFOMmJIOE9oUT09</w:t>
      </w:r>
    </w:p>
    <w:p w14:paraId="42AC5979" w14:textId="77777777" w:rsidR="00090004" w:rsidRPr="00090004" w:rsidRDefault="00090004" w:rsidP="00090004">
      <w:pPr>
        <w:jc w:val="center"/>
        <w:rPr>
          <w:b/>
          <w:bCs/>
          <w:lang w:val="uk-UA"/>
        </w:rPr>
      </w:pPr>
      <w:proofErr w:type="spellStart"/>
      <w:r w:rsidRPr="00090004">
        <w:rPr>
          <w:b/>
          <w:bCs/>
          <w:lang w:val="uk-UA"/>
        </w:rPr>
        <w:t>Meeting</w:t>
      </w:r>
      <w:proofErr w:type="spellEnd"/>
      <w:r w:rsidRPr="00090004">
        <w:rPr>
          <w:b/>
          <w:bCs/>
          <w:lang w:val="uk-UA"/>
        </w:rPr>
        <w:t xml:space="preserve"> ID: 555 577 4074</w:t>
      </w:r>
    </w:p>
    <w:p w14:paraId="68F15D9B" w14:textId="77777777" w:rsidR="00090004" w:rsidRPr="00090004" w:rsidRDefault="00090004" w:rsidP="00090004">
      <w:pPr>
        <w:jc w:val="center"/>
        <w:rPr>
          <w:b/>
          <w:bCs/>
          <w:lang w:val="uk-UA"/>
        </w:rPr>
      </w:pPr>
      <w:proofErr w:type="spellStart"/>
      <w:r w:rsidRPr="00090004">
        <w:rPr>
          <w:b/>
          <w:bCs/>
          <w:lang w:val="uk-UA"/>
        </w:rPr>
        <w:t>Passcode</w:t>
      </w:r>
      <w:proofErr w:type="spellEnd"/>
      <w:r w:rsidRPr="00090004">
        <w:rPr>
          <w:b/>
          <w:bCs/>
          <w:lang w:val="uk-UA"/>
        </w:rPr>
        <w:t>: hxuQ0u</w:t>
      </w:r>
    </w:p>
    <w:p w14:paraId="4507C753" w14:textId="77777777" w:rsidR="00090004" w:rsidRPr="00090004" w:rsidRDefault="00090004" w:rsidP="00090004">
      <w:pPr>
        <w:jc w:val="center"/>
        <w:rPr>
          <w:b/>
          <w:bCs/>
          <w:lang w:val="uk-UA"/>
        </w:rPr>
      </w:pPr>
    </w:p>
    <w:p w14:paraId="2EF1DF6F" w14:textId="72E24F21" w:rsidR="00D25ADB" w:rsidRPr="00090004" w:rsidRDefault="00D25ADB" w:rsidP="00090004">
      <w:pPr>
        <w:jc w:val="center"/>
        <w:rPr>
          <w:b/>
          <w:bCs/>
          <w:lang w:val="uk-UA"/>
        </w:rPr>
      </w:pPr>
      <w:r w:rsidRPr="00090004">
        <w:rPr>
          <w:b/>
          <w:bCs/>
          <w:lang w:val="uk-UA"/>
        </w:rPr>
        <w:t>Розподіл на</w:t>
      </w:r>
      <w:r w:rsidR="00090004">
        <w:rPr>
          <w:b/>
          <w:bCs/>
          <w:lang w:val="uk-UA"/>
        </w:rPr>
        <w:t xml:space="preserve"> семінарські</w:t>
      </w:r>
      <w:r w:rsidRPr="00090004">
        <w:rPr>
          <w:b/>
          <w:bCs/>
          <w:lang w:val="uk-UA"/>
        </w:rPr>
        <w:t xml:space="preserve"> групи</w:t>
      </w:r>
      <w:r w:rsidR="00090004">
        <w:rPr>
          <w:b/>
          <w:bCs/>
          <w:lang w:val="uk-UA"/>
        </w:rPr>
        <w:t xml:space="preserve"> (в очному форматі)</w:t>
      </w:r>
    </w:p>
    <w:p w14:paraId="2D6A6581" w14:textId="65C4CE3E" w:rsidR="00D25ADB" w:rsidRDefault="00D25ADB">
      <w:pPr>
        <w:rPr>
          <w:lang w:val="uk-UA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704"/>
        <w:gridCol w:w="2807"/>
        <w:gridCol w:w="2081"/>
        <w:gridCol w:w="2439"/>
        <w:gridCol w:w="985"/>
      </w:tblGrid>
      <w:tr w:rsidR="00D25ADB" w:rsidRPr="00D25ADB" w14:paraId="52E9C990" w14:textId="77777777" w:rsidTr="00D25ADB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DB7E" w14:textId="6F0A10C4" w:rsidR="00D25ADB" w:rsidRPr="00D25ADB" w:rsidRDefault="00D25ADB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0CE7" w14:textId="6319535C" w:rsidR="00D25ADB" w:rsidRPr="00D25ADB" w:rsidRDefault="00D25ADB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Студент, що обрав дисципліну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F40D" w14:textId="77777777" w:rsidR="00D25ADB" w:rsidRPr="00D25ADB" w:rsidRDefault="00D25ADB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Факультет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738F" w14:textId="77777777" w:rsidR="00D25ADB" w:rsidRPr="00D25ADB" w:rsidRDefault="00D25ADB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Спеціальність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10D1" w14:textId="77777777" w:rsidR="00D25ADB" w:rsidRPr="00D25ADB" w:rsidRDefault="00D25ADB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Група</w:t>
            </w:r>
          </w:p>
        </w:tc>
      </w:tr>
      <w:tr w:rsidR="00963B20" w:rsidRPr="00D25ADB" w14:paraId="3F1EC623" w14:textId="77777777" w:rsidTr="00E95E3C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37EB" w14:textId="77777777" w:rsidR="00963B20" w:rsidRDefault="00963B20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88C0" w14:textId="77777777" w:rsidR="00963B20" w:rsidRDefault="00963B20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Група 1</w:t>
            </w:r>
          </w:p>
          <w:p w14:paraId="0F9D8B2D" w14:textId="609C3A79" w:rsidR="00963B20" w:rsidRDefault="00963B20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Викладач: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ас. </w:t>
            </w:r>
            <w:proofErr w:type="spellStart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Зошій</w:t>
            </w:r>
            <w:proofErr w:type="spellEnd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І.В.</w:t>
            </w:r>
          </w:p>
          <w:p w14:paraId="148EA363" w14:textId="2EB49563" w:rsidR="00963B20" w:rsidRPr="00963B20" w:rsidRDefault="00963B20" w:rsidP="00D25A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Семінар: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четвер, 11.50-13.10, чисельник</w:t>
            </w:r>
          </w:p>
        </w:tc>
      </w:tr>
      <w:tr w:rsidR="00D25ADB" w:rsidRPr="00D25ADB" w14:paraId="3A709C4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F556" w14:textId="04877A5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98749" w14:textId="58B4604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Андріїв Рома Михайлівна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D19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428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091 Біологія,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4F9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БЛБ-25с</w:t>
            </w:r>
          </w:p>
        </w:tc>
      </w:tr>
      <w:tr w:rsidR="00D25ADB" w:rsidRPr="00D25ADB" w14:paraId="6754B16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E345" w14:textId="5C6BFFB1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725C" w14:textId="5019958B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Бабій Давид Русланович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AF9D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0168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101 Екологія, Біол,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4BC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БЛЕ-21с</w:t>
            </w:r>
          </w:p>
        </w:tc>
      </w:tr>
      <w:tr w:rsidR="00D25ADB" w:rsidRPr="00D25ADB" w14:paraId="6ACD25E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DC51" w14:textId="363D0A3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32D4" w14:textId="6B3D858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Зборівець Ірина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BF4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5BC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014.05 Середня освіта (Біологія та здоров’я людини),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3FDD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БЛО-21с</w:t>
            </w:r>
          </w:p>
        </w:tc>
      </w:tr>
      <w:tr w:rsidR="00D25ADB" w:rsidRPr="00D25ADB" w14:paraId="0076483D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8203" w14:textId="086B428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4B742" w14:textId="240BD9D5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Ільо Віталія Михайлівна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47C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61B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091 Біологія,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301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БЛБ-25с</w:t>
            </w:r>
          </w:p>
        </w:tc>
      </w:tr>
      <w:tr w:rsidR="00D25ADB" w:rsidRPr="00D25ADB" w14:paraId="5737A8B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603C" w14:textId="15E4A71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0A20" w14:textId="0F78B1CB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Надич Василина Володимирівна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4FC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C8F0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091 Біологія,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3A6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БЛБ-25с</w:t>
            </w:r>
          </w:p>
        </w:tc>
      </w:tr>
      <w:tr w:rsidR="00D25ADB" w:rsidRPr="00D25ADB" w14:paraId="58801B0F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6C1E" w14:textId="7FE9DF1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FD8D6" w14:textId="2DFDAD1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Опришко Вікторія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3C3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00B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091 Біологія,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954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БЛБ-25с</w:t>
            </w:r>
          </w:p>
        </w:tc>
      </w:tr>
      <w:tr w:rsidR="00D25ADB" w:rsidRPr="00D25ADB" w14:paraId="1796D94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FD32" w14:textId="4A212E41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AE19F" w14:textId="3771C04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Фуртак Марія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E5C1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EC0B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014.05 Середня освіта (Біологія та здоров’я людини),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3B2F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БЛО-21с</w:t>
            </w:r>
          </w:p>
        </w:tc>
      </w:tr>
      <w:tr w:rsidR="00D25ADB" w:rsidRPr="00D25ADB" w14:paraId="6733493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D11A" w14:textId="75F861D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A16FE" w14:textId="28A330B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Демченко Богдана Олегівна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0C97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Географічний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DC71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241 Готельно-ресторанна справа,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C075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ГРГ-21с</w:t>
            </w:r>
          </w:p>
        </w:tc>
      </w:tr>
      <w:tr w:rsidR="00D25ADB" w:rsidRPr="00D25ADB" w14:paraId="420F135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CA0" w14:textId="4D42354C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6375" w14:textId="500F916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Базарницька Анна-Христина Олегівна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3F1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B43E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072 Фінанси, банківська справа та страхування,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8E53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ЕКФ-21с</w:t>
            </w:r>
          </w:p>
        </w:tc>
      </w:tr>
      <w:tr w:rsidR="00D25ADB" w:rsidRPr="00D25ADB" w14:paraId="4FC9B64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283B" w14:textId="2410912E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348B" w14:textId="170D387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Боберська Ірина Юріївна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91F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5F8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071 Облік і оподаткування,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4DEF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ЕКО-22с</w:t>
            </w:r>
          </w:p>
        </w:tc>
      </w:tr>
      <w:tr w:rsidR="00D25ADB" w:rsidRPr="00D25ADB" w14:paraId="0D2EDF8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C79" w14:textId="17D09F68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22C11" w14:textId="05835E3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Брездень Валентин Іванович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1481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71E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073 Менеджмент, вступ 2020, ЛІЄТ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857D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ЕКМ-27с</w:t>
            </w:r>
          </w:p>
        </w:tc>
      </w:tr>
      <w:tr w:rsidR="00D25ADB" w:rsidRPr="00D25ADB" w14:paraId="3CB232E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6E3F" w14:textId="02390C82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1DA4A" w14:textId="666B1C4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Галів Олеся Іванівна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351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253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072 Фінанси, банківська справа та страхування,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BC5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ЕКФ-21с</w:t>
            </w:r>
          </w:p>
        </w:tc>
      </w:tr>
      <w:tr w:rsidR="00D25ADB" w:rsidRPr="00D25ADB" w14:paraId="23A9567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82B" w14:textId="0CE2D21D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lastRenderedPageBreak/>
              <w:t>13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3437" w14:textId="6E772A2B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Гас Діана Ігорівна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ADE3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C0C0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072 Фінанси, банківська справа та страхування,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EC0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ЕКФ-21с</w:t>
            </w:r>
          </w:p>
        </w:tc>
      </w:tr>
      <w:tr w:rsidR="00D25ADB" w:rsidRPr="00D25ADB" w14:paraId="389C81A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6225" w14:textId="37DFD181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77E48" w14:textId="603B2FE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Гумен Юрій Васильович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629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69A1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076 Підприємництво, торгівля та біржова діяльність,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15E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ЕКП-24с</w:t>
            </w:r>
          </w:p>
        </w:tc>
      </w:tr>
      <w:tr w:rsidR="00D25ADB" w:rsidRPr="00D25ADB" w14:paraId="73C814FD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8875" w14:textId="490D8A8B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E72A" w14:textId="52270C3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Дуда Христина Іванівна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2DF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44D2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075 Маркетинг,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AFE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ЕКН-22с</w:t>
            </w:r>
          </w:p>
        </w:tc>
      </w:tr>
      <w:tr w:rsidR="00D25ADB" w:rsidRPr="00D25ADB" w14:paraId="2C9CC5E3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AB15" w14:textId="473CFE73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A2E56" w14:textId="0538B37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Кісточка Юлія Вікторівна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7FF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280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073 Менеджмент, вступ 2020, ЛІЄТ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8E8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ЕКМ-27с</w:t>
            </w:r>
          </w:p>
        </w:tc>
      </w:tr>
      <w:tr w:rsidR="00D25ADB" w:rsidRPr="00D25ADB" w14:paraId="2F5441D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17A" w14:textId="6266276B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06950" w14:textId="2A923B51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Колтун Сніжана Юріївна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DF5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6FD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073 Менеджмент,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47E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ЕКМ-26с</w:t>
            </w:r>
          </w:p>
        </w:tc>
      </w:tr>
      <w:tr w:rsidR="00D25ADB" w:rsidRPr="00D25ADB" w14:paraId="5315EF19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3203" w14:textId="04710DF3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5FC6" w14:textId="0E7A510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Лавринович Анна Іванівна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1A6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2C0D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073 Менеджмент. Інфоромаційні сиситеми у менеджменті,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D14D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ЕКІ-21с</w:t>
            </w:r>
          </w:p>
        </w:tc>
      </w:tr>
      <w:tr w:rsidR="00D25ADB" w:rsidRPr="00D25ADB" w14:paraId="603472CF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915" w14:textId="6A83949D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6E3F" w14:textId="6EC55BBA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Петрусь Софія Леонідівна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2A6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57C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051 Економіка, Міжнародна економіка,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B6D7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ЕКР-22с</w:t>
            </w:r>
          </w:p>
        </w:tc>
      </w:tr>
      <w:tr w:rsidR="00D25ADB" w:rsidRPr="00D25ADB" w14:paraId="34A2E9A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A484" w14:textId="12BF1CD4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4896" w14:textId="1B667D8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Разумовський Андрій В`ячеславович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971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CC6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076 Підприємництво, торгівля та біржова діяльність,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979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ЕКП-24с</w:t>
            </w:r>
          </w:p>
        </w:tc>
      </w:tr>
      <w:tr w:rsidR="00D25ADB" w:rsidRPr="00D25ADB" w14:paraId="2C782F2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4882" w14:textId="4893BEA7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59D2" w14:textId="2F592FF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Рейтер Ілона Романівна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C94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B33B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076 Підприємництво, торгівля та біржова діяльність,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AC0E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ЕКП-23с</w:t>
            </w:r>
          </w:p>
        </w:tc>
      </w:tr>
      <w:tr w:rsidR="00D25ADB" w:rsidRPr="00D25ADB" w14:paraId="138C08C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70C0" w14:textId="66972FD9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741E" w14:textId="5F9764CA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Сененький Ростислав Васильович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1612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95FE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076 Підприємництво, торгівля та біржова діяльність,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1CE8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ЕКП-24с</w:t>
            </w:r>
          </w:p>
        </w:tc>
      </w:tr>
      <w:tr w:rsidR="00D25ADB" w:rsidRPr="00D25ADB" w14:paraId="7BFB73F5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33C" w14:textId="743B8B4A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87826" w14:textId="4EAC47A5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Сидорук Тетяна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582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47F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072 Фінанси, банківська справа та страхування,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4FC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ЕКФ-23с</w:t>
            </w:r>
          </w:p>
        </w:tc>
      </w:tr>
      <w:tr w:rsidR="00D25ADB" w:rsidRPr="00D25ADB" w14:paraId="175F115D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C0E" w14:textId="70BF7C96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C8911" w14:textId="7D62AD05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Степанчук Дар`я Вячеславівна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562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BFB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075 Маркетинг,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067E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ЕКН-22с</w:t>
            </w:r>
          </w:p>
        </w:tc>
      </w:tr>
      <w:tr w:rsidR="00D25ADB" w:rsidRPr="00D25ADB" w14:paraId="790CEA7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375" w14:textId="20E9306C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EDB5" w14:textId="56CDDD0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Тимчишин Іванна Володимирівна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1193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0178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072 Фінанси, банківська справа та страхування,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C49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ЕКФ-21с</w:t>
            </w:r>
          </w:p>
        </w:tc>
      </w:tr>
      <w:tr w:rsidR="00D25ADB" w:rsidRPr="00D25ADB" w14:paraId="4A6B610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5459" w14:textId="0D7F6461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8D21" w14:textId="6EB9C16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Товкач Іванна Миколаївна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F356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B6F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051 Економіка, Міжнародна економіка,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C45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ЕКР-22с</w:t>
            </w:r>
          </w:p>
        </w:tc>
      </w:tr>
      <w:tr w:rsidR="00D25ADB" w:rsidRPr="00D25ADB" w14:paraId="017907A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B4D3" w14:textId="4197C51A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0317" w14:textId="36D9C28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Чумак Ангеліна Олександрівна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500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767F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073 Менеджмент, вступ 2020, ЛІЄТ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B751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ЕКМ-27с</w:t>
            </w:r>
          </w:p>
        </w:tc>
      </w:tr>
      <w:tr w:rsidR="00D25ADB" w:rsidRPr="00D25ADB" w14:paraId="71B278C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4765" w14:textId="7113F55E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0A0F" w14:textId="1E6AEA6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Чумак Карина Олександрівна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9A3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Економічний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3C1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073 Менеджмент, вступ 2020, ЛІЄТ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60E6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ЕКМ-27с</w:t>
            </w:r>
          </w:p>
        </w:tc>
      </w:tr>
      <w:tr w:rsidR="00D25ADB" w:rsidRPr="00D25ADB" w14:paraId="6DB9D825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FC6" w14:textId="44385DB1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lastRenderedPageBreak/>
              <w:t>29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54D7" w14:textId="33AFA178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Аноляк Софія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A15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Механіко-математичний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122E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111 Математика, вступ 2020 (Комп. алгебра)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D14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МТА-21с</w:t>
            </w:r>
          </w:p>
        </w:tc>
      </w:tr>
      <w:tr w:rsidR="00D25ADB" w:rsidRPr="00D25ADB" w14:paraId="13B7031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A53" w14:textId="5E0ED854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5F75C" w14:textId="63E57E3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Кухар Ольга Вікторівна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F37E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Механіко-математичний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443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112 Статистика, вступ 2020 (Стат.аналіз даних)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63E7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МТС-21с</w:t>
            </w:r>
          </w:p>
        </w:tc>
      </w:tr>
      <w:tr w:rsidR="00D25ADB" w:rsidRPr="00D25ADB" w14:paraId="0749CFD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355" w14:textId="3547EC7E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7B78" w14:textId="59F56D2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Оршуляк Софія Дмитрівна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9CE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Механіко-математичний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5DD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112 Статистика, вступ 2020 (Актур. та фінан матем)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7D0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МТС-22с</w:t>
            </w:r>
          </w:p>
        </w:tc>
      </w:tr>
      <w:tr w:rsidR="00963B20" w:rsidRPr="00D25ADB" w14:paraId="0993A1FE" w14:textId="77777777" w:rsidTr="00DB7A44">
        <w:trPr>
          <w:trHeight w:val="640"/>
        </w:trPr>
        <w:tc>
          <w:tcPr>
            <w:tcW w:w="90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8A1" w14:textId="77777777" w:rsidR="00963B20" w:rsidRPr="00963B20" w:rsidRDefault="00963B20" w:rsidP="00963B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963B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Група 2</w:t>
            </w:r>
          </w:p>
          <w:p w14:paraId="3C6EC9F3" w14:textId="0872805B" w:rsidR="00963B20" w:rsidRPr="00963B20" w:rsidRDefault="00963B20" w:rsidP="00963B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963B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Викладач: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ас. </w:t>
            </w:r>
            <w:proofErr w:type="spellStart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Зошій</w:t>
            </w:r>
            <w:proofErr w:type="spellEnd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І.В.</w:t>
            </w:r>
          </w:p>
          <w:p w14:paraId="033B00A0" w14:textId="282E5B90" w:rsidR="00963B20" w:rsidRPr="00963B20" w:rsidRDefault="00963B20" w:rsidP="00963B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963B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Семінар: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четвер, 13.30 – 14.50, чисельник</w:t>
            </w:r>
          </w:p>
        </w:tc>
      </w:tr>
      <w:tr w:rsidR="00D25ADB" w:rsidRPr="00D25ADB" w14:paraId="2E2E97F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5FE" w14:textId="16B22002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D063" w14:textId="59E3064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Янцюк Вікторія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38E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Механіко-математичний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1F6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014.04 Середня освіта (Математика),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7ADA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МТО-21с</w:t>
            </w:r>
          </w:p>
        </w:tc>
      </w:tr>
      <w:tr w:rsidR="00D25ADB" w:rsidRPr="00D25ADB" w14:paraId="74461F93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80BB" w14:textId="3B72E70A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E1EE" w14:textId="0648429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Гладченко Давид Сергійович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435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3952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153 Мікро- та наносистемна техніка,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DD66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ФЕМ-22с</w:t>
            </w:r>
          </w:p>
        </w:tc>
      </w:tr>
      <w:tr w:rsidR="00D25ADB" w:rsidRPr="00D25ADB" w14:paraId="70C6AAC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CAA2" w14:textId="421632F0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5086" w14:textId="1C0D476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Гук Анастасія Романівна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C03E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EFCA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153 Мікро- та наносистемна техніка,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5C6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ФЕМ-22с</w:t>
            </w:r>
          </w:p>
        </w:tc>
      </w:tr>
      <w:tr w:rsidR="00D25ADB" w:rsidRPr="00D25ADB" w14:paraId="32B5BF75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F891" w14:textId="1E14CA85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2EDA" w14:textId="0F5F7ED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Ільченко Іван Максимович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137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DE3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153 Мікро- та наносистемна техніка,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625D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ФЕМ-21с</w:t>
            </w:r>
          </w:p>
        </w:tc>
      </w:tr>
      <w:tr w:rsidR="00D25ADB" w:rsidRPr="00D25ADB" w14:paraId="7FC842E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16B8" w14:textId="358763EC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EC127" w14:textId="6A56BE6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Калита Андрій Михайлович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499E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04D1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153 Мікро- та наносистемна техніка,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569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ФЕМ-22с</w:t>
            </w:r>
          </w:p>
        </w:tc>
      </w:tr>
      <w:tr w:rsidR="00D25ADB" w:rsidRPr="00D25ADB" w14:paraId="42CDB82F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9AA4" w14:textId="0FF61E68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A1B6" w14:textId="0F78506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Максимук Роман Володимирович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9E7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6B21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121 Інженерія програмного забезпечення (ВПК),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AF03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ФЕП-23с</w:t>
            </w:r>
          </w:p>
        </w:tc>
      </w:tr>
      <w:tr w:rsidR="00D25ADB" w:rsidRPr="00D25ADB" w14:paraId="300E86A5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11D9" w14:textId="4C762C2A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ACE0" w14:textId="332953A8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Порада Назарій Степанович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0A5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1E0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153 Мікро- та наносистемна техніка,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B0D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ФЕМ-22с</w:t>
            </w:r>
          </w:p>
        </w:tc>
      </w:tr>
      <w:tr w:rsidR="00D25ADB" w:rsidRPr="00D25ADB" w14:paraId="43B1354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80DB" w14:textId="5C34D5DF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2D8D" w14:textId="3368860D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Федевич Роман Андрійович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4A3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2C6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153 Мікро- та наносистемна техніка,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2DD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ФЕМ-21с</w:t>
            </w:r>
          </w:p>
        </w:tc>
      </w:tr>
      <w:tr w:rsidR="00D25ADB" w:rsidRPr="00D25ADB" w14:paraId="79C5BD3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D6C1" w14:textId="5DF40E61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7430" w14:textId="24BB2D1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Березюк Максим Назарович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052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журналістики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7112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061 Журналістика,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9AE6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ЖРН-21с</w:t>
            </w:r>
          </w:p>
        </w:tc>
      </w:tr>
      <w:tr w:rsidR="00D25ADB" w:rsidRPr="00D25ADB" w14:paraId="58BE615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F942" w14:textId="5245D5A3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7BD7" w14:textId="2341717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Карангил Анастасія Євгенівна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0C73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журналістики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84AB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061 Журналістика,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73B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ЖРН-24с</w:t>
            </w:r>
          </w:p>
        </w:tc>
      </w:tr>
      <w:tr w:rsidR="00D25ADB" w:rsidRPr="00D25ADB" w14:paraId="1B81ED6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D49" w14:textId="6651191B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9DD45" w14:textId="33CC207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Строцяк Юлія Ігорівна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A583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журналістики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052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061 Журналістика,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693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ЖРН-26с</w:t>
            </w:r>
          </w:p>
        </w:tc>
      </w:tr>
      <w:tr w:rsidR="00D25ADB" w:rsidRPr="00D25ADB" w14:paraId="5369F0C3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C001" w14:textId="5C7A1EB4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lastRenderedPageBreak/>
              <w:t>12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CD52A" w14:textId="383868C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Галан Наталія Романівна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A32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28C9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(Клас. філологія),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C91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ІНК-21с</w:t>
            </w:r>
          </w:p>
        </w:tc>
      </w:tr>
      <w:tr w:rsidR="00D25ADB" w:rsidRPr="00D25ADB" w14:paraId="124E5B9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746B" w14:textId="40CD597F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4348" w14:textId="152DC4ED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Каньдя Ольга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DDD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EAC9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(Англійський переклад),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FAB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ІНП-25с</w:t>
            </w:r>
          </w:p>
        </w:tc>
      </w:tr>
      <w:tr w:rsidR="00D25ADB" w:rsidRPr="00D25ADB" w14:paraId="59F1579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5964" w14:textId="0700F92D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F93B" w14:textId="4BC6E8D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Кондик Соломія Володимирівна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3CA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966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F52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ІНА-23с</w:t>
            </w:r>
          </w:p>
        </w:tc>
      </w:tr>
      <w:tr w:rsidR="00D25ADB" w:rsidRPr="00D25ADB" w14:paraId="47994C0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8C40" w14:textId="73428C0F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432E" w14:textId="75182565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Крутієнко Юлія Юріївна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F0D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7134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E32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ІНА-24с</w:t>
            </w:r>
          </w:p>
        </w:tc>
      </w:tr>
      <w:tr w:rsidR="00D25ADB" w:rsidRPr="00D25ADB" w14:paraId="142F510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BB3" w14:textId="148CAB00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6700" w14:textId="7E94572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Петрунів Христина Володимирівна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D646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E75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(Французька),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78B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ІНФ-21с</w:t>
            </w:r>
          </w:p>
        </w:tc>
      </w:tr>
      <w:tr w:rsidR="00D25ADB" w:rsidRPr="00D25ADB" w14:paraId="615220AE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039" w14:textId="546169E6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49B76" w14:textId="65337C48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Слободян Богдана Петрівна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EBD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49A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2CF9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ІНА-23с</w:t>
            </w:r>
          </w:p>
        </w:tc>
      </w:tr>
      <w:tr w:rsidR="00D25ADB" w:rsidRPr="00D25ADB" w14:paraId="2FA99CE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3CC4" w14:textId="4DA9ECD9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8ABB" w14:textId="70FC3AEB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Супрун Ілона Вікторівна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2E16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127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(Англійський переклад),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76E9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ІНП-24с</w:t>
            </w:r>
          </w:p>
        </w:tc>
      </w:tr>
      <w:tr w:rsidR="00D25ADB" w:rsidRPr="00D25ADB" w14:paraId="72A0294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529" w14:textId="1D9AC7DB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3FBF1" w14:textId="54C0EB4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Футь Марія-Зоряна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19B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8D1D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79DD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ІНА-24с</w:t>
            </w:r>
          </w:p>
        </w:tc>
      </w:tr>
      <w:tr w:rsidR="00D25ADB" w:rsidRPr="00D25ADB" w14:paraId="7CC535E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711" w14:textId="31F268E7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B4FB" w14:textId="2DB1572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Ханас Роксолана Ігорівна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C48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EDA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DB6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ІНА-23с</w:t>
            </w:r>
          </w:p>
        </w:tc>
      </w:tr>
      <w:tr w:rsidR="00D25ADB" w:rsidRPr="00D25ADB" w14:paraId="13DD980E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CC60" w14:textId="4D83FEFF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25E6" w14:textId="41AF72B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Янчак Каріна Віталіївна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B9B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FD5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(Німецька),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C3D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ІНН-21с</w:t>
            </w:r>
          </w:p>
        </w:tc>
      </w:tr>
      <w:tr w:rsidR="00D25ADB" w:rsidRPr="00D25ADB" w14:paraId="2FF61D6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9EC3" w14:textId="07E2B8C8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0F5A" w14:textId="459A413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Яремчук Антон Любомирович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CC75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9023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EF9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ІНА-23с</w:t>
            </w:r>
          </w:p>
        </w:tc>
      </w:tr>
      <w:tr w:rsidR="00D25ADB" w:rsidRPr="00D25ADB" w14:paraId="515041B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07CD" w14:textId="2D3AD67F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90DA" w14:textId="70AE84E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Яцик Тетяна Володимирівна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A78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іноземних мов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7BA7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(Англійська),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8624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ІНА-23с</w:t>
            </w:r>
          </w:p>
        </w:tc>
      </w:tr>
      <w:tr w:rsidR="00D25ADB" w:rsidRPr="00D25ADB" w14:paraId="701D378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7800" w14:textId="1B5FFC72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53112" w14:textId="44912FB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Туз Віталій Володимирович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262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культури і мистецтв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885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028 Менеджмент соціокультурної діяльності,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69F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КМД-21с</w:t>
            </w:r>
          </w:p>
        </w:tc>
      </w:tr>
      <w:tr w:rsidR="00D25ADB" w:rsidRPr="00D25ADB" w14:paraId="3D0DA53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C9F0" w14:textId="67A5BCC0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B147" w14:textId="34C541A9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Васильчук Анастасія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5CC4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AB7A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293 Міжнародне право,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559A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МВП-23с</w:t>
            </w:r>
          </w:p>
        </w:tc>
      </w:tr>
      <w:tr w:rsidR="00D25ADB" w:rsidRPr="00D25ADB" w14:paraId="21D5A3DD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A6C" w14:textId="7C292EE0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6D13" w14:textId="3173B1FD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Ваш Андріана Олександрівна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D44E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F57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291 Міжнародні відносини, суспільні комунікації та регіональні студії (МІ),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AA70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МВІ-21с</w:t>
            </w:r>
          </w:p>
        </w:tc>
      </w:tr>
      <w:tr w:rsidR="00D25ADB" w:rsidRPr="00D25ADB" w14:paraId="7418075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3035" w14:textId="749FBEC5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C083D" w14:textId="4EB6CDF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Гайдамащук Микола Максимович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4D36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F7FB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291 Міжнародні відносини, суспільні комунікації та регіональні студії (МІ),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48DF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МВІ-21с</w:t>
            </w:r>
          </w:p>
        </w:tc>
      </w:tr>
      <w:tr w:rsidR="00D25ADB" w:rsidRPr="00D25ADB" w14:paraId="634D1CD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877C" w14:textId="3E00DD9E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lastRenderedPageBreak/>
              <w:t>28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7130" w14:textId="132E32E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Косінська Діана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124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637C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291 Міжнародні відносини, суспільні комунікації та регіональні студії (МІ),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7F05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МВІ-21с</w:t>
            </w:r>
          </w:p>
        </w:tc>
      </w:tr>
      <w:tr w:rsidR="00D25ADB" w:rsidRPr="00D25ADB" w14:paraId="097523E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FCF8" w14:textId="7BE65EF2" w:rsidR="00D25ADB" w:rsidRPr="00394D1E" w:rsidRDefault="00963B20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84404" w14:textId="21AE94A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Мацепа Юлія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6141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5B07" w14:textId="48214068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291 Міжнародні відносини, суспільні комунікації та</w:t>
            </w:r>
            <w:r w:rsidR="00963B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 xml:space="preserve"> </w:t>
            </w: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регіональні студії (МВ),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E1E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МВР-23с</w:t>
            </w:r>
          </w:p>
        </w:tc>
      </w:tr>
      <w:tr w:rsidR="00D25ADB" w:rsidRPr="00D25ADB" w14:paraId="2D9776A9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CD6D" w14:textId="6FF80AE9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053F" w14:textId="3F5D821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Мудрик Віта Олександрівна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921C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55C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291 Міжнародні відносини, суспільні комунікації та регіональні студії (МВ),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1250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МВР-21с</w:t>
            </w:r>
          </w:p>
        </w:tc>
      </w:tr>
      <w:tr w:rsidR="00D25ADB" w:rsidRPr="00D25ADB" w14:paraId="0BD8DA0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CDC3" w14:textId="1768914F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FEC71" w14:textId="06FC7CC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Музика Ірина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639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A9E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291 Міжнародні відносини, суспільні комунікації та регіональні студії (МВ),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906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МВР-23с</w:t>
            </w:r>
          </w:p>
        </w:tc>
      </w:tr>
      <w:tr w:rsidR="00CB3FA3" w:rsidRPr="00D25ADB" w14:paraId="3C460A71" w14:textId="77777777" w:rsidTr="00985302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B2A2" w14:textId="77777777" w:rsidR="00CB3FA3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83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C3BE3" w14:textId="77777777" w:rsidR="00CB3FA3" w:rsidRPr="00CB3FA3" w:rsidRDefault="00CB3FA3" w:rsidP="00CB3F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CB3F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Група 3</w:t>
            </w:r>
          </w:p>
          <w:p w14:paraId="269F39F9" w14:textId="5BB2F850" w:rsidR="00CB3FA3" w:rsidRPr="00CB3FA3" w:rsidRDefault="00CB3FA3" w:rsidP="00CB3F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CB3F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Викладач: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ас. </w:t>
            </w:r>
            <w:proofErr w:type="spellStart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Мусаковська</w:t>
            </w:r>
            <w:proofErr w:type="spellEnd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О.М</w:t>
            </w:r>
          </w:p>
          <w:p w14:paraId="29E47415" w14:textId="155BDEBE" w:rsidR="00CB3FA3" w:rsidRPr="00CB3FA3" w:rsidRDefault="00CB3FA3" w:rsidP="00CB3F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CB3F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Семінар: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четвер, 11.50 – 13.10, знаменник</w:t>
            </w:r>
          </w:p>
        </w:tc>
      </w:tr>
      <w:tr w:rsidR="00D25ADB" w:rsidRPr="00D25ADB" w14:paraId="4B72299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9BB8" w14:textId="304E916E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0102" w14:textId="13C4620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Трусова Анастасія Костянтинівна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061A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FDE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291 Міжнародні відносини, суспільні комунікації та регіональні студії (КР),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3864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МВК-21с</w:t>
            </w:r>
          </w:p>
        </w:tc>
      </w:tr>
      <w:tr w:rsidR="00D25ADB" w:rsidRPr="00D25ADB" w14:paraId="03ACA21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DD67" w14:textId="54B56A5A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1F4EB" w14:textId="494CE83A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Уніят Юлія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D9A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міжнародних відносин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2AB8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292 Міжнародні економічні відносини (МБ),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990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МВБ-21с</w:t>
            </w:r>
          </w:p>
        </w:tc>
      </w:tr>
      <w:tr w:rsidR="00D25ADB" w:rsidRPr="00D25ADB" w14:paraId="43C13A0E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1382" w14:textId="677E880C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32752" w14:textId="12BB743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Верхола Анастасія-Марія Ігорівна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83BE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педагогічної освіти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A87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012 Дошкільна освіта,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BD9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ФПД-21с</w:t>
            </w:r>
          </w:p>
        </w:tc>
      </w:tr>
      <w:tr w:rsidR="00D25ADB" w:rsidRPr="00D25ADB" w14:paraId="496CA639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595" w14:textId="68A2221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CF4E3" w14:textId="33073E8A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Іваневич Олена Олександрівна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A57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педагогічної освіти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DF5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016 Спеціальна освіта (Логопедія),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70D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ФПЛ-21с</w:t>
            </w:r>
          </w:p>
        </w:tc>
      </w:tr>
      <w:tr w:rsidR="00D25ADB" w:rsidRPr="00D25ADB" w14:paraId="5CC95E0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06A0" w14:textId="7A9CFEB8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1A282" w14:textId="1A9DE99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Ковалюк Любов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523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педагогічної освіти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943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012 Дошкільна освіта,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0CF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ФПД-21с</w:t>
            </w:r>
          </w:p>
        </w:tc>
      </w:tr>
      <w:tr w:rsidR="00D25ADB" w:rsidRPr="00D25ADB" w14:paraId="57ACB54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ACA7" w14:textId="73E4D90B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922A3" w14:textId="2FC2F2C1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Корзун Маргарита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296D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педагогічної освіти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2795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231 Соціальна робота,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15B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ФПС-21с</w:t>
            </w:r>
          </w:p>
        </w:tc>
      </w:tr>
      <w:tr w:rsidR="00D25ADB" w:rsidRPr="00D25ADB" w14:paraId="433CA99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A444" w14:textId="46642299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02F2" w14:textId="26D77B01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Суховерська Олена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CBB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педагогічної освіти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00D9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012 Дошкільна освіта,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D81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ФПД-21с</w:t>
            </w:r>
          </w:p>
        </w:tc>
      </w:tr>
      <w:tr w:rsidR="00D25ADB" w:rsidRPr="00D25ADB" w14:paraId="62E2676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1CAA" w14:textId="6C55E879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311C0" w14:textId="3528827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Шептицька Василина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AAF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педагогічної освіти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E89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012 Дошкільна освіта,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5F19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ФПД-21с</w:t>
            </w:r>
          </w:p>
        </w:tc>
      </w:tr>
      <w:tr w:rsidR="00D25ADB" w:rsidRPr="00D25ADB" w14:paraId="795B8C51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06D" w14:textId="62788811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4C430" w14:textId="07558A0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Барський Андрій Васильович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380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850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014.09 Середня освіта (Інформатика),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873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ПМО-21с</w:t>
            </w:r>
          </w:p>
        </w:tc>
      </w:tr>
      <w:tr w:rsidR="00D25ADB" w:rsidRPr="00D25ADB" w14:paraId="5A17C5D5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1B4" w14:textId="685A463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lastRenderedPageBreak/>
              <w:t>10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2EDDF" w14:textId="4791EF8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Бузенюк Анастасія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53F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D6F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113 Прикладна математика,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B959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ПМП-22с</w:t>
            </w:r>
          </w:p>
        </w:tc>
      </w:tr>
      <w:tr w:rsidR="00D25ADB" w:rsidRPr="00D25ADB" w14:paraId="310EBD8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482A" w14:textId="77D6DEF7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D6ABF" w14:textId="3B0B5A0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Гілецька Катерина Павлівна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109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9ECE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122 Комп’ютерні науки,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1824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ПМІ-21с</w:t>
            </w:r>
          </w:p>
        </w:tc>
      </w:tr>
      <w:tr w:rsidR="00D25ADB" w:rsidRPr="00D25ADB" w14:paraId="407B884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EF50" w14:textId="1D30F337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8337" w14:textId="7CFF49D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Гординська Юлія-Анна Іванівна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9E0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9CE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113 Прикладна математика,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324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ПМП-21с</w:t>
            </w:r>
          </w:p>
        </w:tc>
      </w:tr>
      <w:tr w:rsidR="00D25ADB" w:rsidRPr="00D25ADB" w14:paraId="1A0DD3C9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AC3D" w14:textId="72840192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137D" w14:textId="7306C14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Дзядик Богдан Олегович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7A6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3982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124 Системний аналіз,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03D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ПМА-22с</w:t>
            </w:r>
          </w:p>
        </w:tc>
      </w:tr>
      <w:tr w:rsidR="00D25ADB" w:rsidRPr="00D25ADB" w14:paraId="3ADC77B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41E" w14:textId="7D5FB79C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276BA" w14:textId="3DA98C48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Осєчко Юлія Анатоліївна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739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66A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113 Прикладна математика,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3B9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ПМП-21с</w:t>
            </w:r>
          </w:p>
        </w:tc>
      </w:tr>
      <w:tr w:rsidR="00D25ADB" w:rsidRPr="00D25ADB" w14:paraId="7223A92D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0F14" w14:textId="1FE1EAA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080B" w14:textId="0014443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Папіж Вікторія Віталіївна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5E5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63ED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014.09 Середня освіта (Інформатика),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589C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ПМО-21с</w:t>
            </w:r>
          </w:p>
        </w:tc>
      </w:tr>
      <w:tr w:rsidR="00D25ADB" w:rsidRPr="00D25ADB" w14:paraId="27C0C7E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B9D0" w14:textId="002ED15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1649" w14:textId="39142EB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Пастернак Тарас Іванович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9E0E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718A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113 Прикладна математика,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A753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ПМП-22с</w:t>
            </w:r>
          </w:p>
        </w:tc>
      </w:tr>
      <w:tr w:rsidR="00D25ADB" w:rsidRPr="00D25ADB" w14:paraId="0681D3F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48BF" w14:textId="71100E8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D6D7" w14:textId="1852406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Плетеня Олена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BB7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8BE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014.09 Середня освіта (Інформатика),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8FB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ПМО-21с</w:t>
            </w:r>
          </w:p>
        </w:tc>
      </w:tr>
      <w:tr w:rsidR="00D25ADB" w:rsidRPr="00D25ADB" w14:paraId="494DACD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E7D6" w14:textId="4202E4DC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DC588" w14:textId="2F5C8A0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Поладов Арслан 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FD69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80CB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122 Комп’ютерні науки,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824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ПМІ-21с</w:t>
            </w:r>
          </w:p>
        </w:tc>
      </w:tr>
      <w:tr w:rsidR="00D25ADB" w:rsidRPr="00D25ADB" w14:paraId="65BA4025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92E0" w14:textId="55C4CAAD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800E" w14:textId="4B98BB4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Прокопів Тетяна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C606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BBFB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122 Комп’ютерні науки,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96F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ПМІ-24с</w:t>
            </w:r>
          </w:p>
        </w:tc>
      </w:tr>
      <w:tr w:rsidR="00D25ADB" w:rsidRPr="00D25ADB" w14:paraId="332A4B6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AB4" w14:textId="59E7D2A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B10C" w14:textId="3D4D78A9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Секрета Олена Олександрівна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3D88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66B3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113 Прикладна математика,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E5D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ПМП-21с</w:t>
            </w:r>
          </w:p>
        </w:tc>
      </w:tr>
      <w:tr w:rsidR="00D25ADB" w:rsidRPr="00D25ADB" w14:paraId="08D2034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700" w14:textId="68BEE770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BE0F8" w14:textId="7EDF370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Сиворог Мар`яна Віталіївна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2848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3016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113 Прикладна математика,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24B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ПМП-22с</w:t>
            </w:r>
          </w:p>
        </w:tc>
      </w:tr>
      <w:tr w:rsidR="00D25ADB" w:rsidRPr="00D25ADB" w14:paraId="06448F0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25D" w14:textId="6E16CD2C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3A3BC" w14:textId="7200D4B9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Стеців Олег Сергійович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D5C4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Факультет прикладної </w:t>
            </w: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B03A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125 Кібербезпека,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856B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ПМК-21с</w:t>
            </w:r>
          </w:p>
        </w:tc>
      </w:tr>
      <w:tr w:rsidR="00D25ADB" w:rsidRPr="00D25ADB" w14:paraId="2AA3867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87" w14:textId="499069C9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D321" w14:textId="4B7A85A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Тілевбаєв Худайназар 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511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A0AF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122 Комп’ютерні науки, вступ 2020, ПРИКЛ.МАТ.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E18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ПМІ-23с</w:t>
            </w:r>
          </w:p>
        </w:tc>
      </w:tr>
      <w:tr w:rsidR="00D25ADB" w:rsidRPr="00D25ADB" w14:paraId="0B28EF4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1C9E" w14:textId="09AEDE52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A252C" w14:textId="0A46B13D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Чоп Софія Михайлівна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0EDB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579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014.09 Середня освіта (Інформатика),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65B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ПМО-21с</w:t>
            </w:r>
          </w:p>
        </w:tc>
      </w:tr>
      <w:tr w:rsidR="00D25ADB" w:rsidRPr="00D25ADB" w14:paraId="50E1219F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658F" w14:textId="4C63D34D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01E35" w14:textId="7FF8C0B9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Курашкевич Уляна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39F9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управління фінансами та бізнесу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15A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071 Облік і оподаткування, УФБ,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4864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УФО-21с</w:t>
            </w:r>
          </w:p>
        </w:tc>
      </w:tr>
      <w:tr w:rsidR="00D25ADB" w:rsidRPr="00D25ADB" w14:paraId="1E7757D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8809" w14:textId="3443B69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AEF2" w14:textId="6172C53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Матвієнко Христина Валеріївна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B601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Факультет управління фінансами та бізнесу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2F7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051 Економіка,УФБ, Інформаційні технології в бізнесі,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00C5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УФЕ-21с</w:t>
            </w:r>
          </w:p>
        </w:tc>
      </w:tr>
      <w:tr w:rsidR="00D25ADB" w:rsidRPr="00D25ADB" w14:paraId="3FAE657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5C0B" w14:textId="7BD4DD99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12626" w14:textId="6E4070B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Балущак Вероніка-Ярина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15A3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Фізичний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DF9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105 Прикладна фізика та наноматеріали (КТ),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0F8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ФЗП-21с</w:t>
            </w:r>
          </w:p>
        </w:tc>
      </w:tr>
      <w:tr w:rsidR="00D25ADB" w:rsidRPr="00D25ADB" w14:paraId="439B970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061" w14:textId="4A9E1209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9C5C" w14:textId="0F47E3B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Галюк Василь Олегович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360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Фізичний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DA9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104 Фізика та астрономія, вступ 2020 (Комп`ютерна фізика)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DA5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ФЗК-21с</w:t>
            </w:r>
          </w:p>
        </w:tc>
      </w:tr>
      <w:tr w:rsidR="00D25ADB" w:rsidRPr="00D25ADB" w14:paraId="0034A06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30E1" w14:textId="34712E54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4242" w14:textId="0B5F09B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Гудз Наталія Ярославівна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BFD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Фізичний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30C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014.08 Середня освіта (Фізика),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76F4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ФЗО-21с</w:t>
            </w:r>
          </w:p>
        </w:tc>
      </w:tr>
      <w:tr w:rsidR="00D25ADB" w:rsidRPr="00D25ADB" w14:paraId="4969982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839" w14:textId="7B306821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7BCE" w14:textId="33D4168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Яновська Валерія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947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Фізичний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2AA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105 Прикладна фізика та наноматеріали (КТ),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CE5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ФЗП-21с</w:t>
            </w:r>
          </w:p>
        </w:tc>
      </w:tr>
      <w:tr w:rsidR="00D25ADB" w:rsidRPr="00D25ADB" w14:paraId="1F59C4C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9C44" w14:textId="7B4823DF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E1BCD" w14:textId="3AE3DF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Яремчук Роман Валерійович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844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Фізичний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6F7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105 Прикладна фізика та наноматеріали (КТ),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6EF5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ФЗП-21с</w:t>
            </w:r>
          </w:p>
        </w:tc>
      </w:tr>
      <w:tr w:rsidR="00CB3FA3" w:rsidRPr="00D25ADB" w14:paraId="777BA383" w14:textId="77777777" w:rsidTr="00D33398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5AA" w14:textId="77777777" w:rsidR="00CB3FA3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83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C0C66" w14:textId="77777777" w:rsidR="00CB3FA3" w:rsidRDefault="00CB3FA3" w:rsidP="00CB3F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Група 4</w:t>
            </w:r>
          </w:p>
          <w:p w14:paraId="06AAF627" w14:textId="6C9418C5" w:rsidR="00CB3FA3" w:rsidRDefault="00CB3FA3" w:rsidP="00CB3F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Викладач: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ас. </w:t>
            </w:r>
            <w:proofErr w:type="spellStart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Стасишин</w:t>
            </w:r>
            <w:proofErr w:type="spellEnd"/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Р.О.</w:t>
            </w:r>
          </w:p>
          <w:p w14:paraId="7BDA0EED" w14:textId="297CE5BB" w:rsidR="00CB3FA3" w:rsidRPr="00CB3FA3" w:rsidRDefault="00CB3FA3" w:rsidP="00CB3F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>Семінар:</w:t>
            </w:r>
            <w:r w:rsidR="00E746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 четвер, 13.30-14.50, знаменник</w:t>
            </w:r>
          </w:p>
        </w:tc>
      </w:tr>
      <w:tr w:rsidR="00D25ADB" w:rsidRPr="00D25ADB" w14:paraId="5D338B0E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48D2" w14:textId="4FB907BF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327A" w14:textId="5977B3D8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Антонишин Андріана Юріївна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5BE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2376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(Прикладна лінгвістика),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47B1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ФЛЛ-21с</w:t>
            </w:r>
          </w:p>
        </w:tc>
      </w:tr>
      <w:tr w:rsidR="00D25ADB" w:rsidRPr="00D25ADB" w14:paraId="02F906A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1D05" w14:textId="546FB880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8688" w14:textId="5D659AF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Бриняк Марта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7DF3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B8E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(Польська мова та література),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3C4F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ФЛК-21с</w:t>
            </w:r>
          </w:p>
        </w:tc>
      </w:tr>
      <w:tr w:rsidR="00D25ADB" w:rsidRPr="00D25ADB" w14:paraId="1E395093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F0E" w14:textId="5FA16786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58B0" w14:textId="05C3F9E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Бундзило Лілія Юріївна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22D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A81B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(Українська мова та література),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B52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ФЛУ-22с</w:t>
            </w:r>
          </w:p>
        </w:tc>
      </w:tr>
      <w:tr w:rsidR="00D25ADB" w:rsidRPr="00D25ADB" w14:paraId="3EA2B834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BA94" w14:textId="11141AFD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4C6FC" w14:textId="7820C642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Вікторовська Анастасія Іванівна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722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723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(Українська мова та література),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AF7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ФЛУ-22с</w:t>
            </w:r>
          </w:p>
        </w:tc>
      </w:tr>
      <w:tr w:rsidR="00D25ADB" w:rsidRPr="00D25ADB" w14:paraId="4D22BA4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D6F" w14:textId="7D72A5EC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1832D" w14:textId="129C892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Костельна Лілія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187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21D4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(Прикладна лінгвістика),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AB4B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ФЛЛ-21с</w:t>
            </w:r>
          </w:p>
        </w:tc>
      </w:tr>
      <w:tr w:rsidR="00D25ADB" w:rsidRPr="00D25ADB" w14:paraId="6E537AAE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6706" w14:textId="56A4ACD4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lastRenderedPageBreak/>
              <w:t>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FFBD2" w14:textId="6D5296A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Костюк Надія Степанівна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879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9D58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(Українська мова та література),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DF6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ФЛУ-22с</w:t>
            </w:r>
          </w:p>
        </w:tc>
      </w:tr>
      <w:tr w:rsidR="00D25ADB" w:rsidRPr="00D25ADB" w14:paraId="7E4654FE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7E16" w14:textId="0F348405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65B60" w14:textId="2AA1FE10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Марченко Анна Валентинівна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369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E19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(Українська мова та література),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A756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ФЛУ-22с</w:t>
            </w:r>
          </w:p>
        </w:tc>
      </w:tr>
      <w:tr w:rsidR="00D25ADB" w:rsidRPr="00D25ADB" w14:paraId="61F7105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0109" w14:textId="3DDEBC87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78231" w14:textId="459DD66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Притула Марта Ігорівна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A7D9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Філологічний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2254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035 Філологія (Українська мова та література),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4A4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ФЛУ-22с</w:t>
            </w:r>
          </w:p>
        </w:tc>
      </w:tr>
      <w:tr w:rsidR="00D25ADB" w:rsidRPr="00D25ADB" w14:paraId="2515F2F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A4C5" w14:textId="17DEA7DF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6459" w14:textId="002FAB6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Висп`янська Анна Русланівна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59CC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B333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7B8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ФФП-21с</w:t>
            </w:r>
          </w:p>
        </w:tc>
      </w:tr>
      <w:tr w:rsidR="00D25ADB" w:rsidRPr="00D25ADB" w14:paraId="6EDA71C8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0457" w14:textId="53DAC24B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DBA6" w14:textId="7593EF0F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Гончарик Юрій Ігорович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5B0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E33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327C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ФФП-21с</w:t>
            </w:r>
          </w:p>
        </w:tc>
      </w:tr>
      <w:tr w:rsidR="00D25ADB" w:rsidRPr="00D25ADB" w14:paraId="113AE68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7BE1" w14:textId="1845BF94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BFA18" w14:textId="0A7E5B0B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Грень Наталія Русланівна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64F0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618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DCF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ФФП-21с</w:t>
            </w:r>
          </w:p>
        </w:tc>
      </w:tr>
      <w:tr w:rsidR="00D25ADB" w:rsidRPr="00D25ADB" w14:paraId="5A45963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0A8F" w14:textId="420F36A0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6BE3" w14:textId="7ED83A21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Гром Єлизавета Андріївна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9A8B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9AE9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281 Публічне управління та адміністрування (ДС), ФІЛОС,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B054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ФФУ-21с</w:t>
            </w:r>
          </w:p>
        </w:tc>
      </w:tr>
      <w:tr w:rsidR="00D25ADB" w:rsidRPr="00D25ADB" w14:paraId="273C883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2D0D" w14:textId="30474113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4CCC" w14:textId="1C10F27C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Доскач Дарина Олегівна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EF2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251C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47D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ФФП-21с</w:t>
            </w:r>
          </w:p>
        </w:tc>
      </w:tr>
      <w:tr w:rsidR="00D25ADB" w:rsidRPr="00D25ADB" w14:paraId="45AEAD2B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F411" w14:textId="28C7A953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19F2" w14:textId="335439CB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Колядко Лариса Сергіївна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742F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CBD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3BC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ФФП-22с</w:t>
            </w:r>
          </w:p>
        </w:tc>
      </w:tr>
      <w:tr w:rsidR="00D25ADB" w:rsidRPr="00D25ADB" w14:paraId="011F6C23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E29" w14:textId="1241D6A7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1CF7" w14:textId="6755096A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Котик Тетяна Романівна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2217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EE7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ACDA1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ФФП-22с</w:t>
            </w:r>
          </w:p>
        </w:tc>
      </w:tr>
      <w:tr w:rsidR="00D25ADB" w:rsidRPr="00D25ADB" w14:paraId="30216109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C0F" w14:textId="75290DAD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43B9B" w14:textId="5AC70EE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Онищук Каріна- Вероніка Романівна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685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144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BAF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ФФП-22с</w:t>
            </w:r>
          </w:p>
        </w:tc>
      </w:tr>
      <w:tr w:rsidR="00D25ADB" w:rsidRPr="00D25ADB" w14:paraId="03FCC353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1376" w14:textId="6410C312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5ECE" w14:textId="21425D0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Сенів Христина Ростиславівна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B1B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B21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ED4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ФФП-23с</w:t>
            </w:r>
          </w:p>
        </w:tc>
      </w:tr>
      <w:tr w:rsidR="00D25ADB" w:rsidRPr="00D25ADB" w14:paraId="3F08308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D459" w14:textId="2594B5A3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EF8B" w14:textId="66B2416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Струсь Софія Володимирівна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B574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0FA7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281 Публічне управління та адміністрування (ДС), ФІЛОС,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8AB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ФФУ-21с</w:t>
            </w:r>
          </w:p>
        </w:tc>
      </w:tr>
      <w:tr w:rsidR="00D25ADB" w:rsidRPr="00D25ADB" w14:paraId="0CEA16EF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34D3" w14:textId="19551FC9" w:rsidR="00D25ADB" w:rsidRPr="00394D1E" w:rsidRDefault="00394D1E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1</w:t>
            </w:r>
            <w:r w:rsidR="00CB3F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89E7" w14:textId="5F76428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Трунквальтер Софія Василівна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93B1C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Філософський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72F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053 Психологія, вступ 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619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ФФП-23с</w:t>
            </w:r>
          </w:p>
        </w:tc>
      </w:tr>
      <w:tr w:rsidR="00D25ADB" w:rsidRPr="00D25ADB" w14:paraId="7553EAE0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765" w14:textId="490A5BDE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74F7" w14:textId="0BCB6A6E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Білоус Микола Анатолійович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9ECA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13C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92B0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ЮРД-25с</w:t>
            </w:r>
          </w:p>
        </w:tc>
      </w:tr>
      <w:tr w:rsidR="00D25ADB" w:rsidRPr="00D25ADB" w14:paraId="717C7FA6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BFC6" w14:textId="3228E562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21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69CF2" w14:textId="52F421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Манько Анастасія Юріївна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B64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0646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E6D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ЮРД-24с</w:t>
            </w:r>
          </w:p>
        </w:tc>
      </w:tr>
      <w:tr w:rsidR="00D25ADB" w:rsidRPr="00D25ADB" w14:paraId="3ACF6B92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A54" w14:textId="47EEE46E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22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F053" w14:textId="032DFE34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Мацкевич Ольга Романівна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5851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F43C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131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ЮРД-21с</w:t>
            </w:r>
          </w:p>
        </w:tc>
      </w:tr>
      <w:tr w:rsidR="00D25ADB" w:rsidRPr="00D25ADB" w14:paraId="432DA73F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A54" w14:textId="045BA9E5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23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E9BAD" w14:textId="7061ED26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П`єц Адріана-Вікторія Романівна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1B4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F68E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89D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ЮРД-24с</w:t>
            </w:r>
          </w:p>
        </w:tc>
      </w:tr>
      <w:tr w:rsidR="00D25ADB" w:rsidRPr="00D25ADB" w14:paraId="3CB33AF3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723E" w14:textId="762CA94C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24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EC0F" w14:textId="1305FEB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Романик Дарина Богданівна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E2ED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7720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DEE1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ЮРД-2Бс</w:t>
            </w:r>
          </w:p>
        </w:tc>
      </w:tr>
      <w:tr w:rsidR="00D25ADB" w:rsidRPr="00D25ADB" w14:paraId="0A2E78BA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514E" w14:textId="61A0A5AC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lastRenderedPageBreak/>
              <w:t>25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61A4" w14:textId="4D70A4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Савран Катерина Іванівна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3B0B7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F11A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18B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ЮРД-2Дс</w:t>
            </w:r>
          </w:p>
        </w:tc>
      </w:tr>
      <w:tr w:rsidR="00D25ADB" w:rsidRPr="00D25ADB" w14:paraId="3B21A0B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73C" w14:textId="1A80CFC1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26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280D" w14:textId="57D602A3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Солтис Христина Олегівна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4234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BA9AB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EAB9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ЮРД-2Бс</w:t>
            </w:r>
          </w:p>
        </w:tc>
      </w:tr>
      <w:tr w:rsidR="00D25ADB" w:rsidRPr="00D25ADB" w14:paraId="3D608685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2682" w14:textId="4E8D18F2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27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2ADC" w14:textId="77F82179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Старий Володимир Андрійович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F63E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B6478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0F0F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ЮРД-2Бс</w:t>
            </w:r>
          </w:p>
        </w:tc>
      </w:tr>
      <w:tr w:rsidR="00D25ADB" w:rsidRPr="00D25ADB" w14:paraId="744E0DB7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23A" w14:textId="09680E55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28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6E83" w14:textId="16B6ECF8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Феденко Роксолана Русланівна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D7B65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A970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D5B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ЮРД-24с</w:t>
            </w:r>
          </w:p>
        </w:tc>
      </w:tr>
      <w:tr w:rsidR="00D25ADB" w:rsidRPr="00D25ADB" w14:paraId="042BB79C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008A" w14:textId="5BC8FD35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29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0F94" w14:textId="5C9AFD29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Федюк Ангеліна Назаріївна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F826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509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2412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ЮРД-2Бс</w:t>
            </w:r>
          </w:p>
        </w:tc>
      </w:tr>
      <w:tr w:rsidR="00D25ADB" w:rsidRPr="00D25ADB" w14:paraId="1249AFCE" w14:textId="77777777" w:rsidTr="00D25ADB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D97" w14:textId="6368AA07" w:rsidR="00D25ADB" w:rsidRPr="00394D1E" w:rsidRDefault="00CB3FA3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30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F92D2" w14:textId="2BF4752B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Шимків Олеся Ігорівна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05023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Юридичний факультет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445A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081 Право, вступ 2020 (план 2019)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E1146" w14:textId="77777777" w:rsidR="00D25ADB" w:rsidRPr="00D25ADB" w:rsidRDefault="00D25ADB" w:rsidP="00D25A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25A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ЮРД-29с</w:t>
            </w:r>
          </w:p>
        </w:tc>
      </w:tr>
    </w:tbl>
    <w:p w14:paraId="4A290C32" w14:textId="77777777" w:rsidR="00D25ADB" w:rsidRPr="00D25ADB" w:rsidRDefault="00D25ADB">
      <w:pPr>
        <w:rPr>
          <w:lang w:val="uk-UA"/>
        </w:rPr>
      </w:pPr>
    </w:p>
    <w:sectPr w:rsidR="00D25ADB" w:rsidRPr="00D25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DB"/>
    <w:rsid w:val="00090004"/>
    <w:rsid w:val="00394D1E"/>
    <w:rsid w:val="00963B20"/>
    <w:rsid w:val="00CB3FA3"/>
    <w:rsid w:val="00D25ADB"/>
    <w:rsid w:val="00E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FEC685"/>
  <w15:chartTrackingRefBased/>
  <w15:docId w15:val="{529BBC3B-897A-DA42-8858-8A7E9BC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2022-08-31T18:28:00Z</dcterms:created>
  <dcterms:modified xsi:type="dcterms:W3CDTF">2022-08-31T18:58:00Z</dcterms:modified>
</cp:coreProperties>
</file>