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575" w14:textId="6105861F" w:rsidR="00FA49B4" w:rsidRPr="003509DA" w:rsidRDefault="00FA49B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A49B4">
        <w:rPr>
          <w:rFonts w:ascii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FA49B4">
        <w:rPr>
          <w:rFonts w:ascii="Times New Roman" w:hAnsi="Times New Roman" w:cs="Times New Roman"/>
          <w:b/>
          <w:bCs/>
          <w:sz w:val="28"/>
          <w:szCs w:val="28"/>
        </w:rPr>
        <w:t xml:space="preserve"> курсу «Політична лінгвістика»</w:t>
      </w:r>
      <w:r w:rsidR="003509DA" w:rsidRPr="003509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509DA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="003509DA" w:rsidRPr="003509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2023-2024 </w:t>
      </w:r>
      <w:proofErr w:type="spellStart"/>
      <w:r w:rsidR="003509DA">
        <w:rPr>
          <w:rFonts w:ascii="Times New Roman" w:hAnsi="Times New Roman" w:cs="Times New Roman"/>
          <w:b/>
          <w:bCs/>
          <w:sz w:val="28"/>
          <w:szCs w:val="28"/>
          <w:lang w:val="ru-RU"/>
        </w:rPr>
        <w:t>н.р</w:t>
      </w:r>
      <w:proofErr w:type="spellEnd"/>
      <w:r w:rsidR="003509D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B4F5E67" w14:textId="77777777" w:rsidR="00FA49B4" w:rsidRDefault="00FA49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7273"/>
      </w:tblGrid>
      <w:tr w:rsidR="00FA49B4" w14:paraId="3E5C896E" w14:textId="77777777" w:rsidTr="00FA49B4">
        <w:tc>
          <w:tcPr>
            <w:tcW w:w="1858" w:type="dxa"/>
          </w:tcPr>
          <w:p w14:paraId="59A1C07F" w14:textId="1B5EF9F9" w:rsidR="00FA49B4" w:rsidRDefault="00FA49B4" w:rsidP="00FA49B4">
            <w:r w:rsidRPr="00492CCE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7771" w:type="dxa"/>
          </w:tcPr>
          <w:p w14:paraId="2D62B23D" w14:textId="25A88646" w:rsidR="00FA49B4" w:rsidRDefault="00FA49B4" w:rsidP="00FA49B4"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лінгвістика</w:t>
            </w:r>
            <w:proofErr w:type="spellEnd"/>
          </w:p>
        </w:tc>
      </w:tr>
      <w:tr w:rsidR="00FA49B4" w14:paraId="2BAFF39D" w14:textId="77777777" w:rsidTr="00FA49B4">
        <w:tc>
          <w:tcPr>
            <w:tcW w:w="1858" w:type="dxa"/>
          </w:tcPr>
          <w:p w14:paraId="5CFF145C" w14:textId="79E72E9F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7771" w:type="dxa"/>
          </w:tcPr>
          <w:p w14:paraId="40BCF280" w14:textId="34F48552" w:rsidR="00FA49B4" w:rsidRPr="00FA49B4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361B68">
              <w:rPr>
                <w:rFonts w:ascii="Times New Roman" w:hAnsi="Times New Roman"/>
                <w:sz w:val="28"/>
                <w:szCs w:val="28"/>
              </w:rPr>
              <w:t xml:space="preserve">Очно, в </w:t>
            </w:r>
            <w:proofErr w:type="spellStart"/>
            <w:r w:rsidRPr="00361B68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361B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6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лекції і </w:t>
            </w:r>
            <w:r w:rsidRPr="00361B6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361B68">
              <w:rPr>
                <w:rFonts w:ascii="Times New Roman" w:hAnsi="Times New Roman"/>
                <w:sz w:val="28"/>
                <w:szCs w:val="28"/>
              </w:rPr>
              <w:t>нар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61B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онлайн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навчально-методичні матеріали, тестування)</w:t>
            </w:r>
          </w:p>
        </w:tc>
      </w:tr>
      <w:tr w:rsidR="00FA49B4" w14:paraId="73CFC14E" w14:textId="77777777" w:rsidTr="00FA49B4">
        <w:tc>
          <w:tcPr>
            <w:tcW w:w="1858" w:type="dxa"/>
          </w:tcPr>
          <w:p w14:paraId="571CE2BE" w14:textId="1C49B60E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7771" w:type="dxa"/>
          </w:tcPr>
          <w:p w14:paraId="0A3379AE" w14:textId="52D9FCEB" w:rsidR="00FA49B4" w:rsidRPr="00361B68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Скочиляс Любомир Степанович, кандидат політичних наук, доцент,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skochylyas</w:t>
            </w:r>
            <w:proofErr w:type="spellEnd"/>
            <w:r w:rsidRPr="00472E20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yahoo</w:t>
            </w:r>
            <w:r w:rsidRPr="00472E2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FA49B4" w14:paraId="150AF2E0" w14:textId="77777777" w:rsidTr="00FA49B4">
        <w:tc>
          <w:tcPr>
            <w:tcW w:w="1858" w:type="dxa"/>
          </w:tcPr>
          <w:p w14:paraId="0A7833A7" w14:textId="0FC8A84E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771" w:type="dxa"/>
          </w:tcPr>
          <w:p w14:paraId="40624557" w14:textId="1FED5F27" w:rsidR="00FA49B4" w:rsidRPr="00361B68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FA49B4" w14:paraId="0B1C88FA" w14:textId="77777777" w:rsidTr="00FA49B4">
        <w:tc>
          <w:tcPr>
            <w:tcW w:w="1858" w:type="dxa"/>
          </w:tcPr>
          <w:p w14:paraId="5B107D91" w14:textId="70681216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7771" w:type="dxa"/>
          </w:tcPr>
          <w:p w14:paraId="638ADBAA" w14:textId="77777777" w:rsidR="00FA49B4" w:rsidRPr="00492CCE" w:rsidRDefault="00FA49B4" w:rsidP="00FA4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14:paraId="22AE1306" w14:textId="6119E465" w:rsidR="00FA49B4" w:rsidRPr="00361B68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FA49B4" w14:paraId="13C17327" w14:textId="77777777" w:rsidTr="00FA49B4">
        <w:tc>
          <w:tcPr>
            <w:tcW w:w="1858" w:type="dxa"/>
          </w:tcPr>
          <w:p w14:paraId="2ACDC564" w14:textId="395BD627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7771" w:type="dxa"/>
          </w:tcPr>
          <w:p w14:paraId="331A51D0" w14:textId="13335962" w:rsidR="00FA49B4" w:rsidRPr="00361B68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Скочиляс Любомир Степанович – кандидат політичних наук, доцент кафедри політології</w:t>
            </w:r>
          </w:p>
        </w:tc>
      </w:tr>
      <w:tr w:rsidR="00FA49B4" w14:paraId="0B795992" w14:textId="77777777" w:rsidTr="00FA49B4">
        <w:tc>
          <w:tcPr>
            <w:tcW w:w="1858" w:type="dxa"/>
          </w:tcPr>
          <w:p w14:paraId="723C6424" w14:textId="00D5D09A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771" w:type="dxa"/>
          </w:tcPr>
          <w:p w14:paraId="11DAA1AE" w14:textId="25B0643C" w:rsidR="00FA49B4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FA49B4" w14:paraId="50992F9F" w14:textId="77777777" w:rsidTr="00FA49B4">
        <w:tc>
          <w:tcPr>
            <w:tcW w:w="1858" w:type="dxa"/>
          </w:tcPr>
          <w:p w14:paraId="19888940" w14:textId="7B0225CA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7771" w:type="dxa"/>
          </w:tcPr>
          <w:p w14:paraId="26060922" w14:textId="1C70B37A" w:rsidR="00FA49B4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FA49B4" w14:paraId="63B1A3D1" w14:textId="77777777" w:rsidTr="00FA49B4">
        <w:tc>
          <w:tcPr>
            <w:tcW w:w="1858" w:type="dxa"/>
          </w:tcPr>
          <w:p w14:paraId="1890F315" w14:textId="2AA21F92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7771" w:type="dxa"/>
          </w:tcPr>
          <w:p w14:paraId="0BCA1C70" w14:textId="28A1EC1F" w:rsidR="00FA49B4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F40299">
              <w:t>Курс “</w:t>
            </w:r>
            <w:r>
              <w:t>Політична лінгвістика</w:t>
            </w:r>
            <w:r w:rsidRPr="00F40299">
              <w:t xml:space="preserve">” </w:t>
            </w:r>
            <w:r>
              <w:t>передбачає</w:t>
            </w:r>
            <w:r w:rsidRPr="004A256B">
              <w:t xml:space="preserve"> вивчення </w:t>
            </w:r>
            <w:r>
              <w:t xml:space="preserve">місця і значення </w:t>
            </w:r>
            <w:proofErr w:type="spellStart"/>
            <w:r>
              <w:t>мовного</w:t>
            </w:r>
            <w:proofErr w:type="spellEnd"/>
            <w:r>
              <w:t xml:space="preserve"> наповнення політичної комунікації, функціонування у </w:t>
            </w:r>
            <w:proofErr w:type="spellStart"/>
            <w:r>
              <w:t>мовних</w:t>
            </w:r>
            <w:proofErr w:type="spellEnd"/>
            <w:r>
              <w:t xml:space="preserve"> інструментів та прийомів, їх різновидів і потенціалу для реалізації політичних цілей і завдань під час комунікації</w:t>
            </w:r>
          </w:p>
        </w:tc>
      </w:tr>
      <w:tr w:rsidR="00FA49B4" w14:paraId="2FB45351" w14:textId="77777777" w:rsidTr="00FA49B4">
        <w:tc>
          <w:tcPr>
            <w:tcW w:w="1858" w:type="dxa"/>
          </w:tcPr>
          <w:p w14:paraId="675A28A8" w14:textId="66EC310F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7771" w:type="dxa"/>
          </w:tcPr>
          <w:p w14:paraId="0E22F773" w14:textId="77777777" w:rsidR="00FA49B4" w:rsidRDefault="00FA49B4" w:rsidP="00FA49B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C2EF4">
              <w:rPr>
                <w:b/>
                <w:bCs/>
                <w:sz w:val="24"/>
                <w:szCs w:val="24"/>
              </w:rPr>
              <w:t>Основною метою</w:t>
            </w:r>
            <w:r>
              <w:rPr>
                <w:sz w:val="24"/>
                <w:szCs w:val="24"/>
              </w:rPr>
              <w:t xml:space="preserve"> </w:t>
            </w:r>
            <w:r w:rsidRPr="006C2EF4">
              <w:rPr>
                <w:sz w:val="24"/>
                <w:szCs w:val="24"/>
              </w:rPr>
              <w:t>вивчення політична лінгвістики як науков</w:t>
            </w:r>
            <w:r>
              <w:rPr>
                <w:sz w:val="24"/>
                <w:szCs w:val="24"/>
              </w:rPr>
              <w:t>ої</w:t>
            </w:r>
            <w:r w:rsidRPr="006C2EF4">
              <w:rPr>
                <w:sz w:val="24"/>
                <w:szCs w:val="24"/>
              </w:rPr>
              <w:t xml:space="preserve"> дисципліни, що сформувалася на стику політології (політична комунікація) та філології (лінгвістика)</w:t>
            </w:r>
          </w:p>
          <w:p w14:paraId="6E7BB8F0" w14:textId="77777777" w:rsidR="00FA49B4" w:rsidRDefault="00FA49B4" w:rsidP="00FA49B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Цілі курсу:</w:t>
            </w:r>
          </w:p>
          <w:p w14:paraId="1B72B7F1" w14:textId="77777777" w:rsidR="00FA49B4" w:rsidRDefault="00FA49B4" w:rsidP="00FA49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</w:pPr>
            <w:r>
              <w:t>Вивчення лінгвістичних прийомів та інструментів у процесі політичної комунікації.</w:t>
            </w:r>
          </w:p>
          <w:p w14:paraId="517B5597" w14:textId="77777777" w:rsidR="00FA49B4" w:rsidRPr="00FA49B4" w:rsidRDefault="00FA49B4" w:rsidP="00FA49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Ознайомлення з </w:t>
            </w:r>
            <w:r w:rsidRPr="006E1F03">
              <w:t>напрями політичної лінгвістики</w:t>
            </w:r>
            <w:r>
              <w:t>.</w:t>
            </w:r>
          </w:p>
          <w:p w14:paraId="08D6B397" w14:textId="37123B57" w:rsidR="00FA49B4" w:rsidRDefault="00FA49B4" w:rsidP="00FA49B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Засвоєння специфіки </w:t>
            </w:r>
            <w:proofErr w:type="spellStart"/>
            <w:r>
              <w:t>м</w:t>
            </w:r>
            <w:r w:rsidRPr="006E1F03">
              <w:t>овн</w:t>
            </w:r>
            <w:r>
              <w:t>ої</w:t>
            </w:r>
            <w:proofErr w:type="spellEnd"/>
            <w:r w:rsidRPr="006E1F03">
              <w:t xml:space="preserve"> картина політичного світу.</w:t>
            </w:r>
          </w:p>
        </w:tc>
      </w:tr>
      <w:tr w:rsidR="00FA49B4" w14:paraId="3955FA9D" w14:textId="77777777" w:rsidTr="00FA49B4">
        <w:tc>
          <w:tcPr>
            <w:tcW w:w="1858" w:type="dxa"/>
          </w:tcPr>
          <w:p w14:paraId="1C7A1058" w14:textId="3585B9B8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Тривалість курсу</w:t>
            </w:r>
          </w:p>
        </w:tc>
        <w:tc>
          <w:tcPr>
            <w:tcW w:w="7771" w:type="dxa"/>
          </w:tcPr>
          <w:p w14:paraId="11D1D145" w14:textId="66329CE3" w:rsidR="00FA49B4" w:rsidRPr="006C2EF4" w:rsidRDefault="00FA49B4" w:rsidP="00FA49B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FA49B4" w14:paraId="3796EBDA" w14:textId="77777777" w:rsidTr="00FA49B4">
        <w:tc>
          <w:tcPr>
            <w:tcW w:w="1858" w:type="dxa"/>
          </w:tcPr>
          <w:p w14:paraId="310981A1" w14:textId="3EB99086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7771" w:type="dxa"/>
          </w:tcPr>
          <w:p w14:paraId="54BED24E" w14:textId="6FEA3945" w:rsidR="00FA49B4" w:rsidRPr="006C2EF4" w:rsidRDefault="00FA49B4" w:rsidP="00FA49B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З них 32 години лекцій,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  <w:r>
              <w:rPr>
                <w:rFonts w:ascii="Times New Roman" w:hAnsi="Times New Roman"/>
                <w:sz w:val="28"/>
                <w:szCs w:val="28"/>
              </w:rPr>
              <w:t>семінарських занять</w:t>
            </w:r>
          </w:p>
        </w:tc>
      </w:tr>
      <w:tr w:rsidR="00FA49B4" w14:paraId="19A0051A" w14:textId="77777777" w:rsidTr="00FA49B4">
        <w:tc>
          <w:tcPr>
            <w:tcW w:w="1858" w:type="dxa"/>
          </w:tcPr>
          <w:p w14:paraId="512C888D" w14:textId="07A40F0B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771" w:type="dxa"/>
          </w:tcPr>
          <w:p w14:paraId="3BE1DFF4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</w:rPr>
              <w:t>За результатами засвоєння курсу студент повинен:</w:t>
            </w:r>
            <w:r w:rsidRPr="008F05F2">
              <w:rPr>
                <w:rFonts w:ascii="Times New Roman" w:hAnsi="Times New Roman"/>
              </w:rPr>
              <w:br/>
            </w:r>
            <w:r w:rsidRPr="008F05F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F05F2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</w:p>
          <w:p w14:paraId="63596E01" w14:textId="77777777" w:rsidR="00FA49B4" w:rsidRPr="008F05F2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Сутність політичної лінгвістики як наукової дисципліни</w:t>
            </w:r>
          </w:p>
          <w:p w14:paraId="78DDF872" w14:textId="77777777" w:rsidR="00FA49B4" w:rsidRPr="008F05F2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Напрями політичної лінгвістики.</w:t>
            </w:r>
          </w:p>
          <w:p w14:paraId="769136AE" w14:textId="77777777" w:rsidR="00FA49B4" w:rsidRPr="008F05F2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5F2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8F05F2">
              <w:rPr>
                <w:rFonts w:ascii="Times New Roman" w:hAnsi="Times New Roman"/>
                <w:sz w:val="24"/>
                <w:szCs w:val="24"/>
              </w:rPr>
              <w:t xml:space="preserve"> картина політичного світу.</w:t>
            </w:r>
          </w:p>
          <w:p w14:paraId="3BEBA86C" w14:textId="77777777" w:rsidR="00FA49B4" w:rsidRPr="008F05F2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Ігрова природа політичної комунікації.</w:t>
            </w:r>
          </w:p>
          <w:p w14:paraId="5AA910C6" w14:textId="77777777" w:rsidR="00FA49B4" w:rsidRPr="008F05F2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Жанри політичних текстів.</w:t>
            </w:r>
          </w:p>
          <w:p w14:paraId="22F55818" w14:textId="77777777" w:rsidR="00FA49B4" w:rsidRPr="008F10F6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5F2"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 w:rsidRPr="008F05F2">
              <w:rPr>
                <w:rFonts w:ascii="Times New Roman" w:hAnsi="Times New Roman"/>
                <w:sz w:val="24"/>
                <w:szCs w:val="24"/>
              </w:rPr>
              <w:t xml:space="preserve"> та графічні засоби впливу на свідомість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6">
              <w:rPr>
                <w:rFonts w:ascii="Times New Roman" w:hAnsi="Times New Roman"/>
                <w:sz w:val="24"/>
                <w:szCs w:val="24"/>
              </w:rPr>
              <w:t>адресата в політичному дискурсі.</w:t>
            </w:r>
          </w:p>
          <w:p w14:paraId="3941543B" w14:textId="77777777" w:rsidR="00FA49B4" w:rsidRPr="008F05F2" w:rsidRDefault="00FA49B4" w:rsidP="00FA49B4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Контент-аналіз у політичній лінгвістиці</w:t>
            </w:r>
          </w:p>
          <w:p w14:paraId="1A49282A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5F2">
              <w:rPr>
                <w:rFonts w:ascii="Times New Roman" w:hAnsi="Times New Roman"/>
                <w:b/>
                <w:sz w:val="24"/>
                <w:szCs w:val="24"/>
              </w:rPr>
              <w:t>уміти:</w:t>
            </w:r>
          </w:p>
          <w:p w14:paraId="039686BD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– здійснювати лінгвістичний аналіз політичних текстів</w:t>
            </w:r>
          </w:p>
          <w:p w14:paraId="40BBABF8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lastRenderedPageBreak/>
              <w:t>– застосовувати на практиці набуті в курсі теоретичні знання про особливості лінгвістичної побудови політичних текстів;</w:t>
            </w:r>
          </w:p>
          <w:p w14:paraId="7AC1227B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 xml:space="preserve">– вільно володіти інструментами лінгвістичної побудови політичних текстів; </w:t>
            </w:r>
          </w:p>
          <w:p w14:paraId="5E54BD45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– ідентифікувати та аналізувати політичні твори різних жанрів у мережевих ЗМІ;</w:t>
            </w:r>
          </w:p>
          <w:p w14:paraId="73EDF22E" w14:textId="77777777" w:rsidR="00FA49B4" w:rsidRPr="008F05F2" w:rsidRDefault="00FA49B4" w:rsidP="00FA49B4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F2">
              <w:rPr>
                <w:rFonts w:ascii="Times New Roman" w:hAnsi="Times New Roman"/>
                <w:sz w:val="24"/>
                <w:szCs w:val="24"/>
              </w:rPr>
              <w:t>– створювати тексти різних жанрів для використання у політичній комунікації,</w:t>
            </w:r>
          </w:p>
          <w:p w14:paraId="347F7B0A" w14:textId="77777777" w:rsidR="00FA49B4" w:rsidRPr="006C2EF4" w:rsidRDefault="00FA49B4" w:rsidP="00FA49B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A49B4" w14:paraId="5E00E662" w14:textId="77777777" w:rsidTr="00FA49B4">
        <w:tc>
          <w:tcPr>
            <w:tcW w:w="1858" w:type="dxa"/>
          </w:tcPr>
          <w:p w14:paraId="703CD4D6" w14:textId="0A70C10E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771" w:type="dxa"/>
          </w:tcPr>
          <w:p w14:paraId="68BE0CE0" w14:textId="22AAF0C2" w:rsidR="00FA49B4" w:rsidRPr="006C2EF4" w:rsidRDefault="00FA49B4" w:rsidP="00FA49B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Політична мова, політичний текст, політична лінгвістика, політичний дискурс, політичний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49B4" w14:paraId="5094958F" w14:textId="77777777" w:rsidTr="00FA49B4">
        <w:tc>
          <w:tcPr>
            <w:tcW w:w="1858" w:type="dxa"/>
          </w:tcPr>
          <w:p w14:paraId="045252E5" w14:textId="1191F1E0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7771" w:type="dxa"/>
          </w:tcPr>
          <w:p w14:paraId="6542D93B" w14:textId="4D01EB43" w:rsidR="00FA49B4" w:rsidRDefault="00FA49B4" w:rsidP="00FA49B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  <w:tr w:rsidR="00FA49B4" w14:paraId="32CF669D" w14:textId="77777777" w:rsidTr="00FA49B4">
        <w:tc>
          <w:tcPr>
            <w:tcW w:w="1858" w:type="dxa"/>
          </w:tcPr>
          <w:p w14:paraId="067C7469" w14:textId="33F8F9F6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7771" w:type="dxa"/>
          </w:tcPr>
          <w:p w14:paraId="719A2396" w14:textId="77777777" w:rsidR="00FA49B4" w:rsidRPr="00B3761D" w:rsidRDefault="00FA49B4" w:rsidP="00FA49B4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61D">
              <w:rPr>
                <w:rFonts w:ascii="Times New Roman" w:hAnsi="Times New Roman"/>
                <w:b/>
                <w:sz w:val="28"/>
                <w:szCs w:val="28"/>
              </w:rPr>
              <w:t xml:space="preserve">Лекції і семінари (тематика співпадає). </w:t>
            </w:r>
          </w:p>
          <w:p w14:paraId="41542DCC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Тема 1. Політична лінгвістика як наукова дисципліна</w:t>
            </w:r>
          </w:p>
          <w:p w14:paraId="556DD223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Тема 2. Напрями політичної лінгвістики</w:t>
            </w:r>
          </w:p>
          <w:p w14:paraId="7123592F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картина політичного світу.</w:t>
            </w:r>
          </w:p>
          <w:p w14:paraId="7421636C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Тема 4. Ігрова природа політичної комунікації</w:t>
            </w:r>
          </w:p>
          <w:p w14:paraId="3FF0101C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Тема 5. Жанри політичних текстів</w:t>
            </w:r>
          </w:p>
          <w:p w14:paraId="77A6CEF8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та графічні засоби впливу на свідомість адресата в політичному дискурсі </w:t>
            </w:r>
          </w:p>
          <w:p w14:paraId="555F0743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Тема 7. Політична реклама як іміджева технологія</w:t>
            </w:r>
          </w:p>
          <w:p w14:paraId="39A68941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Тема 8. Контент-аналіз у політичній лінгвістиці</w:t>
            </w:r>
          </w:p>
          <w:p w14:paraId="44EC5C61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Тема 9. Міфологізація, театралізація і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ритуалізація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політичної мови.</w:t>
            </w:r>
          </w:p>
          <w:p w14:paraId="3AA0BFF1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10.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Дискурсивні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характеристики і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3F05E10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11.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Лексичні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характеристики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75559A9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12.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Виражальні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політичній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05D9E09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13.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Політична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метафора у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тексті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28479A4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14.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Політичні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лінгвістичний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</w:p>
          <w:p w14:paraId="6F3B4F28" w14:textId="77777777" w:rsidR="00FA49B4" w:rsidRPr="00FA49B4" w:rsidRDefault="00FA49B4" w:rsidP="00FA49B4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15. 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>Фразеологічні одиниці в політичному дискурсі.</w:t>
            </w:r>
          </w:p>
          <w:p w14:paraId="6F8A96FD" w14:textId="5158B5C7" w:rsidR="00FA49B4" w:rsidRDefault="00FA49B4" w:rsidP="00FA49B4">
            <w:pPr>
              <w:tabs>
                <w:tab w:val="left" w:pos="360"/>
              </w:tabs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Тема  16</w:t>
            </w:r>
            <w:proofErr w:type="gram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Маніпулятивна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семантика і риторика у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текстах ЗМІ</w:t>
            </w:r>
          </w:p>
        </w:tc>
      </w:tr>
      <w:tr w:rsidR="00FA49B4" w14:paraId="373120F7" w14:textId="77777777" w:rsidTr="00FA49B4">
        <w:tc>
          <w:tcPr>
            <w:tcW w:w="1858" w:type="dxa"/>
          </w:tcPr>
          <w:p w14:paraId="35C81201" w14:textId="5342840F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7771" w:type="dxa"/>
          </w:tcPr>
          <w:p w14:paraId="2616E91D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9B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</w:t>
            </w:r>
          </w:p>
          <w:p w14:paraId="57F9CB4F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Ситар Г. Політична лінгвістика: навчально-методичний посібник. - Вінниця: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ДонНУ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імені Василя Стуса, 2019. 184 с.</w:t>
            </w:r>
          </w:p>
          <w:p w14:paraId="24F9845F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Нагорна Л. Політична мова і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політика: діапазон можливостей політичної лінгвістики. -К.: Світогляд, 2005. – 315 с.</w:t>
            </w:r>
          </w:p>
          <w:p w14:paraId="1357EEDB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3.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Нагорна Л. Політична лінгвістика: стан і статус //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Курасівські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итання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-2005, випуск 30, книга 2.</w:t>
            </w:r>
          </w:p>
          <w:p w14:paraId="2F72FFD5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9B4">
              <w:rPr>
                <w:rFonts w:ascii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69CD51AA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>ІСТОРІЯ ТА СУЧАСНІСТЬ ПОЛІТИЧНОЇ ЛІНГВІСТИКИ - https://ipiend.gov.ua/wp-content/uploads/2018/07/nahorna_politychna.pdf</w:t>
            </w:r>
          </w:p>
          <w:p w14:paraId="04C2C4F2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Кучик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Г. Б. ЛІНГВІСТИЧНІ АСПЕКТИ ПОЛІТИЧНОЇ КОМУНІКАЦІЇ // Вчені записки ТНУ ім. Вернадського. - Том 33 (72)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2 Ч. 2 2022. - С.232-236.</w:t>
            </w:r>
          </w:p>
          <w:p w14:paraId="3F0A37C1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3.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Кондратенко Н. В. Український політичний дискурс: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текстуалізація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реальності: монографія. Одеса,. 2007. 156 с.</w:t>
            </w:r>
          </w:p>
          <w:p w14:paraId="0609B7AA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4.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Яворська Г.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Прескриптивна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лінгвістика як дискурс: мова, культура, влада. - Київ, 2000. - 285с. </w:t>
            </w:r>
          </w:p>
          <w:p w14:paraId="3DD7B259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5.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Серажим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К. Дискурс як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соціолінгвальний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феномен сучасного комунікативного простору (методологічний, прагматико-семантичний і жанрово-лінгвістичний аспекти: на матеріалі </w:t>
            </w:r>
            <w:r w:rsidRPr="00FA4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політичного різновиду українського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масовоінформаційного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дискурсу) [Текст] :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... д-ра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філол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. наук: 10.01.08 /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Серажим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Катерина Степанівна ; Київський національний ун-т ім. Тараса Шевченка. - К., 2003. - 408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.: рис. -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>. 346-372.</w:t>
            </w:r>
          </w:p>
          <w:p w14:paraId="16E1E603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6.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Акінчиць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Н. Політичний дискурс як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обєкти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політичного аналізу. - http://dspace.nbuv.gov.ua/bitstream/handle/123456789/54472/19-kinchits.pdf?sequence=1</w:t>
            </w:r>
          </w:p>
          <w:p w14:paraId="7341C738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7.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¬Вісник Львівського університету. Серія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філос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>.-політолог. студії. 2014. Випуск 4. С. 170-176</w:t>
            </w:r>
          </w:p>
          <w:p w14:paraId="3D84B025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8.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 xml:space="preserve">Кривенко С. ДИСКУРС-АНАЛІЗ ПОЛІТИЧНИХ ПРОЦЕСІВ: РІЗНОМАНІТНІСТЬ ПІДХОДІВ / Вісник Львівського університету. Серія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філос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>.-політолог. студії. 2014. Випуск 4. С. 170-176</w:t>
            </w:r>
          </w:p>
          <w:p w14:paraId="26665E93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9.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>Федорів Я. Лінгвістичні моделі дискурсу публічних виступів. - http://agrarmedia.com/ua/lingvistichni-modeli-diskusu-publichnikh-vistupiv.html</w:t>
            </w:r>
          </w:p>
          <w:p w14:paraId="4046ECCB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10.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Нарійчук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М. ПОЛІТИЧНА ЛЕКСИКА ЯК ОБ'ЄКТ ЛІНГВІСТИЧНОГО ДОСЛІДЖЕННЯ. </w:t>
            </w:r>
          </w:p>
          <w:p w14:paraId="7BF6F4D8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11.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Волянюк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О. ПОЛІТИЧНИЙ ДИСКУРС В УМОВАХ РОСІЙСЬКО-УКРАЇНСЬКОЇ ВІЙНИ:</w:t>
            </w:r>
          </w:p>
          <w:p w14:paraId="4C1BFF26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ЛІНГВІСТИЧНИЙ АСПЕКТ // Закарпатські філологічні студії. - Випуск 1, том 2. - DOI https://doi.org/10.32782/tps2663-4880/2022.23.1.8</w:t>
            </w:r>
          </w:p>
          <w:p w14:paraId="6918383B" w14:textId="77777777" w:rsidR="00FA49B4" w:rsidRPr="00FA49B4" w:rsidRDefault="00FA49B4" w:rsidP="00FA49B4">
            <w:pPr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12.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Громовенко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В. ГЕНЕЗИС ПОЛІТИЧНОЇ ЛІНГВІСТИКИ ЯК САМОСТІЙНОЇ НАУКИ // Науковий вісник Міжнародного гуманітарного університету. Сер.: Філологія. - 2014,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11 том 1.</w:t>
            </w:r>
          </w:p>
          <w:p w14:paraId="6132310F" w14:textId="77777777" w:rsidR="00FA49B4" w:rsidRPr="00FA49B4" w:rsidRDefault="00FA49B4" w:rsidP="00FA49B4">
            <w:pPr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13.</w:t>
            </w:r>
            <w:r w:rsidRPr="00FA49B4">
              <w:rPr>
                <w:rFonts w:ascii="Times New Roman" w:hAnsi="Times New Roman"/>
                <w:sz w:val="24"/>
                <w:szCs w:val="24"/>
              </w:rPr>
              <w:tab/>
              <w:t>Соловйова Т. РОЗБУДОВА ТЕОРІЇ ПОЛІТИЧНОЇ ЛІНГВІСТИКИ В УКРАЇНСЬКОМУ НАУКОВОМУ ПРОСТОРІ</w:t>
            </w:r>
          </w:p>
          <w:p w14:paraId="5D90EF6E" w14:textId="77777777" w:rsidR="00FA49B4" w:rsidRPr="00FA49B4" w:rsidRDefault="00FA49B4" w:rsidP="00FA49B4">
            <w:pPr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// Філологічні студії, Випуск 18. </w:t>
            </w:r>
          </w:p>
          <w:p w14:paraId="1C3E26C8" w14:textId="77777777" w:rsidR="00FA49B4" w:rsidRPr="00FA49B4" w:rsidRDefault="00FA49B4" w:rsidP="00FA49B4">
            <w:pPr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14.Кривенко С. Слово як семантична одиниця політичного дискурсу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Facta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Simonidis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, 201XX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1 (7</w:t>
            </w:r>
          </w:p>
          <w:p w14:paraId="176275A4" w14:textId="77777777" w:rsidR="00FA49B4" w:rsidRPr="00FA49B4" w:rsidRDefault="00FA49B4" w:rsidP="00FA49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дослідження+Facta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Simonidis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, 201XX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1 (7). - https://czaz.akademiazamojska.edu.pl/index.php/fs/article/download/210/239</w:t>
            </w:r>
          </w:p>
          <w:p w14:paraId="57677645" w14:textId="77777777" w:rsidR="00FA49B4" w:rsidRPr="00FA49B4" w:rsidRDefault="00FA49B4" w:rsidP="00FA49B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B4" w14:paraId="0B3AF206" w14:textId="77777777" w:rsidTr="00FA49B4">
        <w:tc>
          <w:tcPr>
            <w:tcW w:w="1858" w:type="dxa"/>
          </w:tcPr>
          <w:p w14:paraId="01D74727" w14:textId="3747C3C9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7771" w:type="dxa"/>
          </w:tcPr>
          <w:p w14:paraId="572EBA21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Залік в кінці семестру</w:t>
            </w:r>
          </w:p>
          <w:p w14:paraId="3AD151C6" w14:textId="36A76219" w:rsidR="00FA49B4" w:rsidRPr="00FA49B4" w:rsidRDefault="00FA49B4" w:rsidP="00FA49B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Комбінований</w:t>
            </w:r>
          </w:p>
        </w:tc>
      </w:tr>
      <w:tr w:rsidR="00FA49B4" w14:paraId="129928A1" w14:textId="77777777" w:rsidTr="00FA49B4">
        <w:tc>
          <w:tcPr>
            <w:tcW w:w="1858" w:type="dxa"/>
          </w:tcPr>
          <w:p w14:paraId="2BC87DE3" w14:textId="23DAF90C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771" w:type="dxa"/>
          </w:tcPr>
          <w:p w14:paraId="459224C3" w14:textId="22910C3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навчальних курсів: Вступ до спеціальності, Історія політичних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вчень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, Політична влада,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Псефологія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Партологія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>, Політичний аналіз і прогнозування, Політична комунікація</w:t>
            </w:r>
          </w:p>
        </w:tc>
      </w:tr>
      <w:tr w:rsidR="00FA49B4" w14:paraId="60391766" w14:textId="77777777" w:rsidTr="00FA49B4">
        <w:tc>
          <w:tcPr>
            <w:tcW w:w="1858" w:type="dxa"/>
          </w:tcPr>
          <w:p w14:paraId="388D1245" w14:textId="318E5F11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71" w:type="dxa"/>
          </w:tcPr>
          <w:p w14:paraId="1702C480" w14:textId="3DE1D4C9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Передбачено: лекції, презентації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самостійн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опрац</w:t>
            </w:r>
            <w:r w:rsidRPr="00FA49B4">
              <w:rPr>
                <w:rFonts w:ascii="Times New Roman" w:hAnsi="Times New Roman"/>
                <w:sz w:val="24"/>
                <w:szCs w:val="24"/>
                <w:lang w:val="ru-RU"/>
              </w:rPr>
              <w:t>ювання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матеріалу, дискусії щодо визначених проблем, групова робота над дослідницькими проектами</w:t>
            </w:r>
          </w:p>
        </w:tc>
      </w:tr>
      <w:tr w:rsidR="00FA49B4" w14:paraId="27DEBC8B" w14:textId="77777777" w:rsidTr="00FA49B4">
        <w:tc>
          <w:tcPr>
            <w:tcW w:w="1858" w:type="dxa"/>
          </w:tcPr>
          <w:p w14:paraId="642DED55" w14:textId="1BACF30C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7771" w:type="dxa"/>
          </w:tcPr>
          <w:p w14:paraId="50F6D1E2" w14:textId="54F4C689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Мультимедійний проектор, комп’ютер,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фліп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>-чарт</w:t>
            </w:r>
          </w:p>
        </w:tc>
      </w:tr>
      <w:tr w:rsidR="00FA49B4" w14:paraId="2A40D785" w14:textId="77777777" w:rsidTr="00FA49B4">
        <w:tc>
          <w:tcPr>
            <w:tcW w:w="1858" w:type="dxa"/>
          </w:tcPr>
          <w:p w14:paraId="5BEC6C2D" w14:textId="4D7151EE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Критерії оцінювання (окремо для </w:t>
            </w: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кожного виду навчальної діяльності)</w:t>
            </w:r>
          </w:p>
        </w:tc>
        <w:tc>
          <w:tcPr>
            <w:tcW w:w="7771" w:type="dxa"/>
          </w:tcPr>
          <w:p w14:paraId="0F610157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lastRenderedPageBreak/>
              <w:t>Оцінювання проводиться за 100-бальною шкалою. Бали нараховуються за наступним співвідношенням:</w:t>
            </w:r>
          </w:p>
          <w:p w14:paraId="177D0CF9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lastRenderedPageBreak/>
              <w:t>1)практичні/самостійні тощо: 50% семестрової оцінки за умови, що максимальна кількість балів – 50;</w:t>
            </w:r>
          </w:p>
          <w:p w14:paraId="33675FEF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2)контрольні заміри (модулі): 20 % семестрової оцінки; максимальна кількість балів – 20;</w:t>
            </w:r>
          </w:p>
          <w:p w14:paraId="1FD82580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3) написання письмової роботи (есе) і її презентація (10 % семестрової оцінки; максимальна кількість балів – 10</w:t>
            </w:r>
          </w:p>
          <w:p w14:paraId="42235287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4) залікове тестування - 20 % семестрової оцінки. Максимальна кількість балів – 20.</w:t>
            </w:r>
          </w:p>
          <w:p w14:paraId="17FEEFC3" w14:textId="6021D344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Підсумкова максимальна кількість балів – 100. </w:t>
            </w:r>
          </w:p>
        </w:tc>
      </w:tr>
      <w:tr w:rsidR="00FA49B4" w14:paraId="4616C1BC" w14:textId="77777777" w:rsidTr="00FA49B4">
        <w:tc>
          <w:tcPr>
            <w:tcW w:w="1858" w:type="dxa"/>
          </w:tcPr>
          <w:p w14:paraId="7A089695" w14:textId="7213145F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Питання до </w:t>
            </w:r>
            <w:r>
              <w:rPr>
                <w:rFonts w:ascii="Times New Roman" w:hAnsi="Times New Roman"/>
                <w:sz w:val="28"/>
                <w:szCs w:val="28"/>
              </w:rPr>
              <w:t>заліку</w:t>
            </w:r>
          </w:p>
        </w:tc>
        <w:tc>
          <w:tcPr>
            <w:tcW w:w="7771" w:type="dxa"/>
          </w:tcPr>
          <w:p w14:paraId="610180DD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1. Політична лінгвістика як наукова дисципліна.</w:t>
            </w:r>
          </w:p>
          <w:p w14:paraId="11B97DF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2. Зв’язки політичної лінгвістики з іншими галузями знань.</w:t>
            </w:r>
          </w:p>
          <w:p w14:paraId="14226B36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3. Етапи розвитку політичної лінгвістики.</w:t>
            </w:r>
          </w:p>
          <w:p w14:paraId="0777C17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Згальна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характеристика напрямів сучасної політичної</w:t>
            </w:r>
          </w:p>
          <w:p w14:paraId="1846040B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лінгвістики.</w:t>
            </w:r>
          </w:p>
          <w:p w14:paraId="5115DF9B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5. Риторичний напрям політичної лінгвістики.</w:t>
            </w:r>
          </w:p>
          <w:p w14:paraId="4F300D55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6. Когнітивний напрям політичної лінгвістики.</w:t>
            </w:r>
          </w:p>
          <w:p w14:paraId="017C4F6C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7. Дискурсивний напрям політичної лінгвістики.</w:t>
            </w:r>
          </w:p>
          <w:p w14:paraId="18FF980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картина політичного світу.</w:t>
            </w:r>
          </w:p>
          <w:p w14:paraId="207854C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9. Політична комунікація: типові властивості, дискурсивні характеристики.</w:t>
            </w:r>
          </w:p>
          <w:p w14:paraId="435954E2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10. Політична мова: визначення, основні ознаки.</w:t>
            </w:r>
          </w:p>
          <w:p w14:paraId="551A4A97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11. Політичний дискурс: визначення, ознаки, підходи до кваліфікації.</w:t>
            </w:r>
          </w:p>
          <w:p w14:paraId="6CAC54F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12. Міфологізація політичної комунікації.</w:t>
            </w:r>
          </w:p>
          <w:p w14:paraId="2A44D7A8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13. Театралізація політичної комунікації.</w:t>
            </w:r>
          </w:p>
          <w:p w14:paraId="2E1223F8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Ритуалізація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політичної комунікації.</w:t>
            </w:r>
          </w:p>
          <w:p w14:paraId="08FAB611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Агональність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політичної комунікації.</w:t>
            </w:r>
          </w:p>
          <w:p w14:paraId="15275CE8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16. Поняття піару. Типу піару.</w:t>
            </w:r>
          </w:p>
          <w:p w14:paraId="2223E2A3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17. Біографія політика як різновид політичного тексту.</w:t>
            </w:r>
          </w:p>
          <w:p w14:paraId="55BA3D16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18. Слоган у політичній комунікації.</w:t>
            </w:r>
          </w:p>
          <w:p w14:paraId="64C665D5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19. Політична програма: структурні й семантичні особливості.</w:t>
            </w:r>
          </w:p>
          <w:p w14:paraId="2A3D8B5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20. Агітаційні політичні тексти.</w:t>
            </w:r>
          </w:p>
          <w:p w14:paraId="1617AF8C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21. Іміджеві політичні тексти.</w:t>
            </w:r>
          </w:p>
          <w:p w14:paraId="25B65C03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22. Листівки як знаряддя політичних маніпуляцій.</w:t>
            </w:r>
          </w:p>
          <w:p w14:paraId="5FF4A3DF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23. Особливості жанру інтерв’ю.</w:t>
            </w:r>
          </w:p>
          <w:p w14:paraId="473F987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24. Жанри політичного фольклору.</w:t>
            </w:r>
          </w:p>
          <w:p w14:paraId="6DC93A76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25. Класифікація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засобів впливу на свідомість адресата в політичному дискурсі.</w:t>
            </w:r>
          </w:p>
          <w:p w14:paraId="5BD4BF45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26. Аксіологічна лексика, аксіологічна модель «своє» – «чуже» в сучасному українському політичному дискурсі.</w:t>
            </w:r>
          </w:p>
          <w:p w14:paraId="0BBAA465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 xml:space="preserve">27. Метафоризація як вияв </w:t>
            </w:r>
            <w:proofErr w:type="spellStart"/>
            <w:r w:rsidRPr="00FA49B4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FA49B4">
              <w:rPr>
                <w:rFonts w:ascii="Times New Roman" w:hAnsi="Times New Roman"/>
                <w:sz w:val="24"/>
                <w:szCs w:val="24"/>
              </w:rPr>
              <w:t xml:space="preserve"> реалізації впливу в політичному дискурсі.</w:t>
            </w:r>
          </w:p>
          <w:p w14:paraId="12416081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28. Метафоричні моделі в українському політичному дискурсі.</w:t>
            </w:r>
          </w:p>
          <w:p w14:paraId="711FF5F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29. Перифрази в політичному дискурсі.</w:t>
            </w:r>
          </w:p>
          <w:p w14:paraId="722C4BBD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30. Фразеологічні одиниці в політичному дискурсі.</w:t>
            </w:r>
          </w:p>
          <w:p w14:paraId="28627C49" w14:textId="77777777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31. Прецедентні феномени як засіб впливу в політичному дискурсі.</w:t>
            </w:r>
          </w:p>
          <w:p w14:paraId="3685CD03" w14:textId="77777777" w:rsidR="00FA49B4" w:rsidRPr="00FA49B4" w:rsidRDefault="00FA49B4" w:rsidP="00FA4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B4" w14:paraId="7886DCEA" w14:textId="77777777" w:rsidTr="00FA49B4">
        <w:tc>
          <w:tcPr>
            <w:tcW w:w="1858" w:type="dxa"/>
          </w:tcPr>
          <w:p w14:paraId="6FA1EC68" w14:textId="68D5ED40" w:rsidR="00FA49B4" w:rsidRPr="00492CCE" w:rsidRDefault="00FA49B4" w:rsidP="00FA49B4">
            <w:pPr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  <w:tc>
          <w:tcPr>
            <w:tcW w:w="7771" w:type="dxa"/>
          </w:tcPr>
          <w:p w14:paraId="31F7550F" w14:textId="71FB8DFC" w:rsidR="00FA49B4" w:rsidRPr="00FA49B4" w:rsidRDefault="00FA49B4" w:rsidP="00FA49B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49B4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14:paraId="3FA75A64" w14:textId="77777777" w:rsidR="008C6361" w:rsidRDefault="008C6361"/>
    <w:sectPr w:rsidR="008C6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290"/>
    <w:multiLevelType w:val="hybridMultilevel"/>
    <w:tmpl w:val="1610E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B96"/>
    <w:multiLevelType w:val="hybridMultilevel"/>
    <w:tmpl w:val="48567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4670">
    <w:abstractNumId w:val="1"/>
  </w:num>
  <w:num w:numId="2" w16cid:durableId="213817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B4"/>
    <w:rsid w:val="001D2CD2"/>
    <w:rsid w:val="003509DA"/>
    <w:rsid w:val="004575BB"/>
    <w:rsid w:val="008C6361"/>
    <w:rsid w:val="008E4DBB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0A0"/>
  <w15:chartTrackingRefBased/>
  <w15:docId w15:val="{33A5295A-F238-474D-AEA4-AC981AE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A49B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5690</Words>
  <Characters>3244</Characters>
  <Application>Microsoft Office Word</Application>
  <DocSecurity>0</DocSecurity>
  <Lines>27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Скочиляс</dc:creator>
  <cp:keywords/>
  <dc:description/>
  <cp:lastModifiedBy>Любомир Скочиляс</cp:lastModifiedBy>
  <cp:revision>2</cp:revision>
  <dcterms:created xsi:type="dcterms:W3CDTF">2024-02-26T14:43:00Z</dcterms:created>
  <dcterms:modified xsi:type="dcterms:W3CDTF">2024-02-26T14:43:00Z</dcterms:modified>
</cp:coreProperties>
</file>