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88" w:rsidRDefault="009E0F88" w:rsidP="009E0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 Вченої ради філософського факультету</w:t>
      </w:r>
      <w:r w:rsidR="0075345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 – голова Вченої ради;</w:t>
      </w: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Шипунов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Г.В. – заступник голови Вченої ради;</w:t>
      </w: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Доц. Рибак Оксана Степанівна – секретар Вченої ради.</w:t>
      </w: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Професори:          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Марія Павлівна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Вдовичин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 Ярославович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0F88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Надія Павлівна</w:t>
      </w:r>
    </w:p>
    <w:p w:rsidR="009E0F88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Грабовська Софія Леонідівна</w:t>
      </w: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Жигайло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Ігорівна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Карась Анатолій Феодосійович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0F88" w:rsidRDefault="00F95E45" w:rsidP="00C4096F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C40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Литвин Віталій Сергійович</w:t>
      </w: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Романюк Анатолій Семенович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0F88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Синиця Андрій Степанович</w:t>
      </w: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Доценти: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Тетяна Вікторівна</w:t>
      </w:r>
    </w:p>
    <w:p w:rsidR="00F95E45" w:rsidRDefault="00F95E45" w:rsidP="00F95E45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Андрій Йосипович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0F88" w:rsidRDefault="00F95E45" w:rsidP="00F95E45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Лосик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Ореста Миколаївна</w:t>
      </w:r>
    </w:p>
    <w:p w:rsidR="00E9240E" w:rsidRDefault="00E9240E" w:rsidP="00F95E45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Партико Тетяна Борисівна</w:t>
      </w:r>
    </w:p>
    <w:p w:rsidR="009E0F88" w:rsidRDefault="00F95E45" w:rsidP="00F95E45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Поляруш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Борис Юрійович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</w:p>
    <w:p w:rsidR="009E0F88" w:rsidRDefault="009E0F88" w:rsidP="00F95E45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1CA2" w:rsidRDefault="00AF1CA2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Аспіранти:            </w:t>
      </w:r>
    </w:p>
    <w:p w:rsidR="00AF1CA2" w:rsidRDefault="00AF1CA2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E0F88" w:rsidRDefault="00AF1CA2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Спересенко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 – голова СН</w:t>
      </w:r>
      <w:r w:rsidR="00266B49">
        <w:rPr>
          <w:rFonts w:ascii="Times New Roman" w:eastAsia="Times New Roman" w:hAnsi="Times New Roman" w:cs="Times New Roman"/>
          <w:sz w:val="28"/>
          <w:szCs w:val="28"/>
          <w:lang w:eastAsia="uk-UA"/>
        </w:rPr>
        <w:t>Т «</w:t>
      </w:r>
      <w:proofErr w:type="spellStart"/>
      <w:r w:rsidR="00266B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Кордіс</w:t>
      </w:r>
      <w:proofErr w:type="spellEnd"/>
      <w:r w:rsidR="00266B4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AF1CA2" w:rsidRDefault="00F95E45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</w:p>
    <w:p w:rsidR="00F95E45" w:rsidRDefault="00AF1CA2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</w:t>
      </w:r>
      <w:r w:rsid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Студенти:</w:t>
      </w:r>
    </w:p>
    <w:p w:rsidR="00B1219E" w:rsidRDefault="00B1219E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5E45" w:rsidRDefault="00F95E45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C40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Балда Тарас-Остап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2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4096F">
        <w:rPr>
          <w:rFonts w:ascii="Times New Roman" w:eastAsia="Times New Roman" w:hAnsi="Times New Roman" w:cs="Times New Roman"/>
          <w:sz w:val="28"/>
          <w:szCs w:val="28"/>
          <w:lang w:eastAsia="uk-UA"/>
        </w:rPr>
        <w:t>в.о</w:t>
      </w:r>
      <w:proofErr w:type="spellEnd"/>
      <w:r w:rsidR="00C4096F">
        <w:rPr>
          <w:rFonts w:ascii="Times New Roman" w:eastAsia="Times New Roman" w:hAnsi="Times New Roman" w:cs="Times New Roman"/>
          <w:sz w:val="28"/>
          <w:szCs w:val="28"/>
          <w:lang w:eastAsia="uk-UA"/>
        </w:rPr>
        <w:t>. голови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студентської ради факультету;</w:t>
      </w:r>
    </w:p>
    <w:p w:rsidR="00B1219E" w:rsidRDefault="00B1219E" w:rsidP="00B1219E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proofErr w:type="spellStart"/>
      <w:r w:rsidR="00266B49">
        <w:rPr>
          <w:rFonts w:ascii="Times New Roman" w:eastAsia="Times New Roman" w:hAnsi="Times New Roman" w:cs="Times New Roman"/>
          <w:sz w:val="28"/>
          <w:szCs w:val="28"/>
          <w:lang w:eastAsia="uk-UA"/>
        </w:rPr>
        <w:t>Кісіль</w:t>
      </w:r>
      <w:proofErr w:type="spellEnd"/>
      <w:r w:rsidR="00266B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Вадим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266B49">
        <w:rPr>
          <w:rFonts w:ascii="Times New Roman" w:eastAsia="Times New Roman" w:hAnsi="Times New Roman" w:cs="Times New Roman"/>
          <w:sz w:val="28"/>
          <w:szCs w:val="28"/>
          <w:lang w:eastAsia="uk-UA"/>
        </w:rPr>
        <w:t>в.о</w:t>
      </w:r>
      <w:proofErr w:type="spellEnd"/>
      <w:r w:rsidR="00266B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40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B49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профбюро студентів факультету;</w:t>
      </w:r>
    </w:p>
    <w:p w:rsidR="009E0F88" w:rsidRDefault="00B1219E" w:rsidP="00B1219E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proofErr w:type="spellStart"/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4096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proofErr w:type="spellEnd"/>
      <w:r w:rsidR="00C40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Марта – студентка групи ФФІ-4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>1 с</w:t>
      </w:r>
    </w:p>
    <w:p w:rsidR="009E0F88" w:rsidRDefault="00B1219E" w:rsidP="00B1219E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Маркіян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студент групи ФФІ</w:t>
      </w:r>
      <w:r w:rsidR="00C4096F">
        <w:rPr>
          <w:rFonts w:ascii="Times New Roman" w:eastAsia="Times New Roman" w:hAnsi="Times New Roman" w:cs="Times New Roman"/>
          <w:sz w:val="28"/>
          <w:szCs w:val="28"/>
          <w:lang w:eastAsia="uk-UA"/>
        </w:rPr>
        <w:t>м-2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</w:p>
    <w:p w:rsidR="00B1219E" w:rsidRDefault="00B1219E" w:rsidP="00B1219E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Даниляк</w:t>
      </w:r>
      <w:r w:rsidR="00C40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Станіслав – студент групи ФФФ-3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 с</w:t>
      </w:r>
    </w:p>
    <w:p w:rsidR="009E0F88" w:rsidRDefault="009E0F88" w:rsidP="009E0F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482A" w:rsidRDefault="0054482A"/>
    <w:sectPr w:rsidR="00544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0F99"/>
    <w:multiLevelType w:val="hybridMultilevel"/>
    <w:tmpl w:val="2700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C"/>
    <w:rsid w:val="00266B49"/>
    <w:rsid w:val="0054482A"/>
    <w:rsid w:val="005F0B8C"/>
    <w:rsid w:val="0075345C"/>
    <w:rsid w:val="009E0F88"/>
    <w:rsid w:val="00A21F8C"/>
    <w:rsid w:val="00AF1CA2"/>
    <w:rsid w:val="00B1219E"/>
    <w:rsid w:val="00C4096F"/>
    <w:rsid w:val="00E9240E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2021-11-09T06:48:00Z</dcterms:created>
  <dcterms:modified xsi:type="dcterms:W3CDTF">2022-08-25T14:14:00Z</dcterms:modified>
</cp:coreProperties>
</file>