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B6" w:rsidRPr="006F72ED" w:rsidRDefault="00206FB6" w:rsidP="00586F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ED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206FB6" w:rsidRPr="006F72ED" w:rsidRDefault="00206FB6" w:rsidP="00105F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2ED">
        <w:rPr>
          <w:rFonts w:ascii="Times New Roman" w:hAnsi="Times New Roman" w:cs="Times New Roman"/>
          <w:b/>
          <w:bCs/>
          <w:sz w:val="24"/>
          <w:szCs w:val="24"/>
        </w:rPr>
        <w:t xml:space="preserve">роботи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науково-теоретичного</w:t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 xml:space="preserve"> семінару кафедри теорії та історії культури філософського факультету </w:t>
      </w:r>
      <w:r w:rsidR="00791E31">
        <w:rPr>
          <w:rFonts w:ascii="Times New Roman" w:hAnsi="Times New Roman" w:cs="Times New Roman"/>
          <w:b/>
          <w:bCs/>
          <w:sz w:val="24"/>
          <w:szCs w:val="24"/>
        </w:rPr>
        <w:t xml:space="preserve">«Історія української культури в контексті глобалізаційних процесів : сучасні проблеми, особливості та шляхи розв’язання» </w:t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240797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="009001BF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240797">
        <w:rPr>
          <w:rFonts w:ascii="Times New Roman" w:hAnsi="Times New Roman" w:cs="Times New Roman"/>
          <w:b/>
          <w:bCs/>
          <w:sz w:val="24"/>
          <w:szCs w:val="24"/>
        </w:rPr>
        <w:t xml:space="preserve"> н. </w:t>
      </w:r>
      <w:r w:rsidR="009001B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609"/>
        <w:gridCol w:w="2693"/>
        <w:gridCol w:w="2835"/>
      </w:tblGrid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195E92" w:rsidRPr="002825E2" w:rsidRDefault="00195E92" w:rsidP="00282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ПІБ викладача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Термін проведення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195E92" w:rsidRDefault="00195E92" w:rsidP="0090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Виступ аспірантки  </w:t>
            </w:r>
          </w:p>
          <w:p w:rsidR="00195E92" w:rsidRPr="002825E2" w:rsidRDefault="00195E92" w:rsidP="009001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(2-го року)</w:t>
            </w: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Вересень 2021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Викладання культурологічних дисциплін для студентів культурологічного відділення: теоретичні засади, практичні та прикладні аспекти</w:t>
            </w: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Ліщинська О. І.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Вересень 2021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</w:tcPr>
          <w:p w:rsidR="00195E9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Виступ аспіранта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92" w:rsidRPr="002825E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Коряги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(2-го року)</w:t>
            </w:r>
          </w:p>
          <w:p w:rsidR="00195E92" w:rsidRPr="002825E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Жовтень 2021 р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</w:tcPr>
          <w:p w:rsidR="00195E92" w:rsidRPr="002825E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Про можливості інноваційного впровадження </w:t>
            </w:r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арт-менеджменту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в науковий і навчальний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95E92" w:rsidRPr="002825E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Гість – Павло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Гудімов</w:t>
            </w:r>
            <w:proofErr w:type="spellEnd"/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Жовтень 2021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</w:tcPr>
          <w:p w:rsidR="00195E9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Виступ аспіранта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5E9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Ліпша Р.С. (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оку)</w:t>
            </w:r>
          </w:p>
          <w:p w:rsidR="00195E9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9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Виступ аспірантки </w:t>
            </w:r>
          </w:p>
          <w:p w:rsidR="00195E92" w:rsidRPr="002825E2" w:rsidRDefault="00195E92" w:rsidP="0028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А. Ю. (2-го року)</w:t>
            </w:r>
          </w:p>
        </w:tc>
        <w:tc>
          <w:tcPr>
            <w:tcW w:w="2693" w:type="dxa"/>
          </w:tcPr>
          <w:p w:rsidR="00195E92" w:rsidRPr="002825E2" w:rsidRDefault="00195E92" w:rsidP="001F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Default="00195E92" w:rsidP="001F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95E92" w:rsidRDefault="00195E92" w:rsidP="001F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92" w:rsidRDefault="00195E92" w:rsidP="001F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Pr="002825E2" w:rsidRDefault="00195E92" w:rsidP="001F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М,П.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2021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</w:tcPr>
          <w:p w:rsidR="00195E92" w:rsidRPr="002825E2" w:rsidRDefault="00195E92" w:rsidP="002825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Онлайн-зустріч-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Авторське</w:t>
            </w:r>
            <w:proofErr w:type="spellEnd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у </w:t>
            </w:r>
            <w:proofErr w:type="spellStart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2825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". </w:t>
            </w: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35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листопада 2021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</w:tcPr>
          <w:p w:rsidR="00195E92" w:rsidRPr="002825E2" w:rsidRDefault="00195E92" w:rsidP="002C5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та оновлення статей, гасел, пропозицій до енциклопедичного словника «Культурологія»</w:t>
            </w:r>
          </w:p>
        </w:tc>
        <w:tc>
          <w:tcPr>
            <w:tcW w:w="2693" w:type="dxa"/>
          </w:tcPr>
          <w:p w:rsidR="00195E92" w:rsidRPr="002825E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35" w:type="dxa"/>
          </w:tcPr>
          <w:p w:rsidR="00195E92" w:rsidRPr="002825E2" w:rsidRDefault="00195E92" w:rsidP="002C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Грудень/січень 2021/2022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«Культурологія» енциклопедичний словник, обговорення та рекомендація до друку</w:t>
            </w:r>
          </w:p>
        </w:tc>
        <w:tc>
          <w:tcPr>
            <w:tcW w:w="2693" w:type="dxa"/>
          </w:tcPr>
          <w:p w:rsidR="00195E9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В.П. Кашуба М.В.</w:t>
            </w:r>
          </w:p>
          <w:p w:rsidR="00195E9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Викладачі кафедри</w:t>
            </w:r>
          </w:p>
        </w:tc>
        <w:tc>
          <w:tcPr>
            <w:tcW w:w="2835" w:type="dxa"/>
          </w:tcPr>
          <w:p w:rsidR="00195E92" w:rsidRDefault="00195E92" w:rsidP="002C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Грудень/січень 2021/2022 рр.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Наукові дослідження кафедри теорії та історії культури філософського факультету/Щорічна звітна наукова конференція кафедри</w:t>
            </w:r>
          </w:p>
        </w:tc>
        <w:tc>
          <w:tcPr>
            <w:tcW w:w="2693" w:type="dxa"/>
          </w:tcPr>
          <w:p w:rsidR="00195E92" w:rsidRDefault="00195E92" w:rsidP="0028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Викладачі, аспіранти і магістри кафедри</w:t>
            </w:r>
          </w:p>
        </w:tc>
        <w:tc>
          <w:tcPr>
            <w:tcW w:w="2835" w:type="dxa"/>
          </w:tcPr>
          <w:p w:rsidR="00195E92" w:rsidRDefault="00195E92" w:rsidP="002C5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ютий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</w:tcPr>
          <w:p w:rsidR="00195E9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Виступ аспіранта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92" w:rsidRPr="002825E2" w:rsidRDefault="00195E92" w:rsidP="0019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(2-го року)</w:t>
            </w:r>
          </w:p>
        </w:tc>
        <w:tc>
          <w:tcPr>
            <w:tcW w:w="2693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Постколоніальні практики в сучасному соціокультурному просторі України</w:t>
            </w:r>
          </w:p>
        </w:tc>
        <w:tc>
          <w:tcPr>
            <w:tcW w:w="2693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Лазарович Н.В.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2022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9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Виступ аспірантки  </w:t>
            </w:r>
          </w:p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Павлишин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(2-го року)</w:t>
            </w:r>
          </w:p>
        </w:tc>
        <w:tc>
          <w:tcPr>
            <w:tcW w:w="2693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наук.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</w:p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2022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</w:tcPr>
          <w:p w:rsidR="00195E92" w:rsidRPr="009C0E69" w:rsidRDefault="00195E92" w:rsidP="009C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Постать Григорія Сковороди в українській культурі (до 300-річчя з дня народження)</w:t>
            </w:r>
          </w:p>
        </w:tc>
        <w:tc>
          <w:tcPr>
            <w:tcW w:w="2693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835" w:type="dxa"/>
          </w:tcPr>
          <w:p w:rsidR="00195E9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2022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9C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9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9">
              <w:rPr>
                <w:rFonts w:ascii="Times New Roman" w:hAnsi="Times New Roman" w:cs="Times New Roman"/>
                <w:sz w:val="24"/>
                <w:szCs w:val="24"/>
              </w:rPr>
              <w:t xml:space="preserve">Григорій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Сковорода в контексті культури П</w:t>
            </w:r>
            <w:r w:rsidRPr="009C0E69">
              <w:rPr>
                <w:rFonts w:ascii="Times New Roman" w:hAnsi="Times New Roman" w:cs="Times New Roman"/>
                <w:sz w:val="24"/>
                <w:szCs w:val="24"/>
              </w:rPr>
              <w:t>росвітництва</w:t>
            </w:r>
          </w:p>
        </w:tc>
        <w:tc>
          <w:tcPr>
            <w:tcW w:w="2693" w:type="dxa"/>
          </w:tcPr>
          <w:p w:rsidR="00195E92" w:rsidRPr="002825E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Кашуба М.В.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2022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</w:tcPr>
          <w:p w:rsidR="00195E92" w:rsidRPr="002825E2" w:rsidRDefault="00195E92" w:rsidP="0070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круглого столу на тему: «Соціальна пам'ять в контексті глобалізації»</w:t>
            </w:r>
          </w:p>
        </w:tc>
        <w:tc>
          <w:tcPr>
            <w:tcW w:w="2693" w:type="dxa"/>
          </w:tcPr>
          <w:p w:rsidR="00195E92" w:rsidRPr="002825E2" w:rsidRDefault="00195E92" w:rsidP="0070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Викладачі, аспіранти, </w:t>
            </w:r>
            <w:r w:rsidRPr="002825E2">
              <w:rPr>
                <w:rFonts w:ascii="Times New Roman" w:hAnsi="Times New Roman" w:cs="Times New Roman"/>
                <w:sz w:val="24"/>
                <w:szCs w:val="24"/>
              </w:rPr>
              <w:t xml:space="preserve">магістри 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Травень/ червень 2022 р.</w:t>
            </w:r>
          </w:p>
        </w:tc>
      </w:tr>
      <w:tr w:rsidR="00195E92" w:rsidRPr="002825E2" w:rsidTr="00195E92">
        <w:tc>
          <w:tcPr>
            <w:tcW w:w="716" w:type="dxa"/>
          </w:tcPr>
          <w:p w:rsidR="00195E92" w:rsidRDefault="00195E92" w:rsidP="007B0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9" w:type="dxa"/>
          </w:tcPr>
          <w:p w:rsidR="00195E92" w:rsidRPr="002825E2" w:rsidRDefault="00195E92" w:rsidP="00B43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Міжкультурна комунікація в часи пандемії</w:t>
            </w:r>
          </w:p>
        </w:tc>
        <w:tc>
          <w:tcPr>
            <w:tcW w:w="2693" w:type="dxa"/>
          </w:tcPr>
          <w:p w:rsidR="00195E92" w:rsidRPr="002825E2" w:rsidRDefault="00195E92" w:rsidP="00703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Запрошений гість</w:t>
            </w:r>
          </w:p>
        </w:tc>
        <w:tc>
          <w:tcPr>
            <w:tcW w:w="2835" w:type="dxa"/>
          </w:tcPr>
          <w:p w:rsidR="00195E92" w:rsidRPr="002825E2" w:rsidRDefault="00195E92" w:rsidP="007B0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 2022 р.</w:t>
            </w:r>
          </w:p>
        </w:tc>
      </w:tr>
    </w:tbl>
    <w:p w:rsidR="00206FB6" w:rsidRPr="006F72ED" w:rsidRDefault="00206FB6" w:rsidP="00F92D9D">
      <w:pPr>
        <w:jc w:val="both"/>
        <w:rPr>
          <w:rFonts w:ascii="Times New Roman" w:hAnsi="Times New Roman" w:cs="Times New Roman"/>
          <w:sz w:val="24"/>
          <w:szCs w:val="24"/>
        </w:rPr>
      </w:pPr>
      <w:r w:rsidRPr="006F72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*УВАГА!</w:t>
      </w:r>
      <w:r>
        <w:rPr>
          <w:rFonts w:ascii="Times New Roman" w:hAnsi="Times New Roman" w:cs="Times New Roman"/>
          <w:sz w:val="24"/>
          <w:szCs w:val="24"/>
        </w:rPr>
        <w:t xml:space="preserve"> Про дати проведення засідань буде повідомлено</w:t>
      </w:r>
      <w:r w:rsidRPr="006F72ED">
        <w:rPr>
          <w:rFonts w:ascii="Times New Roman" w:hAnsi="Times New Roman" w:cs="Times New Roman"/>
          <w:sz w:val="24"/>
          <w:szCs w:val="24"/>
        </w:rPr>
        <w:t xml:space="preserve"> завчасно.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2ED">
        <w:rPr>
          <w:rFonts w:ascii="Times New Roman" w:hAnsi="Times New Roman" w:cs="Times New Roman"/>
          <w:sz w:val="24"/>
          <w:szCs w:val="24"/>
        </w:rPr>
        <w:t>У плані роботи науково-теоретичного (методологічного) семінару передбачені виступи гостей, працівників інших кафедр, фа</w:t>
      </w:r>
      <w:r w:rsidR="004555E7">
        <w:rPr>
          <w:rFonts w:ascii="Times New Roman" w:hAnsi="Times New Roman" w:cs="Times New Roman"/>
          <w:sz w:val="24"/>
          <w:szCs w:val="24"/>
        </w:rPr>
        <w:t xml:space="preserve">культетів, </w:t>
      </w:r>
      <w:proofErr w:type="spellStart"/>
      <w:r w:rsidR="004555E7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="004555E7">
        <w:rPr>
          <w:rFonts w:ascii="Times New Roman" w:hAnsi="Times New Roman" w:cs="Times New Roman"/>
          <w:sz w:val="24"/>
          <w:szCs w:val="24"/>
        </w:rPr>
        <w:t>, що працюють із</w:t>
      </w:r>
      <w:r w:rsidRPr="006F72ED">
        <w:rPr>
          <w:rFonts w:ascii="Times New Roman" w:hAnsi="Times New Roman" w:cs="Times New Roman"/>
          <w:sz w:val="24"/>
          <w:szCs w:val="24"/>
        </w:rPr>
        <w:t xml:space="preserve"> дотичних до профілю кафедри науковим проблемам, носять міждисциплінарний характер. Про доповнення і можливі зміни буде повідомлено додатково. </w:t>
      </w:r>
    </w:p>
    <w:p w:rsidR="00206FB6" w:rsidRPr="006F72ED" w:rsidRDefault="00206FB6" w:rsidP="008745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FB6" w:rsidRPr="006F72ED" w:rsidRDefault="00206FB6" w:rsidP="00BD5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FB6" w:rsidRPr="006F72ED" w:rsidRDefault="00206FB6" w:rsidP="00BD5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FB6" w:rsidRDefault="00206FB6" w:rsidP="00BD5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FB6" w:rsidRPr="00823311" w:rsidRDefault="00206FB6" w:rsidP="00823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311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на засіданні </w:t>
      </w:r>
    </w:p>
    <w:p w:rsidR="00206FB6" w:rsidRPr="00823311" w:rsidRDefault="00206FB6" w:rsidP="008233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311">
        <w:rPr>
          <w:rFonts w:ascii="Times New Roman" w:hAnsi="Times New Roman" w:cs="Times New Roman"/>
          <w:b/>
          <w:bCs/>
          <w:sz w:val="24"/>
          <w:szCs w:val="24"/>
        </w:rPr>
        <w:t>кафедри теорії та історії культури</w:t>
      </w:r>
    </w:p>
    <w:p w:rsidR="00A30675" w:rsidRDefault="00E9537F" w:rsidP="00C37E3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 1  від  31</w:t>
      </w:r>
      <w:r w:rsidR="0020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серпня</w:t>
      </w:r>
      <w:r w:rsidR="00CB576C">
        <w:rPr>
          <w:rFonts w:ascii="Times New Roman" w:hAnsi="Times New Roman" w:cs="Times New Roman"/>
          <w:b/>
          <w:bCs/>
          <w:sz w:val="24"/>
          <w:szCs w:val="24"/>
        </w:rPr>
        <w:t xml:space="preserve"> 2021 р.</w:t>
      </w:r>
      <w:r w:rsidR="00C37E3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675" w:rsidRDefault="00A30675" w:rsidP="00E9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230" w:rsidRDefault="00A30675" w:rsidP="00E9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Завідувач кафедри теорії та історії культури </w:t>
      </w:r>
    </w:p>
    <w:p w:rsidR="00CB576C" w:rsidRDefault="00A30675" w:rsidP="00E9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Доктор філос. </w:t>
      </w:r>
      <w:r w:rsidR="00C37E38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аук</w:t>
      </w:r>
      <w:r w:rsidR="00C37E3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професор                        </w:t>
      </w:r>
      <w:r w:rsidR="00C37E38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 wp14:anchorId="546C71D9" wp14:editId="5F587350">
            <wp:extent cx="1676400" cy="552450"/>
            <wp:effectExtent l="19050" t="76200" r="19050" b="76200"/>
            <wp:docPr id="1" name="Рисунок 1" descr="C:\Users\User\Desktop\Підпис_ Аль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ідпис_ Альчу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7939"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М.П.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Альчук</w:t>
      </w:r>
      <w:proofErr w:type="spellEnd"/>
    </w:p>
    <w:p w:rsidR="00CB576C" w:rsidRDefault="00CB576C" w:rsidP="00E953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76C" w:rsidRDefault="00CB576C" w:rsidP="00BD5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067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B576C" w:rsidRDefault="00CB576C" w:rsidP="00BD5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FB6" w:rsidRPr="00E9537F" w:rsidRDefault="00E9537F" w:rsidP="00BD5B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B57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CB576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576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72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206FB6" w:rsidRDefault="00206FB6" w:rsidP="00BD5B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6FB6" w:rsidSect="00597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40B"/>
    <w:multiLevelType w:val="hybridMultilevel"/>
    <w:tmpl w:val="0C4AD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1"/>
    <w:rsid w:val="00010364"/>
    <w:rsid w:val="00026B66"/>
    <w:rsid w:val="00036162"/>
    <w:rsid w:val="00037181"/>
    <w:rsid w:val="000453D1"/>
    <w:rsid w:val="0006319D"/>
    <w:rsid w:val="000A25CE"/>
    <w:rsid w:val="000F5DBB"/>
    <w:rsid w:val="00105FBB"/>
    <w:rsid w:val="0012675B"/>
    <w:rsid w:val="001278A0"/>
    <w:rsid w:val="00132BBC"/>
    <w:rsid w:val="00195E92"/>
    <w:rsid w:val="001A1605"/>
    <w:rsid w:val="001C45A0"/>
    <w:rsid w:val="001D0941"/>
    <w:rsid w:val="001E0A70"/>
    <w:rsid w:val="001E4557"/>
    <w:rsid w:val="001F1044"/>
    <w:rsid w:val="002022F6"/>
    <w:rsid w:val="00206FB6"/>
    <w:rsid w:val="00240797"/>
    <w:rsid w:val="00267B31"/>
    <w:rsid w:val="002825E2"/>
    <w:rsid w:val="00283C0C"/>
    <w:rsid w:val="002935FD"/>
    <w:rsid w:val="00295459"/>
    <w:rsid w:val="002A4FE2"/>
    <w:rsid w:val="002B40B9"/>
    <w:rsid w:val="002C5738"/>
    <w:rsid w:val="002D6889"/>
    <w:rsid w:val="002E5998"/>
    <w:rsid w:val="00363B14"/>
    <w:rsid w:val="00364D08"/>
    <w:rsid w:val="00375FBD"/>
    <w:rsid w:val="00382DE7"/>
    <w:rsid w:val="003B75F2"/>
    <w:rsid w:val="003B77C5"/>
    <w:rsid w:val="003C28C6"/>
    <w:rsid w:val="003F4150"/>
    <w:rsid w:val="0040269D"/>
    <w:rsid w:val="004555E7"/>
    <w:rsid w:val="00463D19"/>
    <w:rsid w:val="004708A9"/>
    <w:rsid w:val="00481547"/>
    <w:rsid w:val="004B0FDE"/>
    <w:rsid w:val="004B104F"/>
    <w:rsid w:val="004B16C9"/>
    <w:rsid w:val="004E6685"/>
    <w:rsid w:val="00527B22"/>
    <w:rsid w:val="00555F45"/>
    <w:rsid w:val="00556A6F"/>
    <w:rsid w:val="005673C6"/>
    <w:rsid w:val="00573474"/>
    <w:rsid w:val="00586FFC"/>
    <w:rsid w:val="005976D1"/>
    <w:rsid w:val="005F4FD8"/>
    <w:rsid w:val="006056E5"/>
    <w:rsid w:val="00607230"/>
    <w:rsid w:val="006241A8"/>
    <w:rsid w:val="0065453D"/>
    <w:rsid w:val="006B7F74"/>
    <w:rsid w:val="006D4321"/>
    <w:rsid w:val="006E6240"/>
    <w:rsid w:val="006F2933"/>
    <w:rsid w:val="006F72ED"/>
    <w:rsid w:val="00703585"/>
    <w:rsid w:val="00703687"/>
    <w:rsid w:val="0070754E"/>
    <w:rsid w:val="00772A4B"/>
    <w:rsid w:val="00791E31"/>
    <w:rsid w:val="0079670A"/>
    <w:rsid w:val="007A4892"/>
    <w:rsid w:val="007B0148"/>
    <w:rsid w:val="007B6A71"/>
    <w:rsid w:val="007C28EF"/>
    <w:rsid w:val="00804371"/>
    <w:rsid w:val="00823311"/>
    <w:rsid w:val="008308AD"/>
    <w:rsid w:val="00831C94"/>
    <w:rsid w:val="00832088"/>
    <w:rsid w:val="008639E0"/>
    <w:rsid w:val="0087179B"/>
    <w:rsid w:val="008745B9"/>
    <w:rsid w:val="00877DB3"/>
    <w:rsid w:val="00893507"/>
    <w:rsid w:val="00894B47"/>
    <w:rsid w:val="00897050"/>
    <w:rsid w:val="008A7C23"/>
    <w:rsid w:val="008D27A0"/>
    <w:rsid w:val="008D4FCE"/>
    <w:rsid w:val="009001BF"/>
    <w:rsid w:val="00906643"/>
    <w:rsid w:val="00912A8D"/>
    <w:rsid w:val="0091737D"/>
    <w:rsid w:val="00921E1C"/>
    <w:rsid w:val="009711E8"/>
    <w:rsid w:val="00977583"/>
    <w:rsid w:val="009B2A8B"/>
    <w:rsid w:val="009C0E69"/>
    <w:rsid w:val="009D4E3A"/>
    <w:rsid w:val="009E50C3"/>
    <w:rsid w:val="00A11308"/>
    <w:rsid w:val="00A30675"/>
    <w:rsid w:val="00A359E3"/>
    <w:rsid w:val="00A422D2"/>
    <w:rsid w:val="00A44A89"/>
    <w:rsid w:val="00A82DC4"/>
    <w:rsid w:val="00AA654E"/>
    <w:rsid w:val="00AB1A70"/>
    <w:rsid w:val="00AE64FC"/>
    <w:rsid w:val="00AF7A8D"/>
    <w:rsid w:val="00B209F0"/>
    <w:rsid w:val="00B431B8"/>
    <w:rsid w:val="00B64E5B"/>
    <w:rsid w:val="00B74163"/>
    <w:rsid w:val="00BC75A9"/>
    <w:rsid w:val="00BD5B52"/>
    <w:rsid w:val="00C37E38"/>
    <w:rsid w:val="00C46069"/>
    <w:rsid w:val="00C62FA7"/>
    <w:rsid w:val="00C66693"/>
    <w:rsid w:val="00C83BF3"/>
    <w:rsid w:val="00C95FF7"/>
    <w:rsid w:val="00CB4097"/>
    <w:rsid w:val="00CB576C"/>
    <w:rsid w:val="00D023C2"/>
    <w:rsid w:val="00D15D11"/>
    <w:rsid w:val="00D176E7"/>
    <w:rsid w:val="00D64FF1"/>
    <w:rsid w:val="00D90623"/>
    <w:rsid w:val="00D93F56"/>
    <w:rsid w:val="00DC66A4"/>
    <w:rsid w:val="00DD5F6D"/>
    <w:rsid w:val="00E57DB6"/>
    <w:rsid w:val="00E62D98"/>
    <w:rsid w:val="00E6778E"/>
    <w:rsid w:val="00E67E8D"/>
    <w:rsid w:val="00E75D06"/>
    <w:rsid w:val="00E77BB1"/>
    <w:rsid w:val="00E9537F"/>
    <w:rsid w:val="00EB3769"/>
    <w:rsid w:val="00EC5BB5"/>
    <w:rsid w:val="00ED085D"/>
    <w:rsid w:val="00EF4729"/>
    <w:rsid w:val="00F249D3"/>
    <w:rsid w:val="00F322DA"/>
    <w:rsid w:val="00F40EB1"/>
    <w:rsid w:val="00F66830"/>
    <w:rsid w:val="00F843AC"/>
    <w:rsid w:val="00F9017A"/>
    <w:rsid w:val="00F92D9D"/>
    <w:rsid w:val="00FA3E23"/>
    <w:rsid w:val="00FA7355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754E"/>
    <w:pPr>
      <w:ind w:left="720"/>
    </w:pPr>
  </w:style>
  <w:style w:type="character" w:styleId="a5">
    <w:name w:val="Hyperlink"/>
    <w:basedOn w:val="a0"/>
    <w:uiPriority w:val="99"/>
    <w:rsid w:val="00F249D3"/>
    <w:rPr>
      <w:color w:val="auto"/>
      <w:u w:val="single"/>
    </w:rPr>
  </w:style>
  <w:style w:type="paragraph" w:styleId="a6">
    <w:name w:val="Normal (Web)"/>
    <w:basedOn w:val="a"/>
    <w:uiPriority w:val="99"/>
    <w:rsid w:val="00F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F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754E"/>
    <w:pPr>
      <w:ind w:left="720"/>
    </w:pPr>
  </w:style>
  <w:style w:type="character" w:styleId="a5">
    <w:name w:val="Hyperlink"/>
    <w:basedOn w:val="a0"/>
    <w:uiPriority w:val="99"/>
    <w:rsid w:val="00F249D3"/>
    <w:rPr>
      <w:color w:val="auto"/>
      <w:u w:val="single"/>
    </w:rPr>
  </w:style>
  <w:style w:type="paragraph" w:styleId="a6">
    <w:name w:val="Normal (Web)"/>
    <w:basedOn w:val="a"/>
    <w:uiPriority w:val="99"/>
    <w:rsid w:val="00F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7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Альчук Марія</dc:creator>
  <cp:lastModifiedBy>Користувач Windows</cp:lastModifiedBy>
  <cp:revision>10</cp:revision>
  <cp:lastPrinted>2021-11-20T11:20:00Z</cp:lastPrinted>
  <dcterms:created xsi:type="dcterms:W3CDTF">2021-11-20T11:26:00Z</dcterms:created>
  <dcterms:modified xsi:type="dcterms:W3CDTF">2021-11-27T07:49:00Z</dcterms:modified>
</cp:coreProperties>
</file>