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52" w:rsidRPr="00B82450" w:rsidRDefault="00925600" w:rsidP="00925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450">
        <w:rPr>
          <w:rFonts w:ascii="Times New Roman" w:hAnsi="Times New Roman" w:cs="Times New Roman"/>
          <w:sz w:val="24"/>
          <w:szCs w:val="24"/>
        </w:rPr>
        <w:t>Розклад</w:t>
      </w:r>
    </w:p>
    <w:p w:rsidR="00925600" w:rsidRPr="00B82450" w:rsidRDefault="00925600" w:rsidP="00925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450">
        <w:rPr>
          <w:rFonts w:ascii="Times New Roman" w:hAnsi="Times New Roman" w:cs="Times New Roman"/>
          <w:sz w:val="24"/>
          <w:szCs w:val="24"/>
        </w:rPr>
        <w:t>відкритих лекцій викладачів кафедри психології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701"/>
        <w:gridCol w:w="1842"/>
        <w:gridCol w:w="2977"/>
        <w:gridCol w:w="1418"/>
        <w:gridCol w:w="1417"/>
        <w:gridCol w:w="3197"/>
      </w:tblGrid>
      <w:tr w:rsidR="00925600" w:rsidRPr="00B82450" w:rsidTr="00652ED1">
        <w:tc>
          <w:tcPr>
            <w:tcW w:w="2802" w:type="dxa"/>
          </w:tcPr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701" w:type="dxa"/>
          </w:tcPr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1842" w:type="dxa"/>
          </w:tcPr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977" w:type="dxa"/>
          </w:tcPr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197" w:type="dxa"/>
          </w:tcPr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r w:rsidR="00650954" w:rsidRPr="00B8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для входу</w:t>
            </w:r>
          </w:p>
        </w:tc>
      </w:tr>
      <w:tr w:rsidR="00925600" w:rsidRPr="00B82450" w:rsidTr="00652ED1">
        <w:tc>
          <w:tcPr>
            <w:tcW w:w="2802" w:type="dxa"/>
          </w:tcPr>
          <w:p w:rsidR="00925600" w:rsidRPr="00B82450" w:rsidRDefault="009B3D36" w:rsidP="00925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2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Доцент </w:t>
            </w:r>
            <w:r w:rsidR="00925600" w:rsidRPr="00B82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Карковська Р.І.</w:t>
            </w:r>
          </w:p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600" w:rsidRPr="00B82450" w:rsidRDefault="00925600" w:rsidP="00F6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 влади</w:t>
            </w:r>
          </w:p>
        </w:tc>
        <w:tc>
          <w:tcPr>
            <w:tcW w:w="1842" w:type="dxa"/>
          </w:tcPr>
          <w:p w:rsidR="00925600" w:rsidRPr="00B82450" w:rsidRDefault="00F649E9" w:rsidP="00F6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 курс </w:t>
            </w:r>
            <w:r w:rsidR="00925600" w:rsidRPr="00B82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спеціалізації Психологія управління</w:t>
            </w:r>
          </w:p>
        </w:tc>
        <w:tc>
          <w:tcPr>
            <w:tcW w:w="2977" w:type="dxa"/>
          </w:tcPr>
          <w:p w:rsidR="00925600" w:rsidRPr="00B82450" w:rsidRDefault="00925600" w:rsidP="006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"Етичне лідерство в організації"</w:t>
            </w:r>
          </w:p>
        </w:tc>
        <w:tc>
          <w:tcPr>
            <w:tcW w:w="1418" w:type="dxa"/>
          </w:tcPr>
          <w:p w:rsidR="00925600" w:rsidRPr="00B82450" w:rsidRDefault="00925600" w:rsidP="0092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22.04.2021 </w:t>
            </w:r>
          </w:p>
        </w:tc>
        <w:tc>
          <w:tcPr>
            <w:tcW w:w="1417" w:type="dxa"/>
          </w:tcPr>
          <w:p w:rsidR="00925600" w:rsidRPr="00B82450" w:rsidRDefault="00925600" w:rsidP="0092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15.05-16.25</w:t>
            </w:r>
          </w:p>
        </w:tc>
        <w:tc>
          <w:tcPr>
            <w:tcW w:w="3197" w:type="dxa"/>
          </w:tcPr>
          <w:p w:rsidR="00925600" w:rsidRPr="00B82450" w:rsidRDefault="006832F3" w:rsidP="00925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tgtFrame="_blank" w:history="1">
              <w:r w:rsidR="00925600" w:rsidRPr="00B82450">
                <w:rPr>
                  <w:rFonts w:ascii="Times New Roman" w:eastAsia="Times New Roman" w:hAnsi="Times New Roman" w:cs="Times New Roman"/>
                  <w:color w:val="0022CC"/>
                  <w:sz w:val="24"/>
                  <w:szCs w:val="24"/>
                  <w:lang w:eastAsia="uk-UA"/>
                </w:rPr>
                <w:t>https://us04web.zoom.us/j/75633172647?pwd=RDlVMWtFVk5HaTMvS1EvNG14dWI4UT09</w:t>
              </w:r>
            </w:hyperlink>
          </w:p>
          <w:p w:rsidR="00925600" w:rsidRPr="00B82450" w:rsidRDefault="00925600" w:rsidP="00925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2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Meeting ID: 756 3317 2647</w:t>
            </w:r>
          </w:p>
          <w:p w:rsidR="00925600" w:rsidRPr="00B82450" w:rsidRDefault="00925600" w:rsidP="00925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2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Passcode: 4PpK9X</w:t>
            </w:r>
          </w:p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00" w:rsidRPr="00B82450" w:rsidTr="00652ED1">
        <w:tc>
          <w:tcPr>
            <w:tcW w:w="2802" w:type="dxa"/>
          </w:tcPr>
          <w:p w:rsidR="00925600" w:rsidRPr="00B82450" w:rsidRDefault="009B3D36" w:rsidP="009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Доцент Штепа О.С.</w:t>
            </w:r>
          </w:p>
        </w:tc>
        <w:tc>
          <w:tcPr>
            <w:tcW w:w="1701" w:type="dxa"/>
          </w:tcPr>
          <w:p w:rsidR="00925600" w:rsidRPr="00B82450" w:rsidRDefault="009B3D36" w:rsidP="009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ДВВС Психологічна ресурсність особистості</w:t>
            </w:r>
          </w:p>
        </w:tc>
        <w:tc>
          <w:tcPr>
            <w:tcW w:w="1842" w:type="dxa"/>
          </w:tcPr>
          <w:p w:rsidR="00925600" w:rsidRPr="00B82450" w:rsidRDefault="009B3D36" w:rsidP="009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 курсу різних факультетів</w:t>
            </w:r>
          </w:p>
        </w:tc>
        <w:tc>
          <w:tcPr>
            <w:tcW w:w="2977" w:type="dxa"/>
          </w:tcPr>
          <w:p w:rsidR="00925600" w:rsidRPr="00B82450" w:rsidRDefault="009B3D36" w:rsidP="006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"Ресурс-менеджмент"</w:t>
            </w:r>
          </w:p>
        </w:tc>
        <w:tc>
          <w:tcPr>
            <w:tcW w:w="1418" w:type="dxa"/>
          </w:tcPr>
          <w:p w:rsidR="00925600" w:rsidRPr="00B82450" w:rsidRDefault="009B3D36" w:rsidP="0092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27.04.2021</w:t>
            </w:r>
          </w:p>
        </w:tc>
        <w:tc>
          <w:tcPr>
            <w:tcW w:w="1417" w:type="dxa"/>
          </w:tcPr>
          <w:p w:rsidR="009B3D36" w:rsidRPr="00B82450" w:rsidRDefault="009B3D36" w:rsidP="009B3D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11.50-13.10</w:t>
            </w:r>
          </w:p>
          <w:p w:rsidR="00925600" w:rsidRPr="00B82450" w:rsidRDefault="00925600" w:rsidP="0092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925600" w:rsidRPr="00B82450" w:rsidRDefault="006832F3" w:rsidP="00F6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B3D36" w:rsidRPr="00B824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https://meet.google.com/mtb-ktgf-sjy</w:t>
              </w:r>
            </w:hyperlink>
          </w:p>
        </w:tc>
      </w:tr>
      <w:tr w:rsidR="00925600" w:rsidRPr="00B82450" w:rsidTr="00652ED1">
        <w:tc>
          <w:tcPr>
            <w:tcW w:w="2802" w:type="dxa"/>
          </w:tcPr>
          <w:p w:rsidR="00925600" w:rsidRPr="00B82450" w:rsidRDefault="009B3D36" w:rsidP="009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Доцент Левус Н.І.</w:t>
            </w:r>
          </w:p>
        </w:tc>
        <w:tc>
          <w:tcPr>
            <w:tcW w:w="1701" w:type="dxa"/>
          </w:tcPr>
          <w:p w:rsidR="009B3D36" w:rsidRPr="00B82450" w:rsidRDefault="009B3D36" w:rsidP="009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ДВВС Психологія мистецтва</w:t>
            </w:r>
          </w:p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5600" w:rsidRPr="00B82450" w:rsidRDefault="009B3D36" w:rsidP="009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2 курс психолог</w:t>
            </w:r>
            <w:r w:rsidR="00652ED1" w:rsidRPr="00B82450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</w:p>
        </w:tc>
        <w:tc>
          <w:tcPr>
            <w:tcW w:w="2977" w:type="dxa"/>
          </w:tcPr>
          <w:p w:rsidR="00925600" w:rsidRPr="00B82450" w:rsidRDefault="009B3D36" w:rsidP="006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"Нейропсихологічні засади мистецької діяльності"</w:t>
            </w:r>
          </w:p>
        </w:tc>
        <w:tc>
          <w:tcPr>
            <w:tcW w:w="1418" w:type="dxa"/>
          </w:tcPr>
          <w:p w:rsidR="00925600" w:rsidRPr="00B82450" w:rsidRDefault="009B3D36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417" w:type="dxa"/>
          </w:tcPr>
          <w:p w:rsidR="009B3D36" w:rsidRPr="00B82450" w:rsidRDefault="009B3D36" w:rsidP="009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  <w:r w:rsidR="00F649E9" w:rsidRPr="00B82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9B3D36" w:rsidRPr="00B82450" w:rsidRDefault="006832F3" w:rsidP="009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3D36" w:rsidRPr="00B82450">
                <w:rPr>
                  <w:rStyle w:val="a4"/>
                  <w:rFonts w:ascii="Times New Roman" w:hAnsi="Times New Roman" w:cs="Times New Roman"/>
                  <w:color w:val="0022CC"/>
                  <w:sz w:val="24"/>
                  <w:szCs w:val="24"/>
                </w:rPr>
                <w:t>https://us02web.zoom.us/j/85667155138</w:t>
              </w:r>
            </w:hyperlink>
            <w:r w:rsidR="009B3D36" w:rsidRPr="00B82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3D36" w:rsidRPr="00B82450" w:rsidRDefault="009B3D36" w:rsidP="009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Код доступу: 856 6715 5138</w:t>
            </w:r>
          </w:p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00" w:rsidRPr="00B82450" w:rsidTr="00652ED1">
        <w:tc>
          <w:tcPr>
            <w:tcW w:w="2802" w:type="dxa"/>
          </w:tcPr>
          <w:p w:rsidR="00925600" w:rsidRPr="00B82450" w:rsidRDefault="00ED6FA0" w:rsidP="006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Доцент Вовк А.О.</w:t>
            </w:r>
          </w:p>
        </w:tc>
        <w:tc>
          <w:tcPr>
            <w:tcW w:w="1701" w:type="dxa"/>
          </w:tcPr>
          <w:p w:rsidR="00925600" w:rsidRPr="00B82450" w:rsidRDefault="00ED6FA0" w:rsidP="006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"Психологічна допомога в кризових станах"</w:t>
            </w:r>
          </w:p>
        </w:tc>
        <w:tc>
          <w:tcPr>
            <w:tcW w:w="1842" w:type="dxa"/>
          </w:tcPr>
          <w:p w:rsidR="00925600" w:rsidRPr="00B82450" w:rsidRDefault="00652ED1" w:rsidP="006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3 курс, психологія</w:t>
            </w:r>
          </w:p>
        </w:tc>
        <w:tc>
          <w:tcPr>
            <w:tcW w:w="2977" w:type="dxa"/>
          </w:tcPr>
          <w:p w:rsidR="00925600" w:rsidRPr="00B82450" w:rsidRDefault="00ED6FA0" w:rsidP="00E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«Сімейна терапія в роботі з кризовим станом і психологічною травмою»</w:t>
            </w:r>
          </w:p>
        </w:tc>
        <w:tc>
          <w:tcPr>
            <w:tcW w:w="1418" w:type="dxa"/>
          </w:tcPr>
          <w:p w:rsidR="00925600" w:rsidRPr="00B82450" w:rsidRDefault="00ED6FA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417" w:type="dxa"/>
          </w:tcPr>
          <w:p w:rsidR="00925600" w:rsidRPr="00B82450" w:rsidRDefault="00ED6FA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3197" w:type="dxa"/>
          </w:tcPr>
          <w:p w:rsidR="00925600" w:rsidRPr="00B82450" w:rsidRDefault="00ED6FA0" w:rsidP="00E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Join Zoom Meeting</w:t>
            </w: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B82450">
                <w:rPr>
                  <w:rStyle w:val="a4"/>
                  <w:rFonts w:ascii="Times New Roman" w:hAnsi="Times New Roman" w:cs="Times New Roman"/>
                  <w:color w:val="0022CC"/>
                  <w:sz w:val="24"/>
                  <w:szCs w:val="24"/>
                  <w:shd w:val="clear" w:color="auto" w:fill="FFFFFF"/>
                </w:rPr>
                <w:t>https://us02web.zoom.us/j/85079938025?pwd=ZGFDcWNrOFFBcmdDdEJwMGhWSzVjdz09</w:t>
              </w:r>
            </w:hyperlink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Meeting ID: 850 7993 8025</w:t>
            </w: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Passcode: 700468</w:t>
            </w:r>
          </w:p>
        </w:tc>
      </w:tr>
      <w:tr w:rsidR="00925600" w:rsidRPr="00B82450" w:rsidTr="00652ED1">
        <w:tc>
          <w:tcPr>
            <w:tcW w:w="2802" w:type="dxa"/>
          </w:tcPr>
          <w:p w:rsidR="00925600" w:rsidRPr="00B82450" w:rsidRDefault="00ED6FA0" w:rsidP="006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Доцент Перун М.Б.</w:t>
            </w:r>
          </w:p>
        </w:tc>
        <w:tc>
          <w:tcPr>
            <w:tcW w:w="1701" w:type="dxa"/>
          </w:tcPr>
          <w:p w:rsidR="00925600" w:rsidRPr="00B82450" w:rsidRDefault="00ED6FA0" w:rsidP="006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"Психологія"</w:t>
            </w:r>
          </w:p>
        </w:tc>
        <w:tc>
          <w:tcPr>
            <w:tcW w:w="1842" w:type="dxa"/>
          </w:tcPr>
          <w:p w:rsidR="00925600" w:rsidRPr="00B82450" w:rsidRDefault="00ED6FA0" w:rsidP="00ED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КМО-21 </w:t>
            </w:r>
            <w:r w:rsidR="00652ED1"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факультету к</w:t>
            </w: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ультури і мистецтв</w:t>
            </w:r>
          </w:p>
        </w:tc>
        <w:tc>
          <w:tcPr>
            <w:tcW w:w="2977" w:type="dxa"/>
          </w:tcPr>
          <w:p w:rsidR="00925600" w:rsidRPr="00B82450" w:rsidRDefault="00ED6FA0" w:rsidP="006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"Емоційно-вольова сфера особистості"</w:t>
            </w:r>
          </w:p>
        </w:tc>
        <w:tc>
          <w:tcPr>
            <w:tcW w:w="1418" w:type="dxa"/>
          </w:tcPr>
          <w:p w:rsidR="00925600" w:rsidRPr="00B82450" w:rsidRDefault="00ED6FA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05.05.2021</w:t>
            </w:r>
          </w:p>
        </w:tc>
        <w:tc>
          <w:tcPr>
            <w:tcW w:w="1417" w:type="dxa"/>
          </w:tcPr>
          <w:p w:rsidR="00925600" w:rsidRPr="00B82450" w:rsidRDefault="00ED6FA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8.30-09.50</w:t>
            </w:r>
          </w:p>
        </w:tc>
        <w:tc>
          <w:tcPr>
            <w:tcW w:w="3197" w:type="dxa"/>
          </w:tcPr>
          <w:p w:rsidR="00ED6FA0" w:rsidRPr="00B82450" w:rsidRDefault="00ED6FA0" w:rsidP="00ED6F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Join Zoom Meeting</w:t>
            </w:r>
          </w:p>
          <w:p w:rsidR="00ED6FA0" w:rsidRPr="00B82450" w:rsidRDefault="00ED6FA0" w:rsidP="00ED6F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https://us02web.zoom.us/j/8277579463?pwd=U1p3OVZadW8wMVAyRFpiU3FFc3BLZz09</w:t>
            </w:r>
          </w:p>
          <w:p w:rsidR="00ED6FA0" w:rsidRPr="00B82450" w:rsidRDefault="00ED6FA0" w:rsidP="00ED6F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D6FA0" w:rsidRPr="00B82450" w:rsidRDefault="00ED6FA0" w:rsidP="00ED6F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Meeting ID: 827 757 9463</w:t>
            </w:r>
          </w:p>
          <w:p w:rsidR="00ED6FA0" w:rsidRPr="00B82450" w:rsidRDefault="00ED6FA0" w:rsidP="00ED6F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Passcode: T4P8YC</w:t>
            </w:r>
          </w:p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00" w:rsidRPr="00B82450" w:rsidTr="00652ED1">
        <w:tc>
          <w:tcPr>
            <w:tcW w:w="2802" w:type="dxa"/>
          </w:tcPr>
          <w:p w:rsidR="00925600" w:rsidRPr="00B82450" w:rsidRDefault="00ED6FA0" w:rsidP="006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Доцент Кліманська</w:t>
            </w:r>
            <w:r w:rsidR="00652ED1" w:rsidRPr="00B8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М.Б.</w:t>
            </w:r>
          </w:p>
        </w:tc>
        <w:tc>
          <w:tcPr>
            <w:tcW w:w="1701" w:type="dxa"/>
          </w:tcPr>
          <w:p w:rsidR="00925600" w:rsidRPr="00B82450" w:rsidRDefault="00ED6FA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"Психологія"</w:t>
            </w:r>
          </w:p>
        </w:tc>
        <w:tc>
          <w:tcPr>
            <w:tcW w:w="1842" w:type="dxa"/>
          </w:tcPr>
          <w:p w:rsidR="00925600" w:rsidRPr="00B82450" w:rsidRDefault="00ED6FA0" w:rsidP="00E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ХМО-21 хімічного факультету</w:t>
            </w:r>
          </w:p>
        </w:tc>
        <w:tc>
          <w:tcPr>
            <w:tcW w:w="2977" w:type="dxa"/>
          </w:tcPr>
          <w:p w:rsidR="00925600" w:rsidRPr="00B82450" w:rsidRDefault="00ED6FA0" w:rsidP="00E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"Мислення як пізнавальний психічний процес"</w:t>
            </w:r>
          </w:p>
        </w:tc>
        <w:tc>
          <w:tcPr>
            <w:tcW w:w="1418" w:type="dxa"/>
          </w:tcPr>
          <w:p w:rsidR="00925600" w:rsidRPr="00B82450" w:rsidRDefault="00ED6FA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417" w:type="dxa"/>
          </w:tcPr>
          <w:p w:rsidR="00925600" w:rsidRPr="00B82450" w:rsidRDefault="00ED6FA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8.30-09.50</w:t>
            </w:r>
          </w:p>
        </w:tc>
        <w:tc>
          <w:tcPr>
            <w:tcW w:w="3197" w:type="dxa"/>
          </w:tcPr>
          <w:p w:rsidR="00ED6FA0" w:rsidRPr="00B82450" w:rsidRDefault="006832F3" w:rsidP="00ED6F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D6FA0" w:rsidRPr="00B82450">
                <w:rPr>
                  <w:rStyle w:val="a4"/>
                  <w:rFonts w:ascii="Times New Roman" w:hAnsi="Times New Roman" w:cs="Times New Roman"/>
                  <w:color w:val="1A73E8"/>
                  <w:sz w:val="24"/>
                  <w:szCs w:val="24"/>
                  <w:shd w:val="clear" w:color="auto" w:fill="F1F3F4"/>
                </w:rPr>
                <w:t>https://us04web.zoom.us/j/6164585604?pwd=ZU1WYXdlV0NNMVZkNDduYzA2SjZNZz09</w:t>
              </w:r>
            </w:hyperlink>
            <w:r w:rsidR="00ED6FA0" w:rsidRPr="00B82450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br/>
            </w:r>
            <w:r w:rsidR="00ED6FA0" w:rsidRPr="00B82450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1F3F4"/>
              </w:rPr>
              <w:t>Meeting ID: 616 458 5604</w:t>
            </w:r>
            <w:r w:rsidR="00ED6FA0" w:rsidRPr="00B82450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br/>
            </w:r>
            <w:r w:rsidR="00ED6FA0" w:rsidRPr="00B82450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1F3F4"/>
              </w:rPr>
              <w:t>Passcode: 551950</w:t>
            </w:r>
          </w:p>
          <w:p w:rsidR="00925600" w:rsidRPr="00B82450" w:rsidRDefault="0092560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00" w:rsidRPr="00B82450" w:rsidTr="00652ED1">
        <w:tc>
          <w:tcPr>
            <w:tcW w:w="2802" w:type="dxa"/>
          </w:tcPr>
          <w:p w:rsidR="00925600" w:rsidRPr="00B82450" w:rsidRDefault="004A5792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</w:rPr>
              <w:t>Доцент Дідковська Л.Д.</w:t>
            </w:r>
          </w:p>
        </w:tc>
        <w:tc>
          <w:tcPr>
            <w:tcW w:w="1701" w:type="dxa"/>
          </w:tcPr>
          <w:p w:rsidR="00925600" w:rsidRPr="00B82450" w:rsidRDefault="00B82450" w:rsidP="00B8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"Проблеми психосоматики"</w:t>
            </w:r>
          </w:p>
        </w:tc>
        <w:tc>
          <w:tcPr>
            <w:tcW w:w="1842" w:type="dxa"/>
          </w:tcPr>
          <w:p w:rsidR="00925600" w:rsidRPr="00B82450" w:rsidRDefault="00B82450" w:rsidP="00B8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психологія, </w:t>
            </w: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клінічна спеціалізація</w:t>
            </w:r>
          </w:p>
        </w:tc>
        <w:tc>
          <w:tcPr>
            <w:tcW w:w="2977" w:type="dxa"/>
          </w:tcPr>
          <w:p w:rsidR="00925600" w:rsidRPr="00B82450" w:rsidRDefault="00B82450" w:rsidP="00B8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"Психосоматичні аспекти захворювань ендокринної системи, опорно-рухового апарату, шкірних та інфекційних хвороб. Психосоматичний головний біль"</w:t>
            </w:r>
          </w:p>
        </w:tc>
        <w:tc>
          <w:tcPr>
            <w:tcW w:w="1418" w:type="dxa"/>
          </w:tcPr>
          <w:p w:rsidR="00925600" w:rsidRPr="00B82450" w:rsidRDefault="00B8245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05.05.2021</w:t>
            </w:r>
          </w:p>
        </w:tc>
        <w:tc>
          <w:tcPr>
            <w:tcW w:w="1417" w:type="dxa"/>
          </w:tcPr>
          <w:p w:rsidR="00925600" w:rsidRPr="00B82450" w:rsidRDefault="00B82450" w:rsidP="009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11.50 -13.10</w:t>
            </w:r>
          </w:p>
        </w:tc>
        <w:tc>
          <w:tcPr>
            <w:tcW w:w="3197" w:type="dxa"/>
          </w:tcPr>
          <w:p w:rsidR="00925600" w:rsidRPr="00B82450" w:rsidRDefault="00B82450" w:rsidP="00B8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82450">
                <w:rPr>
                  <w:rStyle w:val="a4"/>
                  <w:rFonts w:ascii="Times New Roman" w:hAnsi="Times New Roman" w:cs="Times New Roman"/>
                  <w:color w:val="0022CC"/>
                  <w:sz w:val="24"/>
                  <w:szCs w:val="24"/>
                </w:rPr>
                <w:t>https://us04web.zoom.us/j/9362909906?pwd=RjBjcHE5RUI2cm5DemFRamEwZ1lwUT09</w:t>
              </w:r>
            </w:hyperlink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Meeting ID: 936 290 9906</w:t>
            </w:r>
            <w:r w:rsidRPr="00B8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Passcode: 6PhWyN</w:t>
            </w:r>
          </w:p>
        </w:tc>
      </w:tr>
    </w:tbl>
    <w:p w:rsidR="009E1CD2" w:rsidRPr="00B82450" w:rsidRDefault="009E1CD2" w:rsidP="009E1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24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925600" w:rsidRPr="00B82450" w:rsidRDefault="00925600" w:rsidP="009256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5600" w:rsidRPr="00B82450" w:rsidSect="0092560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600"/>
    <w:rsid w:val="004A5792"/>
    <w:rsid w:val="00650954"/>
    <w:rsid w:val="00652ED1"/>
    <w:rsid w:val="006832F3"/>
    <w:rsid w:val="00771652"/>
    <w:rsid w:val="008C354D"/>
    <w:rsid w:val="00925600"/>
    <w:rsid w:val="009B3D36"/>
    <w:rsid w:val="009E1CD2"/>
    <w:rsid w:val="00B82450"/>
    <w:rsid w:val="00DC5FF1"/>
    <w:rsid w:val="00ED6FA0"/>
    <w:rsid w:val="00F649E9"/>
    <w:rsid w:val="00FC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5600"/>
    <w:rPr>
      <w:color w:val="0000FF"/>
      <w:u w:val="single"/>
    </w:rPr>
  </w:style>
  <w:style w:type="character" w:customStyle="1" w:styleId="xnormaltextrun">
    <w:name w:val="x_normaltextrun"/>
    <w:basedOn w:val="a0"/>
    <w:rsid w:val="009E1CD2"/>
  </w:style>
  <w:style w:type="character" w:customStyle="1" w:styleId="xeop">
    <w:name w:val="x_eop"/>
    <w:basedOn w:val="a0"/>
    <w:rsid w:val="009E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6164585604?pwd%3DZU1WYXdlV0NNMVZkNDduYzA2SjZNZz09&amp;sa=D&amp;source=calendar&amp;usd=2&amp;usg=AOvVaw16-2_A2mxi3CFIt2Bjgb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5079938025?pwd=ZGFDcWNrOFFBcmdDdEJwMGhWSzVj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6671551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mtb-ktgf-sj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75633172647?pwd=RDlVMWtFVk5HaTMvS1EvNG14dWI4UT09" TargetMode="External"/><Relationship Id="rId9" Type="http://schemas.openxmlformats.org/officeDocument/2006/relationships/hyperlink" Target="https://us04web.zoom.us/j/9362909906?pwd=RjBjcHE5RUI2cm5DemFRamEwZ1lw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GVA</cp:lastModifiedBy>
  <cp:revision>6</cp:revision>
  <dcterms:created xsi:type="dcterms:W3CDTF">2021-04-22T13:33:00Z</dcterms:created>
  <dcterms:modified xsi:type="dcterms:W3CDTF">2021-04-26T21:13:00Z</dcterms:modified>
</cp:coreProperties>
</file>