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14" w:rsidRPr="00DF5339" w:rsidRDefault="009B7B14" w:rsidP="009B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DF5339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Розклад залікової сесії </w:t>
      </w:r>
    </w:p>
    <w:p w:rsidR="009B7B14" w:rsidRPr="00DF5339" w:rsidRDefault="000972B0" w:rsidP="009B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DF5339">
        <w:rPr>
          <w:rFonts w:ascii="Times New Roman" w:eastAsia="Times New Roman" w:hAnsi="Times New Roman" w:cs="Times New Roman"/>
          <w:b/>
          <w:i/>
          <w:sz w:val="24"/>
          <w:szCs w:val="28"/>
        </w:rPr>
        <w:t>2020/2021</w:t>
      </w:r>
      <w:r w:rsidR="009B7B14" w:rsidRPr="00DF5339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навчального року</w:t>
      </w:r>
    </w:p>
    <w:p w:rsidR="009B7B14" w:rsidRPr="00DF5339" w:rsidRDefault="009B7B14" w:rsidP="009B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DF5339">
        <w:rPr>
          <w:rFonts w:ascii="Times New Roman" w:eastAsia="Times New Roman" w:hAnsi="Times New Roman" w:cs="Times New Roman"/>
          <w:b/>
          <w:i/>
          <w:sz w:val="24"/>
          <w:szCs w:val="28"/>
        </w:rPr>
        <w:t>для студентів 1</w:t>
      </w:r>
      <w:r w:rsidR="00310D28" w:rsidRPr="00DF5339">
        <w:rPr>
          <w:rFonts w:ascii="Times New Roman" w:eastAsia="Times New Roman" w:hAnsi="Times New Roman" w:cs="Times New Roman"/>
          <w:b/>
          <w:i/>
          <w:sz w:val="24"/>
          <w:szCs w:val="28"/>
        </w:rPr>
        <w:t>-4</w:t>
      </w:r>
      <w:r w:rsidRPr="00DF5339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курсів</w:t>
      </w:r>
      <w:r w:rsidR="00310D28" w:rsidRPr="00DF5339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="00310D28" w:rsidRPr="00DF5339">
        <w:rPr>
          <w:rFonts w:ascii="Times New Roman" w:eastAsia="Times New Roman" w:hAnsi="Times New Roman" w:cs="Times New Roman"/>
          <w:b/>
          <w:i/>
          <w:sz w:val="24"/>
          <w:szCs w:val="28"/>
        </w:rPr>
        <w:t>бакалаврату</w:t>
      </w:r>
      <w:proofErr w:type="spellEnd"/>
      <w:r w:rsidR="00310D28" w:rsidRPr="00DF5339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</w:p>
    <w:p w:rsidR="00310D28" w:rsidRPr="00DF5339" w:rsidRDefault="00310D28" w:rsidP="009B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DF5339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та 1 курсу магістратури </w:t>
      </w:r>
    </w:p>
    <w:p w:rsidR="009B7B14" w:rsidRPr="00DF5339" w:rsidRDefault="009B7B14" w:rsidP="009B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DF5339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філософського факультету </w:t>
      </w:r>
    </w:p>
    <w:p w:rsidR="009B7B14" w:rsidRPr="007477F7" w:rsidRDefault="009B7B14" w:rsidP="002753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5455" w:type="dxa"/>
        <w:tblInd w:w="-318" w:type="dxa"/>
        <w:tblLayout w:type="fixed"/>
        <w:tblLook w:val="01C0" w:firstRow="0" w:lastRow="1" w:firstColumn="1" w:lastColumn="1" w:noHBand="0" w:noVBand="0"/>
      </w:tblPr>
      <w:tblGrid>
        <w:gridCol w:w="1844"/>
        <w:gridCol w:w="3532"/>
        <w:gridCol w:w="3272"/>
        <w:gridCol w:w="2686"/>
        <w:gridCol w:w="2265"/>
        <w:gridCol w:w="1856"/>
      </w:tblGrid>
      <w:tr w:rsidR="009B7B14" w:rsidRPr="007477F7" w:rsidTr="00EE593D">
        <w:trPr>
          <w:trHeight w:val="50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7B14" w:rsidRPr="007477F7" w:rsidRDefault="009B7B1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7B14" w:rsidRPr="007477F7" w:rsidRDefault="009B7B1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7B14" w:rsidRPr="007477F7" w:rsidRDefault="009B7B1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П.І.П. викладача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7B14" w:rsidRPr="007477F7" w:rsidRDefault="009B7B1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заліку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7B14" w:rsidRPr="007477F7" w:rsidRDefault="009B7B1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 проведення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7B14" w:rsidRPr="007477F7" w:rsidRDefault="009B7B1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Аудиторія</w:t>
            </w:r>
          </w:p>
        </w:tc>
      </w:tr>
      <w:tr w:rsidR="00E248C6" w:rsidRPr="007477F7" w:rsidTr="000972B0">
        <w:trPr>
          <w:trHeight w:val="326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248C6" w:rsidRPr="0051651E" w:rsidRDefault="00E248C6" w:rsidP="00975DBE">
            <w:pPr>
              <w:spacing w:after="0" w:line="256" w:lineRule="auto"/>
              <w:ind w:left="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ФФФ-11с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6" w:rsidRPr="007477F7" w:rsidRDefault="000972B0" w:rsidP="00DD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Політичні інститути та процеси 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6" w:rsidRPr="00724F55" w:rsidRDefault="005309C7" w:rsidP="00A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Іленьків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 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6" w:rsidRPr="007477F7" w:rsidRDefault="005309C7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6" w:rsidRPr="007477F7" w:rsidRDefault="005309C7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 год.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6" w:rsidRPr="00975DBE" w:rsidRDefault="00975DBE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DA1C92" w:rsidRPr="007477F7" w:rsidTr="0027535E">
        <w:trPr>
          <w:trHeight w:val="676"/>
        </w:trPr>
        <w:tc>
          <w:tcPr>
            <w:tcW w:w="184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A1C92" w:rsidRPr="0051651E" w:rsidRDefault="00DA1C92" w:rsidP="00975DBE">
            <w:pPr>
              <w:spacing w:after="0" w:line="256" w:lineRule="auto"/>
              <w:ind w:left="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92" w:rsidRPr="009E7F43" w:rsidRDefault="000972B0" w:rsidP="00DD30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релігієзнавство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92" w:rsidRPr="005309C7" w:rsidRDefault="005309C7" w:rsidP="00D52E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Доц. </w:t>
            </w:r>
            <w:proofErr w:type="spellStart"/>
            <w:r w:rsidRPr="0053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Пасічник</w:t>
            </w:r>
            <w:proofErr w:type="spellEnd"/>
            <w:r w:rsidRPr="0053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І.М.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92" w:rsidRDefault="005309C7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92" w:rsidRDefault="005309C7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92" w:rsidRDefault="00DA1C92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6880" w:rsidRPr="007477F7" w:rsidTr="0027535E">
        <w:trPr>
          <w:trHeight w:val="480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D6880" w:rsidRPr="0051651E" w:rsidRDefault="00DD6880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ФФП-11с</w:t>
            </w:r>
          </w:p>
          <w:p w:rsidR="00DD6880" w:rsidRPr="0051651E" w:rsidRDefault="00DD6880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ФФП-12с</w:t>
            </w:r>
          </w:p>
          <w:p w:rsidR="00DD6880" w:rsidRPr="0051651E" w:rsidRDefault="00DD6880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ФФП-13с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80" w:rsidRPr="007477F7" w:rsidRDefault="00DD6880" w:rsidP="00DD305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880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 (за професійним спрямуванням)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AB" w:rsidRPr="00C013AB" w:rsidRDefault="00C013AB" w:rsidP="00C013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Якимович Д. </w:t>
            </w:r>
          </w:p>
          <w:p w:rsidR="00DD6880" w:rsidRPr="007477F7" w:rsidRDefault="00DD6880" w:rsidP="00A76F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D6880" w:rsidRPr="007477F7" w:rsidRDefault="00C013AB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D6880" w:rsidRPr="007477F7" w:rsidRDefault="00C013AB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 год.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80" w:rsidRPr="007477F7" w:rsidRDefault="00DD6880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27535E" w:rsidRPr="007477F7" w:rsidTr="0091713B">
        <w:trPr>
          <w:trHeight w:val="135"/>
        </w:trPr>
        <w:tc>
          <w:tcPr>
            <w:tcW w:w="184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7535E" w:rsidRPr="0051651E" w:rsidRDefault="0027535E" w:rsidP="002753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5E" w:rsidRDefault="0027535E" w:rsidP="0027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 до спеціальності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5E" w:rsidRPr="00FE66BC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B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Проф. </w:t>
            </w:r>
            <w:proofErr w:type="spellStart"/>
            <w:r w:rsidRPr="00FE66BC">
              <w:rPr>
                <w:rFonts w:ascii="Times New Roman" w:eastAsia="Times New Roman" w:hAnsi="Times New Roman" w:cs="Times New Roman"/>
                <w:sz w:val="24"/>
                <w:szCs w:val="20"/>
              </w:rPr>
              <w:t>Васютинський</w:t>
            </w:r>
            <w:proofErr w:type="spellEnd"/>
            <w:r w:rsidRPr="00FE66B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В.О. 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5E" w:rsidRPr="007477F7" w:rsidRDefault="0027535E" w:rsidP="002753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5E" w:rsidRPr="007477F7" w:rsidRDefault="0027535E" w:rsidP="002753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5E" w:rsidRPr="00975DBE" w:rsidRDefault="0027535E" w:rsidP="002753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27535E" w:rsidRPr="007477F7" w:rsidTr="0027535E">
        <w:trPr>
          <w:trHeight w:val="592"/>
        </w:trPr>
        <w:tc>
          <w:tcPr>
            <w:tcW w:w="184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7535E" w:rsidRPr="0051651E" w:rsidRDefault="0027535E" w:rsidP="002753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5E" w:rsidRDefault="0027535E" w:rsidP="0027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Безпека життєдіяльності людини  та охорона праці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5E" w:rsidRPr="007477F7" w:rsidRDefault="0027535E" w:rsidP="0027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5E" w:rsidRPr="007477F7" w:rsidRDefault="0027535E" w:rsidP="002753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5E" w:rsidRPr="007477F7" w:rsidRDefault="0027535E" w:rsidP="002753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 год.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5E" w:rsidRPr="00975DBE" w:rsidRDefault="0027535E" w:rsidP="002753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D6880" w:rsidRPr="007477F7" w:rsidTr="0027535E">
        <w:trPr>
          <w:trHeight w:val="45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80" w:rsidRPr="0051651E" w:rsidRDefault="00DD6880" w:rsidP="00551A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80" w:rsidRPr="00255B1C" w:rsidRDefault="00DD6880" w:rsidP="00551A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80" w:rsidRDefault="00551A34" w:rsidP="00551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551A34" w:rsidRPr="007477F7" w:rsidRDefault="00551A34" w:rsidP="00551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80" w:rsidRPr="007477F7" w:rsidRDefault="00551A34" w:rsidP="00551A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80" w:rsidRDefault="00551A34" w:rsidP="00551A3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ФФП-11 10.10 год.</w:t>
            </w:r>
          </w:p>
          <w:p w:rsidR="00551A34" w:rsidRDefault="00551A34" w:rsidP="00551A3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ФФП-12 10.10  год. </w:t>
            </w:r>
          </w:p>
          <w:p w:rsidR="00551A34" w:rsidRPr="007477F7" w:rsidRDefault="00551A34" w:rsidP="00551A3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ФФП-13 11.50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80" w:rsidRPr="007477F7" w:rsidRDefault="00DD6880" w:rsidP="00551A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DD6880" w:rsidRPr="007477F7" w:rsidTr="0027535E">
        <w:trPr>
          <w:trHeight w:val="54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80" w:rsidRPr="0051651E" w:rsidRDefault="00DD6880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80" w:rsidRDefault="00DD6880" w:rsidP="00DD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Анатомія та еволюція нервової системи людини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80" w:rsidRPr="007477F7" w:rsidRDefault="00551A34" w:rsidP="00A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Федірко Н.В.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80" w:rsidRDefault="00551A3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16.12.2020</w:t>
            </w:r>
          </w:p>
          <w:p w:rsidR="00551A34" w:rsidRPr="007477F7" w:rsidRDefault="00551A3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80" w:rsidRDefault="00551A3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ФФП-11 11.50 год. </w:t>
            </w:r>
          </w:p>
          <w:p w:rsidR="00551A34" w:rsidRDefault="00551A3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ФФП-12 11.50 год.</w:t>
            </w:r>
          </w:p>
          <w:p w:rsidR="00551A34" w:rsidRPr="007477F7" w:rsidRDefault="00551A3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ФФП-13 13.30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80" w:rsidRPr="00975DBE" w:rsidRDefault="00DD6880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27535E" w:rsidRPr="007477F7" w:rsidTr="0091713B">
        <w:trPr>
          <w:trHeight w:val="420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7535E" w:rsidRPr="0051651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ФФІ-11с</w:t>
            </w:r>
          </w:p>
          <w:p w:rsidR="0027535E" w:rsidRPr="0051651E" w:rsidRDefault="0027535E" w:rsidP="0027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ФФІ-12с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7535E" w:rsidRPr="00EE593D" w:rsidRDefault="0027535E" w:rsidP="0027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економічної теорії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7535E" w:rsidRPr="00EE593D" w:rsidRDefault="0027535E" w:rsidP="0027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Теребух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7535E" w:rsidRPr="00EE593D" w:rsidRDefault="0027535E" w:rsidP="002753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7535E" w:rsidRPr="00EE593D" w:rsidRDefault="0027535E" w:rsidP="002753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11.50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7535E" w:rsidRPr="00EE593D" w:rsidRDefault="0027535E" w:rsidP="002753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27535E" w:rsidRPr="007477F7" w:rsidTr="0027535E">
        <w:trPr>
          <w:trHeight w:val="600"/>
        </w:trPr>
        <w:tc>
          <w:tcPr>
            <w:tcW w:w="184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7535E" w:rsidRPr="0051651E" w:rsidRDefault="0027535E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7535E" w:rsidRDefault="0027535E" w:rsidP="0027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української культури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7535E" w:rsidRDefault="0027535E" w:rsidP="0027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Кохановська М.Г.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7535E" w:rsidRDefault="0027535E" w:rsidP="002753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7535E" w:rsidRDefault="0027535E" w:rsidP="002753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11.50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7535E" w:rsidRDefault="0027535E" w:rsidP="002753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9B7B14" w:rsidRPr="003A790D" w:rsidTr="00EE593D">
        <w:trPr>
          <w:trHeight w:val="18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4" w:rsidRPr="0051651E" w:rsidRDefault="009B7B14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7B14" w:rsidRPr="003A790D" w:rsidRDefault="00922004" w:rsidP="00DD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мова (за професійним спрямуванням)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7B14" w:rsidRPr="00CA54E0" w:rsidRDefault="00CA54E0" w:rsidP="00CA54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Доц. </w:t>
            </w:r>
            <w:proofErr w:type="spellStart"/>
            <w:r w:rsidRPr="00CA5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Туркевич</w:t>
            </w:r>
            <w:proofErr w:type="spellEnd"/>
            <w:r w:rsidRPr="00CA5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7B14" w:rsidRPr="00DB5B66" w:rsidRDefault="00CA54E0" w:rsidP="00975DBE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7B14" w:rsidRPr="003A790D" w:rsidRDefault="00CA54E0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 год.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7B14" w:rsidRPr="003A790D" w:rsidRDefault="00975DBE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DA1C92" w:rsidRPr="003A790D" w:rsidTr="00EE593D">
        <w:trPr>
          <w:cantSplit/>
          <w:trHeight w:val="377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A1C92" w:rsidRPr="0051651E" w:rsidRDefault="00DA1C92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ФФК-11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A1C92" w:rsidRPr="00255B1C" w:rsidRDefault="00A42820" w:rsidP="00DD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20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A1C92" w:rsidRPr="00A42820" w:rsidRDefault="00A42820" w:rsidP="00A4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820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A428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42820">
              <w:rPr>
                <w:rFonts w:ascii="Times New Roman" w:hAnsi="Times New Roman" w:cs="Times New Roman"/>
                <w:sz w:val="24"/>
                <w:szCs w:val="24"/>
              </w:rPr>
              <w:t>Ланюк</w:t>
            </w:r>
            <w:proofErr w:type="spellEnd"/>
            <w:r w:rsidRPr="00A42820">
              <w:rPr>
                <w:rFonts w:ascii="Times New Roman" w:hAnsi="Times New Roman" w:cs="Times New Roman"/>
                <w:sz w:val="24"/>
                <w:szCs w:val="24"/>
              </w:rPr>
              <w:t xml:space="preserve"> Є.Ю.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A1C92" w:rsidRPr="003A790D" w:rsidRDefault="00A42820" w:rsidP="00DA1C9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820">
              <w:rPr>
                <w:rFonts w:ascii="Times New Roman" w:eastAsia="Times New Roman" w:hAnsi="Times New Roman" w:cs="Times New Roman"/>
                <w:sz w:val="24"/>
                <w:szCs w:val="24"/>
              </w:rPr>
              <w:t>8.12.2020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A1C92" w:rsidRPr="003A790D" w:rsidRDefault="00A42820" w:rsidP="006E1D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820">
              <w:rPr>
                <w:rFonts w:ascii="Times New Roman" w:eastAsia="Times New Roman" w:hAnsi="Times New Roman" w:cs="Times New Roman"/>
                <w:sz w:val="24"/>
                <w:szCs w:val="24"/>
              </w:rPr>
              <w:t>10.10 год.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A1C92" w:rsidRPr="003A790D" w:rsidRDefault="00DA1C92" w:rsidP="00DA1C9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42820" w:rsidRPr="003A790D" w:rsidTr="00A42820">
        <w:trPr>
          <w:cantSplit/>
          <w:trHeight w:val="210"/>
        </w:trPr>
        <w:tc>
          <w:tcPr>
            <w:tcW w:w="184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2820" w:rsidRPr="0051651E" w:rsidRDefault="00A42820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2820" w:rsidRDefault="00A42820" w:rsidP="00DD3050">
            <w:pPr>
              <w:tabs>
                <w:tab w:val="left" w:pos="634"/>
                <w:tab w:val="center" w:pos="16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0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2820" w:rsidRDefault="00A42820" w:rsidP="00D5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A42820">
              <w:rPr>
                <w:rFonts w:ascii="Times New Roman" w:hAnsi="Times New Roman" w:cs="Times New Roman"/>
                <w:sz w:val="24"/>
                <w:szCs w:val="24"/>
              </w:rPr>
              <w:t>Федик</w:t>
            </w:r>
            <w:proofErr w:type="spellEnd"/>
            <w:r w:rsidRPr="00A42820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2820" w:rsidRDefault="00A42820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820">
              <w:rPr>
                <w:rFonts w:ascii="Times New Roman" w:eastAsia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2820" w:rsidRDefault="00A42820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820">
              <w:rPr>
                <w:rFonts w:ascii="Times New Roman" w:eastAsia="Times New Roman" w:hAnsi="Times New Roman" w:cs="Times New Roman"/>
                <w:sz w:val="24"/>
                <w:szCs w:val="24"/>
              </w:rPr>
              <w:t>11.50 год.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2820" w:rsidRPr="00975DBE" w:rsidRDefault="00A42820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</w:p>
        </w:tc>
      </w:tr>
      <w:tr w:rsidR="00A42820" w:rsidRPr="003A790D" w:rsidTr="0091713B">
        <w:trPr>
          <w:cantSplit/>
          <w:trHeight w:val="270"/>
        </w:trPr>
        <w:tc>
          <w:tcPr>
            <w:tcW w:w="184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2820" w:rsidRPr="0051651E" w:rsidRDefault="00A42820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</w:tcPr>
          <w:p w:rsidR="00A42820" w:rsidRDefault="00A42820" w:rsidP="00A428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2820" w:rsidRDefault="00A42820" w:rsidP="00A4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0">
              <w:rPr>
                <w:rFonts w:ascii="Times New Roman" w:hAnsi="Times New Roman" w:cs="Times New Roman"/>
                <w:sz w:val="24"/>
                <w:szCs w:val="24"/>
              </w:rPr>
              <w:t>Доц. Тарасюк Я.П.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2820" w:rsidRDefault="00A42820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820">
              <w:rPr>
                <w:rFonts w:ascii="Times New Roman" w:eastAsia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2820" w:rsidRDefault="00A42820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820">
              <w:rPr>
                <w:rFonts w:ascii="Times New Roman" w:eastAsia="Times New Roman" w:hAnsi="Times New Roman" w:cs="Times New Roman"/>
                <w:sz w:val="24"/>
                <w:szCs w:val="24"/>
              </w:rPr>
              <w:t>10.10 год.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2820" w:rsidRPr="00975DBE" w:rsidRDefault="00A42820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42820" w:rsidRPr="003A790D" w:rsidTr="001E364B">
        <w:trPr>
          <w:cantSplit/>
          <w:trHeight w:val="106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0" w:rsidRPr="0051651E" w:rsidRDefault="00A42820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ФФУ-11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</w:tcPr>
          <w:p w:rsidR="00A42820" w:rsidRPr="009457A3" w:rsidRDefault="00A42820" w:rsidP="00A4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БЖД та охорона праці 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12" w:space="0" w:color="auto"/>
              <w:right w:val="single" w:sz="4" w:space="0" w:color="auto"/>
            </w:tcBorders>
          </w:tcPr>
          <w:p w:rsidR="00A42820" w:rsidRPr="00EB0A56" w:rsidRDefault="00A42820" w:rsidP="00A4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A56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EB0A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0A56">
              <w:rPr>
                <w:rFonts w:ascii="Times New Roman" w:hAnsi="Times New Roman" w:cs="Times New Roman"/>
                <w:sz w:val="24"/>
                <w:szCs w:val="24"/>
              </w:rPr>
              <w:t>Бордін</w:t>
            </w:r>
            <w:proofErr w:type="spellEnd"/>
            <w:r w:rsidRPr="00EB0A56">
              <w:rPr>
                <w:rFonts w:ascii="Times New Roman" w:hAnsi="Times New Roman" w:cs="Times New Roman"/>
                <w:sz w:val="24"/>
                <w:szCs w:val="24"/>
              </w:rPr>
              <w:t xml:space="preserve"> О.І. 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</w:tcPr>
          <w:p w:rsidR="00A42820" w:rsidRPr="003A790D" w:rsidRDefault="00A42820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A42820" w:rsidRPr="003A790D" w:rsidRDefault="00A42820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8.30 год. 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12" w:space="0" w:color="auto"/>
              <w:right w:val="single" w:sz="4" w:space="0" w:color="auto"/>
            </w:tcBorders>
          </w:tcPr>
          <w:p w:rsidR="00A42820" w:rsidRPr="003A790D" w:rsidRDefault="00A42820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42820" w:rsidRPr="003A790D" w:rsidTr="001E364B">
        <w:trPr>
          <w:cantSplit/>
          <w:trHeight w:val="39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0" w:rsidRPr="0051651E" w:rsidRDefault="00A42820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2820" w:rsidRPr="00B212EA" w:rsidRDefault="00A42820" w:rsidP="00A4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 до фаху. Теорія та історія управління </w:t>
            </w:r>
          </w:p>
        </w:tc>
        <w:tc>
          <w:tcPr>
            <w:tcW w:w="3272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2820" w:rsidRPr="00B212EA" w:rsidRDefault="00A42820" w:rsidP="00A4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Л.Я. </w:t>
            </w:r>
          </w:p>
        </w:tc>
        <w:tc>
          <w:tcPr>
            <w:tcW w:w="2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2820" w:rsidRPr="003A790D" w:rsidRDefault="00A42820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2820" w:rsidRPr="003A790D" w:rsidRDefault="00A42820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 год.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2820" w:rsidRPr="003A790D" w:rsidRDefault="00A42820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282EE0" w:rsidRPr="003A790D" w:rsidTr="0091713B">
        <w:trPr>
          <w:trHeight w:val="60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82EE0" w:rsidRPr="00C35369" w:rsidRDefault="00282EE0" w:rsidP="0028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5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ФФФ-21с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282EE0" w:rsidRPr="00890570" w:rsidRDefault="00282EE0" w:rsidP="00282E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4F">
              <w:rPr>
                <w:rFonts w:ascii="Times New Roman" w:hAnsi="Times New Roman" w:cs="Times New Roman"/>
                <w:sz w:val="24"/>
                <w:szCs w:val="24"/>
              </w:rPr>
              <w:t xml:space="preserve">Візуальні студії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282EE0" w:rsidRPr="00890570" w:rsidRDefault="00282EE0" w:rsidP="00282EE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Добропас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І.О.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82EE0" w:rsidRPr="002F6724" w:rsidRDefault="00282EE0" w:rsidP="00282EE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282EE0" w:rsidRPr="002F6724" w:rsidRDefault="00282EE0" w:rsidP="00282EE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 год.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282EE0" w:rsidRPr="002F6724" w:rsidRDefault="00282EE0" w:rsidP="00282EE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дистанційно</w:t>
            </w:r>
          </w:p>
        </w:tc>
      </w:tr>
      <w:tr w:rsidR="00282EE0" w:rsidRPr="00BE6E7E" w:rsidTr="0045444F">
        <w:trPr>
          <w:trHeight w:val="25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E0" w:rsidRPr="0051651E" w:rsidRDefault="00282EE0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2EE0" w:rsidRPr="000D1CEF" w:rsidRDefault="00282EE0" w:rsidP="0045444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як соціальний феномен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82EE0" w:rsidRPr="00DB014A" w:rsidRDefault="00282EE0" w:rsidP="00A4282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Поляруш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Б.Ю.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2EE0" w:rsidRPr="00DB014A" w:rsidRDefault="00282EE0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2EE0" w:rsidRPr="00DB014A" w:rsidRDefault="00282EE0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10.10 год.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82EE0" w:rsidRPr="00DB014A" w:rsidRDefault="00282EE0" w:rsidP="00A42820">
            <w:pPr>
              <w:jc w:val="center"/>
            </w:pPr>
            <w:proofErr w:type="spellStart"/>
            <w:r w:rsidRPr="00DB01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282EE0" w:rsidRPr="00BE6E7E" w:rsidTr="0045444F">
        <w:trPr>
          <w:trHeight w:val="63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E0" w:rsidRPr="0051651E" w:rsidRDefault="00282EE0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282EE0" w:rsidRDefault="00282EE0" w:rsidP="0045444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CEF">
              <w:rPr>
                <w:rFonts w:ascii="Times New Roman" w:hAnsi="Times New Roman" w:cs="Times New Roman"/>
                <w:sz w:val="24"/>
                <w:szCs w:val="24"/>
              </w:rPr>
              <w:t>Феномен любові у світовій філософії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282EE0" w:rsidRDefault="00282EE0" w:rsidP="00282EE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Ковальчук Ю.В.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282EE0" w:rsidRPr="00DB014A" w:rsidRDefault="00282EE0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82EE0" w:rsidRPr="00DB014A" w:rsidRDefault="00282EE0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282EE0" w:rsidRPr="00DB014A" w:rsidRDefault="00282EE0" w:rsidP="00A4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282EE0" w:rsidRPr="00BE6E7E" w:rsidTr="00C35369">
        <w:trPr>
          <w:trHeight w:val="24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E0" w:rsidRPr="0051651E" w:rsidRDefault="00282EE0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282EE0" w:rsidRDefault="00282EE0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35E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  <w:p w:rsidR="00AF4DCE" w:rsidRPr="0027535E" w:rsidRDefault="00AF4DCE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282EE0" w:rsidRPr="00890570" w:rsidRDefault="00282EE0" w:rsidP="00A4282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Гарбадин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282EE0" w:rsidRPr="002F6724" w:rsidRDefault="00282EE0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82EE0" w:rsidRPr="002F6724" w:rsidRDefault="00282EE0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10.10 год.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282EE0" w:rsidRPr="002F6724" w:rsidRDefault="00282EE0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истанційно</w:t>
            </w:r>
            <w:proofErr w:type="spellEnd"/>
          </w:p>
        </w:tc>
      </w:tr>
      <w:tr w:rsidR="00282EE0" w:rsidRPr="00BE6E7E" w:rsidTr="0091713B">
        <w:trPr>
          <w:trHeight w:val="25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E0" w:rsidRPr="0051651E" w:rsidRDefault="00282EE0" w:rsidP="0028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282EE0" w:rsidRDefault="00282EE0" w:rsidP="00282E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35E">
              <w:rPr>
                <w:rFonts w:ascii="Times New Roman" w:hAnsi="Times New Roman" w:cs="Times New Roman"/>
                <w:sz w:val="24"/>
                <w:szCs w:val="24"/>
              </w:rPr>
              <w:t xml:space="preserve">Охорона праці </w:t>
            </w:r>
          </w:p>
          <w:p w:rsidR="00AF4DCE" w:rsidRPr="0027535E" w:rsidRDefault="00AF4DCE" w:rsidP="00282E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282EE0" w:rsidRPr="00890570" w:rsidRDefault="00282EE0" w:rsidP="00282EE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Фірман В.В.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282EE0" w:rsidRDefault="00282EE0" w:rsidP="00282EE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82EE0" w:rsidRPr="002F6724" w:rsidRDefault="00282EE0" w:rsidP="00282EE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8.30 год.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282EE0" w:rsidRPr="002F6724" w:rsidRDefault="00282EE0" w:rsidP="00282EE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282EE0" w:rsidRPr="00BE6E7E" w:rsidTr="00282EE0">
        <w:trPr>
          <w:trHeight w:val="63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E0" w:rsidRPr="0051651E" w:rsidRDefault="00282EE0" w:rsidP="0028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282EE0" w:rsidRDefault="00282EE0" w:rsidP="00282E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ДВВС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282EE0" w:rsidRPr="00890570" w:rsidRDefault="00282EE0" w:rsidP="00282EE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282EE0" w:rsidRDefault="00282EE0" w:rsidP="00282EE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15.12.2020</w:t>
            </w:r>
          </w:p>
          <w:p w:rsidR="00282EE0" w:rsidRDefault="00282EE0" w:rsidP="00282EE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82EE0" w:rsidRDefault="00282EE0" w:rsidP="00282EE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 год.</w:t>
            </w:r>
          </w:p>
          <w:p w:rsidR="00282EE0" w:rsidRDefault="00282EE0" w:rsidP="00282EE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 год.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282EE0" w:rsidRDefault="00282EE0" w:rsidP="00282EE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F4DCE" w:rsidRPr="003A790D" w:rsidTr="0091713B">
        <w:trPr>
          <w:trHeight w:val="345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F4DCE" w:rsidRPr="0051651E" w:rsidRDefault="00AF4DCE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ФФІ-21с</w:t>
            </w:r>
          </w:p>
          <w:p w:rsidR="00AF4DCE" w:rsidRPr="0051651E" w:rsidRDefault="00AF4DCE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ФФІ-22с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F4DCE" w:rsidRPr="00AF4DCE" w:rsidRDefault="00AF4DCE" w:rsidP="00AF4DC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E">
              <w:rPr>
                <w:rFonts w:ascii="Times New Roman" w:hAnsi="Times New Roman" w:cs="Times New Roman"/>
                <w:sz w:val="24"/>
                <w:szCs w:val="24"/>
              </w:rPr>
              <w:t xml:space="preserve">Основи інформатики та ВМ 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4DCE" w:rsidRDefault="00AF4DCE" w:rsidP="00AF4DC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DCE" w:rsidRPr="00AF4DCE" w:rsidRDefault="00AF4DCE" w:rsidP="00AF4DCE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AF4DCE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AF4DCE">
              <w:rPr>
                <w:rFonts w:ascii="Times New Roman" w:hAnsi="Times New Roman" w:cs="Times New Roman"/>
                <w:sz w:val="24"/>
                <w:szCs w:val="24"/>
              </w:rPr>
              <w:t>. Бабенко В.В.</w:t>
            </w:r>
          </w:p>
          <w:p w:rsidR="00AF4DCE" w:rsidRPr="00AF4DCE" w:rsidRDefault="00AF4DCE" w:rsidP="00A4282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F4DCE" w:rsidRDefault="00AF4DCE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DCE" w:rsidRPr="002F39AF" w:rsidRDefault="00AF4DCE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8.12.2020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4DCE" w:rsidRDefault="00AF4DCE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DCE" w:rsidRPr="002F6724" w:rsidRDefault="00AF4DCE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8.30 год. 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4DCE" w:rsidRDefault="00AF4DCE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F4DCE" w:rsidRPr="002F6724" w:rsidRDefault="00AF4DCE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F4DCE" w:rsidRPr="003A790D" w:rsidTr="00DF5339">
        <w:trPr>
          <w:trHeight w:val="236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E" w:rsidRPr="0051651E" w:rsidRDefault="00AF4DCE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F4DCE" w:rsidRDefault="00AF4DCE" w:rsidP="00AF4DC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Курсова робота (Історія політичних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(ІІІ ч.))</w:t>
            </w:r>
          </w:p>
          <w:p w:rsidR="00AF4DCE" w:rsidRDefault="00AF4DCE" w:rsidP="00AF4DC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AF4DCE" w:rsidRPr="00C826A2" w:rsidRDefault="00AF4DCE" w:rsidP="00A4282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AF4DCE" w:rsidRDefault="000E4B8D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15.12.2020</w:t>
            </w:r>
          </w:p>
          <w:p w:rsidR="000E4B8D" w:rsidRPr="002F39AF" w:rsidRDefault="000E4B8D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F4DCE" w:rsidRDefault="000E4B8D" w:rsidP="00AF4DC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ФФІ-21 10.10 год. </w:t>
            </w:r>
          </w:p>
          <w:p w:rsidR="000E4B8D" w:rsidRPr="002F6724" w:rsidRDefault="000E4B8D" w:rsidP="00AF4DC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ФФІ-22 13.30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AF4DCE" w:rsidRPr="00975DBE" w:rsidRDefault="00AF4DCE" w:rsidP="00AF4D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F4DCE" w:rsidRPr="003A790D" w:rsidTr="00DF5339">
        <w:trPr>
          <w:trHeight w:val="22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E" w:rsidRPr="0051651E" w:rsidRDefault="00AF4DCE" w:rsidP="00A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F4DCE" w:rsidRDefault="00AF4DCE" w:rsidP="00AF4DC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Філософія політики </w:t>
            </w:r>
          </w:p>
          <w:p w:rsidR="00AF4DCE" w:rsidRDefault="00AF4DCE" w:rsidP="00AF4DC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4DCE" w:rsidRPr="00C826A2" w:rsidRDefault="00AF4DCE" w:rsidP="00AF4DCE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Іленьків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F4DCE" w:rsidRPr="002F39AF" w:rsidRDefault="00AF4DCE" w:rsidP="00AF4D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4DCE" w:rsidRPr="002F6724" w:rsidRDefault="00AF4DCE" w:rsidP="00AF4D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8.30 год.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4DCE" w:rsidRPr="002F6724" w:rsidRDefault="00AF4DCE" w:rsidP="00AF4D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F4DCE" w:rsidRPr="003A790D" w:rsidTr="00DF5339">
        <w:trPr>
          <w:trHeight w:val="3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4DCE" w:rsidRPr="0051651E" w:rsidRDefault="00AF4DCE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AF4DCE" w:rsidRDefault="00AF4DCE" w:rsidP="00AF4DC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ДВВС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AF4DCE" w:rsidRPr="00890570" w:rsidRDefault="00AF4DCE" w:rsidP="00AF4DCE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AF4DCE" w:rsidRDefault="00AF4DCE" w:rsidP="00AF4D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15.12.2020</w:t>
            </w:r>
          </w:p>
          <w:p w:rsidR="00AF4DCE" w:rsidRDefault="00AF4DCE" w:rsidP="00AF4D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F4DCE" w:rsidRDefault="00AF4DCE" w:rsidP="00AF4D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 год.</w:t>
            </w:r>
          </w:p>
          <w:p w:rsidR="00AF4DCE" w:rsidRDefault="00AF4DCE" w:rsidP="00AF4D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 год.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AF4DCE" w:rsidRDefault="00AF4DCE" w:rsidP="00AF4D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42820" w:rsidRPr="00C84BD6" w:rsidTr="00A50F2E">
        <w:trPr>
          <w:cantSplit/>
          <w:trHeight w:val="663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42820" w:rsidRDefault="00A42820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ФФП-21с</w:t>
            </w:r>
          </w:p>
          <w:p w:rsidR="00A42820" w:rsidRDefault="00A42820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ФФП-22с</w:t>
            </w:r>
          </w:p>
          <w:p w:rsidR="00A42820" w:rsidRPr="009D1DD2" w:rsidRDefault="00A42820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ФФП-23с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2820" w:rsidRPr="00C84BD6" w:rsidRDefault="00215B8D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з загальної психології 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2820" w:rsidRPr="00C84BD6" w:rsidRDefault="00215B8D" w:rsidP="00A42820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Стельмащук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Х.Р. 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15B8D" w:rsidRDefault="00215B8D" w:rsidP="00A4282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7.12.2020</w:t>
            </w:r>
          </w:p>
          <w:p w:rsidR="00A42820" w:rsidRPr="00C84BD6" w:rsidRDefault="00A42820" w:rsidP="00A4282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15B8D" w:rsidRDefault="00215B8D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ФФП-11 10.10 год. </w:t>
            </w:r>
          </w:p>
          <w:p w:rsidR="00215B8D" w:rsidRDefault="00215B8D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ФФП-12 13.30 год. </w:t>
            </w:r>
          </w:p>
          <w:p w:rsidR="00A42820" w:rsidRPr="00C84BD6" w:rsidRDefault="00215B8D" w:rsidP="00215B8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ФФП-13 8.30 год.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15B8D" w:rsidRDefault="00215B8D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42820" w:rsidRPr="0042176B" w:rsidRDefault="00A42820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215B8D" w:rsidRPr="00C84BD6" w:rsidTr="00A50F2E">
        <w:trPr>
          <w:cantSplit/>
          <w:trHeight w:val="421"/>
        </w:trPr>
        <w:tc>
          <w:tcPr>
            <w:tcW w:w="184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15B8D" w:rsidRDefault="00215B8D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215B8D" w:rsidRDefault="00215B8D" w:rsidP="00215B8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української культури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215B8D" w:rsidRDefault="00215B8D" w:rsidP="00215B8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Фльорко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Л.Я.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215B8D" w:rsidRDefault="00215B8D" w:rsidP="00A4282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8D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15B8D" w:rsidRDefault="00215B8D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8D">
              <w:rPr>
                <w:rFonts w:ascii="Times New Roman" w:hAnsi="Times New Roman" w:cs="Times New Roman"/>
                <w:sz w:val="24"/>
                <w:szCs w:val="24"/>
              </w:rPr>
              <w:t>11.50 год.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215B8D" w:rsidRDefault="00215B8D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42820" w:rsidRPr="00180C8E" w:rsidTr="00DE565A">
        <w:trPr>
          <w:cantSplit/>
          <w:trHeight w:val="50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820" w:rsidRPr="0051651E" w:rsidRDefault="00A42820" w:rsidP="00A4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A42820" w:rsidRPr="005131F9" w:rsidRDefault="005131F9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Психологія тривожності </w:t>
            </w:r>
          </w:p>
        </w:tc>
        <w:tc>
          <w:tcPr>
            <w:tcW w:w="3272" w:type="dxa"/>
            <w:tcBorders>
              <w:top w:val="single" w:sz="12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5131F9" w:rsidRDefault="005131F9" w:rsidP="005131F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О.М. </w:t>
            </w:r>
            <w:r w:rsidRPr="0051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</w:p>
          <w:p w:rsidR="00A42820" w:rsidRPr="00C84BD6" w:rsidRDefault="005131F9" w:rsidP="005131F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Волошок О.В.</w:t>
            </w:r>
          </w:p>
        </w:tc>
        <w:tc>
          <w:tcPr>
            <w:tcW w:w="268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A42820" w:rsidRPr="00C84BD6" w:rsidRDefault="005131F9" w:rsidP="00A428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42820" w:rsidRPr="00C84BD6" w:rsidRDefault="005131F9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 год. 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A42820" w:rsidRDefault="00A42820" w:rsidP="00A42820">
            <w:pPr>
              <w:jc w:val="center"/>
            </w:pPr>
            <w:proofErr w:type="spellStart"/>
            <w:r w:rsidRPr="00086F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5131F9" w:rsidRPr="00180C8E" w:rsidTr="00A50F2E">
        <w:trPr>
          <w:cantSplit/>
          <w:trHeight w:val="319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F9" w:rsidRPr="0051651E" w:rsidRDefault="005131F9" w:rsidP="005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5131F9" w:rsidRDefault="005131F9" w:rsidP="005131F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ДВВС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5131F9" w:rsidRPr="00890570" w:rsidRDefault="005131F9" w:rsidP="005131F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5131F9" w:rsidRDefault="005131F9" w:rsidP="005131F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15.12.2020</w:t>
            </w:r>
          </w:p>
          <w:p w:rsidR="005131F9" w:rsidRDefault="005131F9" w:rsidP="005131F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5131F9" w:rsidRDefault="005131F9" w:rsidP="005131F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 год.</w:t>
            </w:r>
          </w:p>
          <w:p w:rsidR="005131F9" w:rsidRDefault="005131F9" w:rsidP="005131F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 год.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5131F9" w:rsidRDefault="005131F9" w:rsidP="005131F9">
            <w:pPr>
              <w:jc w:val="center"/>
            </w:pPr>
            <w:proofErr w:type="spellStart"/>
            <w:r w:rsidRPr="00086F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42820" w:rsidRPr="00180C8E" w:rsidTr="008A17B8">
        <w:trPr>
          <w:cantSplit/>
          <w:trHeight w:val="42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820" w:rsidRPr="003E7120" w:rsidRDefault="003E7120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ФФУ-21с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2820" w:rsidRPr="004236D3" w:rsidRDefault="004236D3" w:rsidP="004236D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D3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Конституційні основи публічного управління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2820" w:rsidRPr="008A17B8" w:rsidRDefault="008A17B8" w:rsidP="008A17B8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Вдовичин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І.Я.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2820" w:rsidRDefault="004236D3" w:rsidP="00A428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16.12.2020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2820" w:rsidRDefault="004236D3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 год.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2820" w:rsidRDefault="00A42820" w:rsidP="00A4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6F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42820" w:rsidRPr="00180C8E" w:rsidTr="008A17B8">
        <w:trPr>
          <w:cantSplit/>
          <w:trHeight w:val="47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820" w:rsidRPr="0051651E" w:rsidRDefault="00A42820" w:rsidP="00A4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2820" w:rsidRPr="004236D3" w:rsidRDefault="004236D3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D3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Менеджмент партійної діяльності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2820" w:rsidRPr="00C84BD6" w:rsidRDefault="004236D3" w:rsidP="008A17B8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D3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="008A17B8">
              <w:rPr>
                <w:rFonts w:ascii="Times New Roman" w:hAnsi="Times New Roman" w:cs="Times New Roman"/>
                <w:sz w:val="24"/>
                <w:szCs w:val="24"/>
              </w:rPr>
              <w:t>Вдовичин</w:t>
            </w:r>
            <w:proofErr w:type="spellEnd"/>
            <w:r w:rsidR="008A17B8">
              <w:rPr>
                <w:rFonts w:ascii="Times New Roman" w:hAnsi="Times New Roman" w:cs="Times New Roman"/>
                <w:sz w:val="24"/>
                <w:szCs w:val="24"/>
              </w:rPr>
              <w:t xml:space="preserve"> І.Я.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2820" w:rsidRPr="00C84BD6" w:rsidRDefault="004236D3" w:rsidP="00A428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2820" w:rsidRPr="00C84BD6" w:rsidRDefault="004236D3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11.50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2820" w:rsidRDefault="00A42820" w:rsidP="00A42820">
            <w:pPr>
              <w:jc w:val="center"/>
            </w:pPr>
            <w:proofErr w:type="spellStart"/>
            <w:r w:rsidRPr="00086F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73644C" w:rsidRPr="00180C8E" w:rsidTr="003E7120">
        <w:trPr>
          <w:cantSplit/>
          <w:trHeight w:val="7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44C" w:rsidRPr="0051651E" w:rsidRDefault="0073644C" w:rsidP="0073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73644C" w:rsidRDefault="0073644C" w:rsidP="0073644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ДВВС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73644C" w:rsidRPr="00890570" w:rsidRDefault="0073644C" w:rsidP="007364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73644C" w:rsidRDefault="0073644C" w:rsidP="007364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15.12.2020</w:t>
            </w:r>
          </w:p>
          <w:p w:rsidR="0073644C" w:rsidRDefault="0073644C" w:rsidP="007364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73644C" w:rsidRDefault="0073644C" w:rsidP="007364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 год.</w:t>
            </w:r>
          </w:p>
          <w:p w:rsidR="0073644C" w:rsidRDefault="0073644C" w:rsidP="007364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 год.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73644C" w:rsidRDefault="0073644C" w:rsidP="0073644C">
            <w:pPr>
              <w:jc w:val="center"/>
            </w:pPr>
            <w:proofErr w:type="spellStart"/>
            <w:r w:rsidRPr="00086F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42820" w:rsidRPr="00C84BD6" w:rsidTr="00EB5499">
        <w:trPr>
          <w:cantSplit/>
          <w:trHeight w:val="497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42820" w:rsidRPr="00F95CC2" w:rsidRDefault="00A42820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ФФК-21с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A42820" w:rsidRPr="006A7248" w:rsidRDefault="006A7248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248">
              <w:rPr>
                <w:rFonts w:ascii="Times New Roman" w:hAnsi="Times New Roman" w:cs="Times New Roman"/>
                <w:sz w:val="24"/>
                <w:szCs w:val="24"/>
              </w:rPr>
              <w:t>Культурна багатоманітність світу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A42820" w:rsidRDefault="006A7248" w:rsidP="006A7248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Ярошенко Т.М.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A42820" w:rsidRPr="00EB5499" w:rsidRDefault="006A7248" w:rsidP="00A4282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10.12.2020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42820" w:rsidRDefault="006A7248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 год. 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A42820" w:rsidRDefault="00A42820" w:rsidP="00A42820">
            <w:pPr>
              <w:jc w:val="center"/>
            </w:pPr>
            <w:proofErr w:type="spellStart"/>
            <w:r w:rsidRPr="00086F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42820" w:rsidRPr="00C84BD6" w:rsidTr="006A7248">
        <w:trPr>
          <w:cantSplit/>
          <w:trHeight w:val="330"/>
        </w:trPr>
        <w:tc>
          <w:tcPr>
            <w:tcW w:w="184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42820" w:rsidRDefault="00A42820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7248" w:rsidRDefault="006A7248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 антропологія </w:t>
            </w:r>
          </w:p>
          <w:p w:rsidR="00A42820" w:rsidRDefault="00A42820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2820" w:rsidRDefault="006A7248" w:rsidP="00A42820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2820" w:rsidRDefault="006A7248" w:rsidP="00A428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7248" w:rsidRDefault="006A7248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 год. </w:t>
            </w:r>
          </w:p>
          <w:p w:rsidR="00A42820" w:rsidRDefault="00A42820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2820" w:rsidRPr="006A7248" w:rsidRDefault="006A7248" w:rsidP="00A42820">
            <w:pPr>
              <w:jc w:val="center"/>
              <w:rPr>
                <w:rFonts w:ascii="Times New Roman" w:hAnsi="Times New Roman" w:cs="Times New Roman"/>
              </w:rPr>
            </w:pPr>
            <w:r w:rsidRPr="006A7248">
              <w:rPr>
                <w:rFonts w:ascii="Times New Roman" w:hAnsi="Times New Roman" w:cs="Times New Roman"/>
                <w:sz w:val="24"/>
              </w:rPr>
              <w:t>дистанційно</w:t>
            </w:r>
          </w:p>
        </w:tc>
      </w:tr>
      <w:tr w:rsidR="006A7248" w:rsidRPr="00C84BD6" w:rsidTr="00A50F2E">
        <w:trPr>
          <w:cantSplit/>
          <w:trHeight w:val="187"/>
        </w:trPr>
        <w:tc>
          <w:tcPr>
            <w:tcW w:w="184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A7248" w:rsidRDefault="006A7248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A7248" w:rsidRDefault="006A7248" w:rsidP="006A7248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Масова культура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A7248" w:rsidRDefault="006A7248" w:rsidP="006A7248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Лазарович Н.В.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A7248" w:rsidRDefault="006A7248" w:rsidP="006A724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A7248" w:rsidRDefault="006A7248" w:rsidP="006A7248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год.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A7248" w:rsidRDefault="006A7248" w:rsidP="006A7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0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42820" w:rsidRPr="00C84BD6" w:rsidTr="00EB5499">
        <w:trPr>
          <w:cantSplit/>
          <w:trHeight w:val="326"/>
        </w:trPr>
        <w:tc>
          <w:tcPr>
            <w:tcW w:w="184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42820" w:rsidRDefault="00A42820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2820" w:rsidRPr="006A7248" w:rsidRDefault="006A7248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248">
              <w:rPr>
                <w:rFonts w:ascii="Times New Roman" w:hAnsi="Times New Roman" w:cs="Times New Roman"/>
                <w:sz w:val="24"/>
                <w:szCs w:val="24"/>
              </w:rPr>
              <w:t>Культурний та національний феномен Львова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2820" w:rsidRPr="00686C92" w:rsidRDefault="006A7248" w:rsidP="00A42820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Ліщинська О.І.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2820" w:rsidRPr="00686C92" w:rsidRDefault="006A7248" w:rsidP="00A428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2820" w:rsidRPr="00686C92" w:rsidRDefault="006A7248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год.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2820" w:rsidRPr="00686C92" w:rsidRDefault="00A42820" w:rsidP="00A42820">
            <w:pPr>
              <w:jc w:val="center"/>
            </w:pPr>
            <w:proofErr w:type="spellStart"/>
            <w:r w:rsidRPr="00686C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6A7248" w:rsidRPr="00C84BD6" w:rsidTr="00EE593D">
        <w:trPr>
          <w:cantSplit/>
          <w:trHeight w:val="32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248" w:rsidRDefault="006A7248" w:rsidP="006A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A7248" w:rsidRDefault="006A7248" w:rsidP="006A7248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ДВВС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A7248" w:rsidRPr="00890570" w:rsidRDefault="006A7248" w:rsidP="006A724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A7248" w:rsidRDefault="006A7248" w:rsidP="006A7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15.12.2020</w:t>
            </w:r>
          </w:p>
          <w:p w:rsidR="006A7248" w:rsidRDefault="006A7248" w:rsidP="006A7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A7248" w:rsidRDefault="006A7248" w:rsidP="006A7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 год.</w:t>
            </w:r>
          </w:p>
          <w:p w:rsidR="006A7248" w:rsidRDefault="006A7248" w:rsidP="006A72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 год.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A7248" w:rsidRDefault="006A7248" w:rsidP="006A7248">
            <w:pPr>
              <w:jc w:val="center"/>
            </w:pPr>
            <w:proofErr w:type="spellStart"/>
            <w:r w:rsidRPr="00520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42820" w:rsidRPr="00C84BD6" w:rsidTr="0091713B">
        <w:trPr>
          <w:cantSplit/>
          <w:trHeight w:val="240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0" w:rsidRPr="0051651E" w:rsidRDefault="00A42820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ФФФ-31с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2820" w:rsidRDefault="0091713B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13B">
              <w:rPr>
                <w:rFonts w:ascii="Times New Roman" w:hAnsi="Times New Roman" w:cs="Times New Roman"/>
                <w:sz w:val="24"/>
                <w:szCs w:val="24"/>
              </w:rPr>
              <w:t>Філософсь</w:t>
            </w:r>
            <w:r w:rsidR="00A50F2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="00A50F2E">
              <w:rPr>
                <w:rFonts w:ascii="Times New Roman" w:hAnsi="Times New Roman" w:cs="Times New Roman"/>
                <w:sz w:val="24"/>
                <w:szCs w:val="24"/>
              </w:rPr>
              <w:t xml:space="preserve">-правові проблеми сучасності 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2820" w:rsidRDefault="0091713B" w:rsidP="00A42820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 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2820" w:rsidRDefault="0091713B" w:rsidP="00A428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2820" w:rsidRDefault="0091713B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11.50 год. 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2820" w:rsidRPr="0091713B" w:rsidRDefault="0091713B" w:rsidP="0091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3B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</w:tc>
      </w:tr>
      <w:tr w:rsidR="0091713B" w:rsidRPr="00C84BD6" w:rsidTr="0091713B">
        <w:trPr>
          <w:cantSplit/>
          <w:trHeight w:val="381"/>
        </w:trPr>
        <w:tc>
          <w:tcPr>
            <w:tcW w:w="184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Pr="006A7248" w:rsidRDefault="0091713B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1713B" w:rsidRDefault="0091713B" w:rsidP="0091713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 робота (</w:t>
            </w:r>
            <w:r w:rsidRPr="004C192C">
              <w:rPr>
                <w:rFonts w:ascii="Times New Roman" w:hAnsi="Times New Roman" w:cs="Times New Roman"/>
                <w:sz w:val="24"/>
                <w:szCs w:val="24"/>
              </w:rPr>
              <w:t>Феноменологія та герменевтика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1713B" w:rsidRDefault="0091713B" w:rsidP="0091713B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І.С.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1713B" w:rsidRDefault="0091713B" w:rsidP="00917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1713B" w:rsidRDefault="0091713B" w:rsidP="0091713B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год.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1713B" w:rsidRDefault="0091713B" w:rsidP="00917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0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42820" w:rsidRPr="00C84BD6" w:rsidTr="00A50F2E">
        <w:trPr>
          <w:cantSplit/>
          <w:trHeight w:val="18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820" w:rsidRPr="0051651E" w:rsidRDefault="00A42820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2820" w:rsidRPr="007D0CBB" w:rsidRDefault="007D0CBB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CBB">
              <w:rPr>
                <w:rFonts w:ascii="Times New Roman" w:hAnsi="Times New Roman" w:cs="Times New Roman"/>
                <w:sz w:val="24"/>
                <w:szCs w:val="24"/>
              </w:rPr>
              <w:t>Феноменологія та герменевтика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2820" w:rsidRDefault="007D0CBB" w:rsidP="00A42820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І.С.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2820" w:rsidRDefault="004C192C" w:rsidP="00A428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2820" w:rsidRDefault="004C192C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16.40 год.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2820" w:rsidRDefault="00A42820" w:rsidP="00A42820">
            <w:pPr>
              <w:jc w:val="center"/>
            </w:pPr>
            <w:proofErr w:type="spellStart"/>
            <w:r w:rsidRPr="00520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50F2E" w:rsidRPr="005959E4" w:rsidTr="008A17B8">
        <w:trPr>
          <w:cantSplit/>
          <w:trHeight w:val="7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0F2E" w:rsidRPr="0051651E" w:rsidRDefault="00A50F2E" w:rsidP="0091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A50F2E" w:rsidRDefault="00A50F2E" w:rsidP="0091713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ДВВС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A50F2E" w:rsidRPr="00890570" w:rsidRDefault="00A50F2E" w:rsidP="0091713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A50F2E" w:rsidRPr="00D45024" w:rsidRDefault="00D45024" w:rsidP="009171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02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A50F2E" w:rsidRPr="00D45024">
              <w:rPr>
                <w:rFonts w:ascii="Times New Roman" w:eastAsia="Times New Roman" w:hAnsi="Times New Roman" w:cs="Times New Roman"/>
                <w:sz w:val="24"/>
                <w:szCs w:val="24"/>
              </w:rPr>
              <w:t>.12.2020</w:t>
            </w:r>
          </w:p>
          <w:p w:rsidR="00A50F2E" w:rsidRDefault="00D45024" w:rsidP="009171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02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A50F2E" w:rsidRPr="00D45024">
              <w:rPr>
                <w:rFonts w:ascii="Times New Roman" w:eastAsia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A50F2E" w:rsidRDefault="00A50F2E" w:rsidP="009171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 год.</w:t>
            </w:r>
          </w:p>
          <w:p w:rsidR="00A50F2E" w:rsidRDefault="00A50F2E" w:rsidP="009171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 год.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</w:tcPr>
          <w:p w:rsidR="00A50F2E" w:rsidRDefault="00A50F2E" w:rsidP="0091713B">
            <w:pPr>
              <w:jc w:val="center"/>
            </w:pPr>
            <w:proofErr w:type="spellStart"/>
            <w:r w:rsidRPr="00520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42820" w:rsidRPr="005959E4" w:rsidTr="00E020C3">
        <w:trPr>
          <w:cantSplit/>
          <w:trHeight w:val="285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2820" w:rsidRDefault="00A42820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ФФП-31с</w:t>
            </w:r>
          </w:p>
          <w:p w:rsidR="00A42820" w:rsidRDefault="00A42820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ФФП-32с</w:t>
            </w:r>
          </w:p>
          <w:p w:rsidR="000F18A8" w:rsidRDefault="000F18A8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ФФП-33с </w:t>
            </w:r>
          </w:p>
          <w:p w:rsidR="00E020C3" w:rsidRDefault="00E020C3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20C3" w:rsidRDefault="00E020C3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20C3" w:rsidRDefault="00E020C3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20C3" w:rsidRDefault="00E020C3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2820" w:rsidRPr="005068A7" w:rsidRDefault="00A42820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2346" w:rsidRPr="00B52346" w:rsidRDefault="00B52346" w:rsidP="00B52346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346">
              <w:rPr>
                <w:rFonts w:ascii="Times New Roman" w:hAnsi="Times New Roman" w:cs="Times New Roman"/>
                <w:sz w:val="24"/>
                <w:szCs w:val="24"/>
              </w:rPr>
              <w:t>Психологічний інструментарій клінічного психолога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B52346">
              <w:rPr>
                <w:rFonts w:ascii="Times New Roman" w:hAnsi="Times New Roman" w:cs="Times New Roman"/>
                <w:sz w:val="24"/>
                <w:szCs w:val="24"/>
              </w:rPr>
              <w:t>Психологічні аспекти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цінки та атестації персоналу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B52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820" w:rsidRPr="00B52346" w:rsidRDefault="00B52346" w:rsidP="00B52346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346">
              <w:rPr>
                <w:rFonts w:ascii="Times New Roman" w:hAnsi="Times New Roman" w:cs="Times New Roman"/>
                <w:sz w:val="24"/>
                <w:szCs w:val="24"/>
              </w:rPr>
              <w:t>Психологічний інструментарій шкільного психолога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2820" w:rsidRPr="00B52346" w:rsidRDefault="00B52346" w:rsidP="00B52346">
            <w:pPr>
              <w:spacing w:after="160" w:line="259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Кліманська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Гребінь Н.В.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Стельмащук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Х.Р. 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2820" w:rsidRDefault="00B52346" w:rsidP="00A42820">
            <w:pPr>
              <w:spacing w:after="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2820" w:rsidRDefault="00B52346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 год. 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2820" w:rsidRDefault="00A42820" w:rsidP="00A42820">
            <w:pPr>
              <w:jc w:val="center"/>
            </w:pPr>
            <w:proofErr w:type="spellStart"/>
            <w:r w:rsidRPr="00017B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E020C3" w:rsidRPr="005959E4" w:rsidTr="00E020C3">
        <w:trPr>
          <w:cantSplit/>
          <w:trHeight w:val="187"/>
        </w:trPr>
        <w:tc>
          <w:tcPr>
            <w:tcW w:w="184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20C3" w:rsidRDefault="00E020C3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020C3" w:rsidRPr="005C6823" w:rsidRDefault="005C6823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823">
              <w:rPr>
                <w:rFonts w:ascii="Times New Roman" w:hAnsi="Times New Roman" w:cs="Times New Roman"/>
                <w:sz w:val="24"/>
                <w:szCs w:val="24"/>
              </w:rPr>
              <w:t>Функції роботи психолога в клініці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5C6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Нейролінгвістичне програмування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020C3" w:rsidRPr="005C6823" w:rsidRDefault="005C6823" w:rsidP="005C6823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Дідковська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Л.І.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020C3" w:rsidRDefault="005C6823" w:rsidP="00A42820">
            <w:pPr>
              <w:spacing w:after="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20C3" w:rsidRDefault="005C6823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020C3" w:rsidRPr="00017B53" w:rsidRDefault="00E020C3" w:rsidP="00A4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5C6823" w:rsidRPr="005959E4" w:rsidTr="008C27E9">
        <w:trPr>
          <w:cantSplit/>
          <w:trHeight w:val="315"/>
        </w:trPr>
        <w:tc>
          <w:tcPr>
            <w:tcW w:w="184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C6823" w:rsidRDefault="005C6823" w:rsidP="005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5C6823" w:rsidRDefault="005C6823" w:rsidP="005C682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ДВВС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5C6823" w:rsidRPr="00890570" w:rsidRDefault="005C6823" w:rsidP="005C6823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5C6823" w:rsidRPr="00D45024" w:rsidRDefault="005C6823" w:rsidP="005C68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024">
              <w:rPr>
                <w:rFonts w:ascii="Times New Roman" w:eastAsia="Times New Roman" w:hAnsi="Times New Roman" w:cs="Times New Roman"/>
                <w:sz w:val="24"/>
                <w:szCs w:val="24"/>
              </w:rPr>
              <w:t>14.12.2020</w:t>
            </w:r>
          </w:p>
          <w:p w:rsidR="005C6823" w:rsidRDefault="005C6823" w:rsidP="005C68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024">
              <w:rPr>
                <w:rFonts w:ascii="Times New Roman" w:eastAsia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C6823" w:rsidRDefault="005C6823" w:rsidP="005C68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 год.</w:t>
            </w:r>
          </w:p>
          <w:p w:rsidR="005C6823" w:rsidRDefault="005C6823" w:rsidP="005C68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 год.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5C6823" w:rsidRPr="00017B53" w:rsidRDefault="005C6823" w:rsidP="005C6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42820" w:rsidRPr="00BC12C2" w:rsidTr="00EE593D">
        <w:trPr>
          <w:cantSplit/>
          <w:trHeight w:val="238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2820" w:rsidRPr="00BB0557" w:rsidRDefault="00A42820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ФФІ-31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  <w:p w:rsidR="00A42820" w:rsidRDefault="00A42820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ФФІ-32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  <w:p w:rsidR="00A42820" w:rsidRDefault="00A42820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42820" w:rsidRDefault="00A42820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42820" w:rsidRDefault="00A42820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42820" w:rsidRDefault="00A42820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42820" w:rsidRDefault="00A42820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42820" w:rsidRPr="00EB5499" w:rsidRDefault="00A42820" w:rsidP="00EE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A42820" w:rsidRDefault="00DC6A70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Політична соціологія 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A42820" w:rsidRDefault="00DC6A70" w:rsidP="00A42820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Поліщук М.В. 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A42820" w:rsidRDefault="00DC6A70" w:rsidP="00A428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42820" w:rsidRDefault="00DC6A70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 год.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A42820" w:rsidRDefault="00A42820" w:rsidP="00A42820">
            <w:pPr>
              <w:jc w:val="center"/>
            </w:pPr>
            <w:proofErr w:type="spellStart"/>
            <w:r w:rsidRPr="004160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42820" w:rsidRPr="00C068B6" w:rsidTr="00EE593D">
        <w:trPr>
          <w:cantSplit/>
          <w:trHeight w:val="6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820" w:rsidRPr="0051651E" w:rsidRDefault="00A42820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A42820" w:rsidRDefault="00DC6A70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Політична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регіоналістика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A42820" w:rsidRDefault="00DC6A70" w:rsidP="00A42820">
            <w:pPr>
              <w:spacing w:after="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Сліпецька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A42820" w:rsidRDefault="00DC6A70" w:rsidP="00A428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42820" w:rsidRDefault="00DC6A70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 год.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A42820" w:rsidRDefault="00A42820" w:rsidP="00A42820">
            <w:pPr>
              <w:jc w:val="center"/>
            </w:pPr>
            <w:proofErr w:type="spellStart"/>
            <w:r w:rsidRPr="004160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42820" w:rsidRPr="00C068B6" w:rsidTr="00EE593D">
        <w:trPr>
          <w:cantSplit/>
          <w:trHeight w:val="6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820" w:rsidRPr="0051651E" w:rsidRDefault="00A42820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A42820" w:rsidRDefault="00DC6A70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Громадянська освіта і демократія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A42820" w:rsidRDefault="00DC6A70" w:rsidP="00A42820">
            <w:pPr>
              <w:spacing w:after="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A42820" w:rsidRDefault="00DC6A70" w:rsidP="00A428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42820" w:rsidRDefault="00DC6A70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18.10 год.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A42820" w:rsidRDefault="00A42820" w:rsidP="00A42820">
            <w:pPr>
              <w:jc w:val="center"/>
            </w:pPr>
            <w:proofErr w:type="spellStart"/>
            <w:r w:rsidRPr="004160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42820" w:rsidRPr="00686C92" w:rsidTr="00EE04AA">
        <w:trPr>
          <w:cantSplit/>
          <w:trHeight w:val="54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820" w:rsidRPr="00BB0557" w:rsidRDefault="00A42820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A42820" w:rsidRPr="00DC6A70" w:rsidRDefault="00DC6A70" w:rsidP="00A4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0">
              <w:rPr>
                <w:rFonts w:ascii="Times New Roman" w:hAnsi="Times New Roman" w:cs="Times New Roman"/>
                <w:sz w:val="24"/>
                <w:szCs w:val="24"/>
              </w:rPr>
              <w:t xml:space="preserve">ДВВС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A42820" w:rsidRPr="00326BBE" w:rsidRDefault="00A42820" w:rsidP="00EE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A42820" w:rsidRDefault="00DC6A70" w:rsidP="00DC6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  <w:p w:rsidR="00DC6A70" w:rsidRPr="00686C92" w:rsidRDefault="00DC6A70" w:rsidP="00DC6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C6A70" w:rsidRPr="00DC6A70" w:rsidRDefault="00DC6A70" w:rsidP="00DC6A70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0">
              <w:rPr>
                <w:rFonts w:ascii="Times New Roman" w:hAnsi="Times New Roman" w:cs="Times New Roman"/>
                <w:sz w:val="24"/>
                <w:szCs w:val="24"/>
              </w:rPr>
              <w:t>11.50 год.</w:t>
            </w:r>
          </w:p>
          <w:p w:rsidR="00A42820" w:rsidRPr="00686C92" w:rsidRDefault="00DC6A70" w:rsidP="00DC6A70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0">
              <w:rPr>
                <w:rFonts w:ascii="Times New Roman" w:hAnsi="Times New Roman" w:cs="Times New Roman"/>
                <w:sz w:val="24"/>
                <w:szCs w:val="24"/>
              </w:rPr>
              <w:t>13.30 год.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2820" w:rsidRPr="00686C92" w:rsidRDefault="00A42820" w:rsidP="00A42820">
            <w:pPr>
              <w:jc w:val="center"/>
            </w:pPr>
            <w:proofErr w:type="spellStart"/>
            <w:r w:rsidRPr="00686C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9278BE" w:rsidRPr="00C068B6" w:rsidTr="006D4F65">
        <w:trPr>
          <w:cantSplit/>
          <w:trHeight w:val="566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278BE" w:rsidRDefault="009278BE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6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ФФК-31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  <w:p w:rsidR="009278BE" w:rsidRDefault="009278BE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278BE" w:rsidRDefault="009278BE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278BE" w:rsidRDefault="009278BE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278BE" w:rsidRPr="006D4F65" w:rsidRDefault="009278BE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278BE" w:rsidRPr="0051651E" w:rsidRDefault="009278BE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278BE" w:rsidRDefault="009278BE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Ділова етика 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278BE" w:rsidRDefault="009278BE" w:rsidP="00A42820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278BE" w:rsidRPr="006D4F65" w:rsidRDefault="009278BE" w:rsidP="00A4282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15.12.2020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278BE" w:rsidRDefault="009278BE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 год. 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278BE" w:rsidRDefault="009278BE" w:rsidP="00A42820">
            <w:pPr>
              <w:jc w:val="center"/>
            </w:pPr>
            <w:proofErr w:type="spellStart"/>
            <w:r w:rsidRPr="008240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9278BE" w:rsidRPr="00C068B6" w:rsidTr="0091713B">
        <w:trPr>
          <w:cantSplit/>
          <w:trHeight w:val="31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78BE" w:rsidRPr="00AC62C7" w:rsidRDefault="009278BE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594217" w:rsidRDefault="009278BE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8BE">
              <w:rPr>
                <w:rFonts w:ascii="Times New Roman" w:hAnsi="Times New Roman" w:cs="Times New Roman"/>
                <w:sz w:val="24"/>
                <w:szCs w:val="24"/>
              </w:rPr>
              <w:t>Будизм</w:t>
            </w:r>
            <w:proofErr w:type="spellEnd"/>
            <w:r w:rsidRPr="009278BE">
              <w:rPr>
                <w:rFonts w:ascii="Times New Roman" w:hAnsi="Times New Roman" w:cs="Times New Roman"/>
                <w:sz w:val="24"/>
                <w:szCs w:val="24"/>
              </w:rPr>
              <w:t>: релігійний та культурний виміри</w:t>
            </w:r>
          </w:p>
          <w:p w:rsidR="009278BE" w:rsidRPr="009278BE" w:rsidRDefault="009278BE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278BE" w:rsidRPr="00686C92" w:rsidRDefault="009278BE" w:rsidP="00A42820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Колесник І.М.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278BE" w:rsidRPr="00686C92" w:rsidRDefault="009278BE" w:rsidP="00A428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278BE" w:rsidRPr="00686C92" w:rsidRDefault="009278BE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16.40 год.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278BE" w:rsidRPr="00686C92" w:rsidRDefault="009278BE" w:rsidP="00A42820">
            <w:pPr>
              <w:jc w:val="center"/>
            </w:pPr>
            <w:proofErr w:type="spellStart"/>
            <w:r w:rsidRPr="00686C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9278BE" w:rsidRPr="00C068B6" w:rsidTr="009278BE">
        <w:trPr>
          <w:cantSplit/>
          <w:trHeight w:val="27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8BE" w:rsidRPr="0051651E" w:rsidRDefault="009278BE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78BE" w:rsidRDefault="009278BE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Філософія культури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278BE" w:rsidRDefault="009278BE" w:rsidP="00A42820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Дарморіз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78BE" w:rsidRDefault="009278BE" w:rsidP="00A4282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278BE" w:rsidRDefault="009278BE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18.10 год.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278BE" w:rsidRDefault="009278BE" w:rsidP="00A42820">
            <w:pPr>
              <w:jc w:val="center"/>
            </w:pPr>
            <w:proofErr w:type="spellStart"/>
            <w:r w:rsidRPr="008240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9278BE" w:rsidRPr="00C068B6" w:rsidTr="009278BE">
        <w:trPr>
          <w:cantSplit/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8BE" w:rsidRPr="0051651E" w:rsidRDefault="009278BE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78BE" w:rsidRDefault="009278BE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ДВВС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278BE" w:rsidRDefault="009278BE" w:rsidP="00A42820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78BE" w:rsidRDefault="009278BE" w:rsidP="00A4282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  <w:p w:rsidR="009278BE" w:rsidRDefault="009278BE" w:rsidP="00A4282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278BE" w:rsidRPr="009278BE" w:rsidRDefault="009278BE" w:rsidP="009278BE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BE">
              <w:rPr>
                <w:rFonts w:ascii="Times New Roman" w:hAnsi="Times New Roman" w:cs="Times New Roman"/>
                <w:sz w:val="24"/>
                <w:szCs w:val="24"/>
              </w:rPr>
              <w:t>11.50 год.</w:t>
            </w:r>
          </w:p>
          <w:p w:rsidR="009278BE" w:rsidRDefault="009278BE" w:rsidP="009278BE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BE">
              <w:rPr>
                <w:rFonts w:ascii="Times New Roman" w:hAnsi="Times New Roman" w:cs="Times New Roman"/>
                <w:sz w:val="24"/>
                <w:szCs w:val="24"/>
              </w:rPr>
              <w:t>13.30 год.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278BE" w:rsidRPr="0082405A" w:rsidRDefault="009278BE" w:rsidP="00A4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42820" w:rsidRPr="00E3036A" w:rsidTr="009C2C85">
        <w:trPr>
          <w:cantSplit/>
          <w:trHeight w:val="510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820" w:rsidRDefault="00A42820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ФФФ</w:t>
            </w:r>
            <w:r w:rsidR="009C2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-4</w:t>
            </w: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1с</w:t>
            </w:r>
          </w:p>
          <w:p w:rsidR="009C2C85" w:rsidRDefault="009C2C85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2820" w:rsidRDefault="00A42820" w:rsidP="00A4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2820" w:rsidRDefault="00A42820" w:rsidP="00A4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2820" w:rsidRDefault="00A42820" w:rsidP="00A4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2820" w:rsidRPr="0051651E" w:rsidRDefault="00A42820" w:rsidP="00A4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C6952" w:rsidRPr="00C734F4" w:rsidRDefault="008555E0" w:rsidP="00A428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Філософія Романтизму 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2820" w:rsidRPr="00C734F4" w:rsidRDefault="008555E0" w:rsidP="00A42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Дахній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А.Й. 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2820" w:rsidRPr="002F39AF" w:rsidRDefault="008555E0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2820" w:rsidRPr="002F39AF" w:rsidRDefault="008555E0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16.40 год.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2820" w:rsidRDefault="00A42820" w:rsidP="00A42820">
            <w:pPr>
              <w:jc w:val="center"/>
            </w:pPr>
            <w:proofErr w:type="spellStart"/>
            <w:r w:rsidRPr="00B67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9C2C85" w:rsidRPr="00E3036A" w:rsidTr="00E323A1">
        <w:trPr>
          <w:cantSplit/>
          <w:trHeight w:val="670"/>
        </w:trPr>
        <w:tc>
          <w:tcPr>
            <w:tcW w:w="184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85" w:rsidRDefault="009C2C85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2C85" w:rsidRPr="00E323A1" w:rsidRDefault="00E323A1" w:rsidP="00A428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323A1">
              <w:rPr>
                <w:rFonts w:ascii="Times New Roman" w:hAnsi="Times New Roman"/>
                <w:bCs/>
                <w:sz w:val="24"/>
                <w:szCs w:val="24"/>
              </w:rPr>
              <w:t>Проблеми теоретичного знання в німецькій класичній філософії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2C85" w:rsidRPr="00C734F4" w:rsidRDefault="00E323A1" w:rsidP="00E3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Проф. Лисий В.П.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2C85" w:rsidRPr="002F39AF" w:rsidRDefault="00E323A1" w:rsidP="00E32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323A1" w:rsidRDefault="00E323A1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11.50 год. </w:t>
            </w:r>
          </w:p>
          <w:p w:rsidR="009C2C85" w:rsidRPr="002F39AF" w:rsidRDefault="009C2C85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2C85" w:rsidRPr="00B6729F" w:rsidRDefault="00E323A1" w:rsidP="00A4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E323A1" w:rsidRPr="00E3036A" w:rsidTr="009C2C85">
        <w:trPr>
          <w:cantSplit/>
          <w:trHeight w:val="540"/>
        </w:trPr>
        <w:tc>
          <w:tcPr>
            <w:tcW w:w="184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3A1" w:rsidRDefault="00E323A1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E323A1" w:rsidRDefault="00E323A1" w:rsidP="00E323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Науковий семінар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E323A1" w:rsidRDefault="00E323A1" w:rsidP="00E3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Проф. Карась А.Ф.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E323A1" w:rsidRDefault="00E323A1" w:rsidP="00E32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E323A1" w:rsidRDefault="00E323A1" w:rsidP="00E323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E323A1" w:rsidRDefault="00E323A1" w:rsidP="00E3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42820" w:rsidRPr="00E3036A" w:rsidTr="00430C68">
        <w:trPr>
          <w:cantSplit/>
          <w:trHeight w:val="600"/>
        </w:trPr>
        <w:tc>
          <w:tcPr>
            <w:tcW w:w="184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820" w:rsidRDefault="00A42820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2820" w:rsidRDefault="0040293A" w:rsidP="00A42820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педагогіки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2820" w:rsidRDefault="0040293A" w:rsidP="00A42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Лещак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Т.В.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2820" w:rsidRDefault="0040293A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17.12.2020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2820" w:rsidRDefault="0040293A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13.30 год.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2820" w:rsidRDefault="00A42820" w:rsidP="00A4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7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42820" w:rsidRPr="003A790D" w:rsidTr="00430C68">
        <w:trPr>
          <w:cantSplit/>
          <w:trHeight w:val="655"/>
        </w:trPr>
        <w:tc>
          <w:tcPr>
            <w:tcW w:w="184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2820" w:rsidRPr="0051651E" w:rsidRDefault="00A42820" w:rsidP="00A4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A42820" w:rsidRPr="00D21239" w:rsidRDefault="0040293A" w:rsidP="00A428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Курсова робота (Соціальна філософія)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A42820" w:rsidRPr="00D21239" w:rsidRDefault="0040293A" w:rsidP="00A42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Янкович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Т.Я.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A42820" w:rsidRPr="002F39AF" w:rsidRDefault="0040293A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A42820" w:rsidRPr="002F39AF" w:rsidRDefault="0040293A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A42820" w:rsidRDefault="00A42820" w:rsidP="00A42820">
            <w:pPr>
              <w:jc w:val="center"/>
            </w:pPr>
            <w:proofErr w:type="spellStart"/>
            <w:r w:rsidRPr="00B67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9C2C85" w:rsidRPr="003A790D" w:rsidTr="00D927C3">
        <w:trPr>
          <w:cantSplit/>
          <w:trHeight w:val="206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85" w:rsidRDefault="009C2C85" w:rsidP="009C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ФФП-41с</w:t>
            </w:r>
          </w:p>
          <w:p w:rsidR="009C2C85" w:rsidRDefault="009C2C85" w:rsidP="009C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ФФП-42с</w:t>
            </w:r>
          </w:p>
          <w:p w:rsidR="009C2C85" w:rsidRPr="00255866" w:rsidRDefault="009C2C85" w:rsidP="009C2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C2C85" w:rsidRDefault="009C2C85" w:rsidP="009C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C2C85" w:rsidRDefault="009C2C85" w:rsidP="009C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C2C85" w:rsidRDefault="009C2C85" w:rsidP="009C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C2C85" w:rsidRDefault="009C2C85" w:rsidP="009C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C2C85" w:rsidRPr="006D4F65" w:rsidRDefault="009C2C85" w:rsidP="009C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2C85" w:rsidRPr="00C734F4" w:rsidRDefault="009C2C85" w:rsidP="009C2C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Курсова робота (Філософія психології )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2C85" w:rsidRPr="00C734F4" w:rsidRDefault="009C2C85" w:rsidP="009C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Сеник О.М. 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C2C85" w:rsidRPr="00686C92" w:rsidRDefault="009C2C85" w:rsidP="009C2C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C2C85" w:rsidRPr="00686C92" w:rsidRDefault="009C2C85" w:rsidP="009C2C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год.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C2C85" w:rsidRPr="00686C92" w:rsidRDefault="009C2C85" w:rsidP="009C2C85">
            <w:pPr>
              <w:jc w:val="center"/>
            </w:pPr>
            <w:proofErr w:type="spellStart"/>
            <w:r w:rsidRPr="00686C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42820" w:rsidRPr="003A790D" w:rsidTr="00DF2EA5">
        <w:trPr>
          <w:cantSplit/>
          <w:trHeight w:val="377"/>
        </w:trPr>
        <w:tc>
          <w:tcPr>
            <w:tcW w:w="184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820" w:rsidRDefault="00A42820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A42820" w:rsidRPr="001F0796" w:rsidRDefault="009C2C85" w:rsidP="00A4282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Охорона праці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A42820" w:rsidRPr="001F0796" w:rsidRDefault="009C2C85" w:rsidP="00A42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Петришин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Р.С.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A42820" w:rsidRPr="00C8794D" w:rsidRDefault="009C2C85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42820" w:rsidRPr="002F39AF" w:rsidRDefault="009C2C85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 год.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A42820" w:rsidRDefault="00A42820" w:rsidP="00A42820">
            <w:pPr>
              <w:jc w:val="center"/>
            </w:pPr>
            <w:proofErr w:type="spellStart"/>
            <w:r w:rsidRPr="00B67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42820" w:rsidRPr="003A790D" w:rsidTr="004C6952">
        <w:trPr>
          <w:cantSplit/>
          <w:trHeight w:val="40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820" w:rsidRPr="00A50D61" w:rsidRDefault="00A42820" w:rsidP="00A4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A42820" w:rsidRPr="00DF2EA5" w:rsidRDefault="009C2C85" w:rsidP="00A4282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персоналом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A42820" w:rsidRPr="00BD5525" w:rsidRDefault="009C2C85" w:rsidP="00A42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Мандзик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A42820" w:rsidRPr="00C8794D" w:rsidRDefault="009C2C85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42820" w:rsidRPr="002F39AF" w:rsidRDefault="009C2C85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 год.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A42820" w:rsidRDefault="00A42820" w:rsidP="00A42820">
            <w:pPr>
              <w:jc w:val="center"/>
            </w:pPr>
            <w:proofErr w:type="spellStart"/>
            <w:r w:rsidRPr="00B67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42820" w:rsidRPr="003A790D" w:rsidTr="00DF2EA5">
        <w:trPr>
          <w:cantSplit/>
          <w:trHeight w:val="32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820" w:rsidRPr="00A50D61" w:rsidRDefault="00A42820" w:rsidP="00A4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2820" w:rsidRDefault="009C2C85" w:rsidP="00A428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Педагогічна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практика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2820" w:rsidRDefault="00244496" w:rsidP="00A42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Михальчишин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Г.Є.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2820" w:rsidRDefault="009C2C85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18.12.2020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2820" w:rsidRDefault="00244496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10.00 год.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2820" w:rsidRDefault="00A42820" w:rsidP="00A4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7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514BF4" w:rsidRPr="003A790D" w:rsidTr="00994346">
        <w:trPr>
          <w:cantSplit/>
          <w:trHeight w:val="267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F4" w:rsidRDefault="00514BF4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ФФІ-4</w:t>
            </w: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1с</w:t>
            </w:r>
          </w:p>
          <w:p w:rsidR="00514BF4" w:rsidRDefault="00514BF4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ФФІ-42с</w:t>
            </w:r>
          </w:p>
          <w:p w:rsidR="00514BF4" w:rsidRDefault="00514BF4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94217" w:rsidRDefault="00594217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94217" w:rsidRDefault="00594217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94217" w:rsidRDefault="00594217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14BF4" w:rsidRDefault="00514BF4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14BF4" w:rsidRDefault="00514BF4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14BF4" w:rsidRDefault="00514BF4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14BF4" w:rsidRDefault="00514BF4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14BF4" w:rsidRDefault="00514BF4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14BF4" w:rsidRPr="006D4F65" w:rsidRDefault="00514BF4" w:rsidP="00A4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14BF4" w:rsidRPr="00994346" w:rsidRDefault="00514BF4" w:rsidP="007760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94346">
              <w:rPr>
                <w:rFonts w:ascii="Times New Roman" w:hAnsi="Times New Roman"/>
                <w:bCs/>
                <w:sz w:val="24"/>
                <w:szCs w:val="24"/>
              </w:rPr>
              <w:t>Міжінституційні</w:t>
            </w:r>
            <w:proofErr w:type="spellEnd"/>
            <w:r w:rsidRPr="00994346">
              <w:rPr>
                <w:rFonts w:ascii="Times New Roman" w:hAnsi="Times New Roman"/>
                <w:bCs/>
                <w:sz w:val="24"/>
                <w:szCs w:val="24"/>
              </w:rPr>
              <w:t xml:space="preserve"> відносини і моделі та інструменти аналізу</w:t>
            </w:r>
            <w:r w:rsidRPr="00994346">
              <w:rPr>
                <w:rFonts w:ascii="Arial Narrow" w:eastAsia="Times New Roman" w:hAnsi="Arial Narrow" w:cs="Arial Narrow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val="en-US" w:eastAsia="zh-CN"/>
              </w:rPr>
              <w:t xml:space="preserve">/ </w:t>
            </w:r>
            <w:r w:rsidRPr="00994346">
              <w:rPr>
                <w:rFonts w:ascii="Times New Roman" w:hAnsi="Times New Roman"/>
                <w:bCs/>
                <w:sz w:val="24"/>
                <w:szCs w:val="24"/>
              </w:rPr>
              <w:t>Виборчі комунікації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14BF4" w:rsidRPr="00994346" w:rsidRDefault="00514BF4" w:rsidP="00A4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Проф. Литвин В.С.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Панарін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А.С. </w:t>
            </w:r>
          </w:p>
          <w:p w:rsidR="00514BF4" w:rsidRPr="00192354" w:rsidRDefault="00514BF4" w:rsidP="00A4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14BF4" w:rsidRPr="00C8794D" w:rsidRDefault="00514BF4" w:rsidP="00994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14BF4" w:rsidRPr="002F39AF" w:rsidRDefault="00514BF4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 год.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14BF4" w:rsidRPr="00994346" w:rsidRDefault="00514BF4" w:rsidP="00994346">
            <w:pPr>
              <w:jc w:val="center"/>
              <w:rPr>
                <w:rFonts w:ascii="Times New Roman" w:hAnsi="Times New Roman" w:cs="Times New Roman"/>
              </w:rPr>
            </w:pPr>
            <w:r w:rsidRPr="00994346">
              <w:rPr>
                <w:rFonts w:ascii="Times New Roman" w:hAnsi="Times New Roman" w:cs="Times New Roman"/>
                <w:sz w:val="24"/>
              </w:rPr>
              <w:t>дистанційно</w:t>
            </w:r>
          </w:p>
        </w:tc>
      </w:tr>
      <w:tr w:rsidR="00514BF4" w:rsidRPr="003A790D" w:rsidTr="00594217">
        <w:trPr>
          <w:cantSplit/>
          <w:trHeight w:val="27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F4" w:rsidRDefault="00514BF4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14BF4" w:rsidRPr="00BC630B" w:rsidRDefault="00514BF4" w:rsidP="00BC63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63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Напівпрезедентська</w:t>
            </w:r>
            <w:proofErr w:type="spellEnd"/>
            <w:r w:rsidRPr="00BC63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 w:rsidRPr="00BC63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правління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BC630B">
              <w:rPr>
                <w:rFonts w:ascii="Arial Narrow" w:eastAsia="Times New Roman" w:hAnsi="Arial Narrow" w:cs="Arial Narrow"/>
                <w:b/>
                <w:sz w:val="20"/>
                <w:szCs w:val="20"/>
                <w:lang w:eastAsia="zh-CN"/>
              </w:rPr>
              <w:t xml:space="preserve"> </w:t>
            </w:r>
            <w:r w:rsidRPr="00BC630B">
              <w:rPr>
                <w:rFonts w:ascii="Times New Roman" w:hAnsi="Times New Roman"/>
                <w:bCs/>
                <w:sz w:val="24"/>
                <w:szCs w:val="24"/>
              </w:rPr>
              <w:t>Теорія та історія політичних зв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’</w:t>
            </w:r>
            <w:proofErr w:type="spellStart"/>
            <w:r w:rsidRPr="00BC630B">
              <w:rPr>
                <w:rFonts w:ascii="Times New Roman" w:hAnsi="Times New Roman"/>
                <w:bCs/>
                <w:sz w:val="24"/>
                <w:szCs w:val="24"/>
              </w:rPr>
              <w:t>язків</w:t>
            </w:r>
            <w:proofErr w:type="spellEnd"/>
            <w:r w:rsidRPr="00BC630B">
              <w:rPr>
                <w:rFonts w:ascii="Times New Roman" w:hAnsi="Times New Roman"/>
                <w:bCs/>
                <w:sz w:val="24"/>
                <w:szCs w:val="24"/>
              </w:rPr>
              <w:t xml:space="preserve"> з громадськістю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14BF4" w:rsidRDefault="00514BF4" w:rsidP="00994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46">
              <w:rPr>
                <w:rFonts w:ascii="Times New Roman" w:hAnsi="Times New Roman"/>
                <w:sz w:val="24"/>
                <w:szCs w:val="24"/>
              </w:rPr>
              <w:t xml:space="preserve">Проф. Литвин В.С. </w:t>
            </w:r>
            <w:r w:rsidRPr="0099434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94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14BF4" w:rsidRPr="00C8794D" w:rsidRDefault="00514BF4" w:rsidP="00994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14BF4" w:rsidRPr="002F39AF" w:rsidRDefault="00514BF4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15.05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14BF4" w:rsidRPr="00994346" w:rsidRDefault="00514BF4" w:rsidP="00994346">
            <w:pPr>
              <w:jc w:val="center"/>
              <w:rPr>
                <w:rFonts w:ascii="Times New Roman" w:hAnsi="Times New Roman" w:cs="Times New Roman"/>
              </w:rPr>
            </w:pPr>
            <w:r w:rsidRPr="00994346">
              <w:rPr>
                <w:rFonts w:ascii="Times New Roman" w:hAnsi="Times New Roman" w:cs="Times New Roman"/>
                <w:sz w:val="24"/>
              </w:rPr>
              <w:t>дистанційно</w:t>
            </w:r>
          </w:p>
        </w:tc>
      </w:tr>
      <w:tr w:rsidR="00514BF4" w:rsidRPr="003A790D" w:rsidTr="00594217">
        <w:trPr>
          <w:cantSplit/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F4" w:rsidRDefault="00514BF4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14BF4" w:rsidRPr="00994346" w:rsidRDefault="00514BF4" w:rsidP="007760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4346">
              <w:rPr>
                <w:rFonts w:ascii="Times New Roman" w:hAnsi="Times New Roman"/>
                <w:bCs/>
                <w:sz w:val="24"/>
                <w:szCs w:val="24"/>
              </w:rPr>
              <w:t xml:space="preserve">Громадянське суспільство 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Україна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Політика і релігія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14BF4" w:rsidRDefault="00514BF4" w:rsidP="00A4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Сліпецька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Ю.М.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514BF4" w:rsidRPr="00994346" w:rsidRDefault="00514BF4" w:rsidP="00A4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Іленьків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14BF4" w:rsidRDefault="00514BF4" w:rsidP="00994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14BF4" w:rsidRDefault="00514BF4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 год.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14BF4" w:rsidRPr="00994346" w:rsidRDefault="00514BF4" w:rsidP="0099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46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</w:tc>
      </w:tr>
      <w:tr w:rsidR="00514BF4" w:rsidRPr="003A790D" w:rsidTr="00594217">
        <w:trPr>
          <w:cantSplit/>
          <w:trHeight w:val="9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F4" w:rsidRDefault="00514BF4" w:rsidP="00A4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14BF4" w:rsidRDefault="00514BF4" w:rsidP="009943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7602B">
              <w:rPr>
                <w:rFonts w:ascii="Times New Roman" w:hAnsi="Times New Roman"/>
                <w:bCs/>
                <w:sz w:val="24"/>
                <w:szCs w:val="24"/>
              </w:rPr>
              <w:t xml:space="preserve">Політичні конфлікти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/ </w:t>
            </w:r>
            <w:r w:rsidRPr="0077602B">
              <w:rPr>
                <w:rFonts w:ascii="Times New Roman" w:hAnsi="Times New Roman"/>
                <w:bCs/>
                <w:sz w:val="24"/>
                <w:szCs w:val="24"/>
              </w:rPr>
              <w:t xml:space="preserve">Теорія ухвалення політичних  рішень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14BF4" w:rsidRDefault="00514BF4" w:rsidP="00994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 Поліщук М.В.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4BF4" w:rsidRDefault="00514BF4" w:rsidP="00994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 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14BF4" w:rsidRDefault="00514BF4" w:rsidP="00994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14BF4" w:rsidRDefault="00514BF4" w:rsidP="009943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16.40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14BF4" w:rsidRDefault="00514BF4" w:rsidP="00994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7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DA20D3" w:rsidRPr="003A790D" w:rsidTr="00514BF4">
        <w:trPr>
          <w:cantSplit/>
          <w:trHeight w:val="60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0D3" w:rsidRPr="0051651E" w:rsidRDefault="00DA20D3" w:rsidP="00A4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A20D3" w:rsidRPr="00BA429D" w:rsidRDefault="00DA20D3" w:rsidP="00A428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Курсова робота </w:t>
            </w:r>
            <w:r w:rsidR="00236C91">
              <w:rPr>
                <w:rFonts w:ascii="Times New Roman" w:hAnsi="Times New Roman"/>
                <w:bCs/>
                <w:sz w:val="24"/>
                <w:szCs w:val="24"/>
              </w:rPr>
              <w:t xml:space="preserve"> (Політичний аналіз та прогнозування)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A20D3" w:rsidRPr="00192354" w:rsidRDefault="009143A7" w:rsidP="0091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Проф. Литвин В.С.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A20D3" w:rsidRPr="00C8794D" w:rsidRDefault="009143A7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A20D3" w:rsidRPr="002F39AF" w:rsidRDefault="009143A7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год.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A20D3" w:rsidRDefault="00DA20D3" w:rsidP="00A42820">
            <w:pPr>
              <w:jc w:val="center"/>
            </w:pPr>
            <w:proofErr w:type="spellStart"/>
            <w:r w:rsidRPr="00B67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42820" w:rsidRPr="003A790D" w:rsidTr="00EE593D">
        <w:trPr>
          <w:cantSplit/>
          <w:trHeight w:val="662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820" w:rsidRDefault="001C25FD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ФФК-4</w:t>
            </w:r>
            <w:r w:rsidR="00A42820" w:rsidRPr="00E30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1с</w:t>
            </w:r>
          </w:p>
          <w:p w:rsidR="008B60F5" w:rsidRDefault="008B60F5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0F5" w:rsidRDefault="008B60F5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0F5" w:rsidRDefault="008B60F5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0F5" w:rsidRDefault="008B60F5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42820" w:rsidRDefault="00A42820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42820" w:rsidRDefault="00A42820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42820" w:rsidRDefault="00A42820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42820" w:rsidRPr="006D4F65" w:rsidRDefault="00A42820" w:rsidP="00A4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2820" w:rsidRPr="00E3036A" w:rsidRDefault="00000B07" w:rsidP="00A428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Охорона праці 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2820" w:rsidRDefault="00000B07" w:rsidP="00A42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Фірман В.М. 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2820" w:rsidRDefault="00000B07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2820" w:rsidRDefault="00000B07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15.05 год. 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2820" w:rsidRDefault="00A42820" w:rsidP="00A42820">
            <w:pPr>
              <w:jc w:val="center"/>
            </w:pPr>
            <w:r w:rsidRPr="00686C92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</w:t>
            </w:r>
            <w:r w:rsidRPr="00B67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</w:p>
        </w:tc>
      </w:tr>
      <w:tr w:rsidR="00A42820" w:rsidRPr="003A790D" w:rsidTr="00EE593D">
        <w:trPr>
          <w:cantSplit/>
          <w:trHeight w:val="30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820" w:rsidRPr="0051651E" w:rsidRDefault="00A42820" w:rsidP="00A4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2820" w:rsidRPr="00BD6306" w:rsidRDefault="00000B07" w:rsidP="00000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Самоменеджмент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2820" w:rsidRDefault="00000B07" w:rsidP="00A42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Штепа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2820" w:rsidRDefault="00000B07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2820" w:rsidRDefault="00000B07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15.05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2820" w:rsidRDefault="00A42820" w:rsidP="00A42820">
            <w:pPr>
              <w:jc w:val="center"/>
            </w:pPr>
            <w:proofErr w:type="spellStart"/>
            <w:r w:rsidRPr="00B67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42820" w:rsidRPr="003A790D" w:rsidTr="00EE593D">
        <w:trPr>
          <w:cantSplit/>
          <w:trHeight w:val="51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820" w:rsidRPr="0051651E" w:rsidRDefault="00A42820" w:rsidP="00A4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2820" w:rsidRDefault="00000B07" w:rsidP="00A428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Курсова робота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2820" w:rsidRDefault="00000B07" w:rsidP="00A42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Стеценко В.М.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2820" w:rsidRDefault="00000B07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2820" w:rsidRDefault="00000B07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2820" w:rsidRDefault="00A42820" w:rsidP="00A42820">
            <w:pPr>
              <w:jc w:val="center"/>
            </w:pPr>
            <w:proofErr w:type="spellStart"/>
            <w:r w:rsidRPr="00B67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000B07" w:rsidRPr="003A790D" w:rsidTr="00C74F22">
        <w:trPr>
          <w:cantSplit/>
          <w:trHeight w:val="41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B07" w:rsidRPr="0051651E" w:rsidRDefault="00000B07" w:rsidP="0000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00B07" w:rsidRDefault="00000B07" w:rsidP="00000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Соціальна культурологія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00B07" w:rsidRDefault="00000B07" w:rsidP="00000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Король Н.М.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00B07" w:rsidRDefault="00000B07" w:rsidP="00000B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0B07" w:rsidRDefault="00000B07" w:rsidP="00000B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000B07" w:rsidRDefault="00000B07" w:rsidP="00000B07">
            <w:pPr>
              <w:jc w:val="center"/>
            </w:pPr>
            <w:proofErr w:type="spellStart"/>
            <w:r w:rsidRPr="00B67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42820" w:rsidRPr="003A790D" w:rsidTr="008E7EEF">
        <w:trPr>
          <w:cantSplit/>
          <w:trHeight w:val="30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0" w:rsidRPr="0051651E" w:rsidRDefault="00A42820" w:rsidP="00A4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2820" w:rsidRPr="00E3036A" w:rsidRDefault="00000B07" w:rsidP="00A428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Символ та символізм в культурі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2820" w:rsidRPr="006374F0" w:rsidRDefault="00000B07" w:rsidP="00A42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Дарморіз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2820" w:rsidRDefault="00000B07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2820" w:rsidRDefault="00C662ED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 год.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2820" w:rsidRDefault="00A42820" w:rsidP="00A42820">
            <w:pPr>
              <w:jc w:val="center"/>
            </w:pPr>
            <w:proofErr w:type="spellStart"/>
            <w:r w:rsidRPr="00B67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D34AC2" w:rsidRPr="003A790D" w:rsidTr="008E7EEF">
        <w:trPr>
          <w:cantSplit/>
          <w:trHeight w:val="23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C2" w:rsidRDefault="00D34AC2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ФФФм-5</w:t>
            </w:r>
            <w:r w:rsidRPr="008E7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1с</w:t>
            </w:r>
          </w:p>
          <w:p w:rsidR="00D34AC2" w:rsidRDefault="00D34AC2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4AC2" w:rsidRDefault="00D34AC2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4AC2" w:rsidRDefault="00D34AC2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4AC2" w:rsidRDefault="00D34AC2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4AC2" w:rsidRDefault="00D34AC2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4AC2" w:rsidRPr="008E7EEF" w:rsidRDefault="00D34AC2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34AC2" w:rsidRPr="00E3036A" w:rsidRDefault="00D34AC2" w:rsidP="00D34A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4AC2">
              <w:rPr>
                <w:rFonts w:ascii="Times New Roman" w:hAnsi="Times New Roman"/>
                <w:bCs/>
                <w:sz w:val="24"/>
                <w:szCs w:val="24"/>
              </w:rPr>
              <w:t xml:space="preserve">Романтизм в українській філософії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34AC2" w:rsidRPr="006374F0" w:rsidRDefault="00D34AC2" w:rsidP="00E85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Проф. Скринник М.А.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34AC2" w:rsidRDefault="00D34AC2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4AC2" w:rsidRDefault="00D34AC2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18.10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34AC2" w:rsidRPr="00B6729F" w:rsidRDefault="00D34AC2" w:rsidP="00E85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D34AC2" w:rsidRPr="003A790D" w:rsidTr="00233DAF">
        <w:trPr>
          <w:cantSplit/>
          <w:trHeight w:val="25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AC2" w:rsidRPr="0051651E" w:rsidRDefault="00D34AC2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34AC2" w:rsidRPr="00D34AC2" w:rsidRDefault="00D34AC2" w:rsidP="00E85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AC2">
              <w:rPr>
                <w:rFonts w:ascii="Times New Roman" w:hAnsi="Times New Roman"/>
                <w:bCs/>
                <w:sz w:val="24"/>
                <w:szCs w:val="24"/>
              </w:rPr>
              <w:t>Постмодерністичні</w:t>
            </w:r>
            <w:proofErr w:type="spellEnd"/>
            <w:r w:rsidRPr="00D34AC2">
              <w:rPr>
                <w:rFonts w:ascii="Times New Roman" w:hAnsi="Times New Roman"/>
                <w:bCs/>
                <w:sz w:val="24"/>
                <w:szCs w:val="24"/>
              </w:rPr>
              <w:t xml:space="preserve"> тенденції у філософії і культурі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34AC2" w:rsidRPr="006374F0" w:rsidRDefault="00D34AC2" w:rsidP="00E85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Лосик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О.М.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34AC2" w:rsidRDefault="00D34AC2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4AC2" w:rsidRDefault="00D34AC2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34AC2" w:rsidRPr="00B6729F" w:rsidRDefault="00D34AC2" w:rsidP="00E85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D34AC2" w:rsidRPr="003A790D" w:rsidTr="00233DAF">
        <w:trPr>
          <w:cantSplit/>
          <w:trHeight w:val="25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AC2" w:rsidRPr="0051651E" w:rsidRDefault="00D34AC2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34AC2" w:rsidRPr="00D34AC2" w:rsidRDefault="00D34AC2" w:rsidP="00E85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4AC2">
              <w:rPr>
                <w:rFonts w:ascii="Times New Roman" w:hAnsi="Times New Roman"/>
                <w:bCs/>
                <w:sz w:val="24"/>
                <w:szCs w:val="24"/>
              </w:rPr>
              <w:t>Людина і соціальні медіа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34AC2" w:rsidRPr="006374F0" w:rsidRDefault="00D34AC2" w:rsidP="00E85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Ланюк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Є.Ю.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34AC2" w:rsidRDefault="00D34AC2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4AC2" w:rsidRDefault="00D34AC2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16.40 год.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34AC2" w:rsidRPr="00B6729F" w:rsidRDefault="00D34AC2" w:rsidP="00E85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D34AC2" w:rsidRPr="003A790D" w:rsidTr="00233DAF">
        <w:trPr>
          <w:cantSplit/>
          <w:trHeight w:val="20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AC2" w:rsidRPr="0051651E" w:rsidRDefault="00D34AC2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34AC2" w:rsidRPr="001A25D6" w:rsidRDefault="001A25D6" w:rsidP="00E85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A25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Психологія</w:t>
            </w:r>
            <w:proofErr w:type="spellEnd"/>
            <w:r w:rsidRPr="001A25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A25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педагогіка</w:t>
            </w:r>
            <w:proofErr w:type="spellEnd"/>
            <w:r w:rsidRPr="001A25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ВШ 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34AC2" w:rsidRPr="006374F0" w:rsidRDefault="001A25D6" w:rsidP="00E85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Сеник О.М.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34AC2" w:rsidRDefault="001A25D6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4AC2" w:rsidRDefault="001A25D6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15.05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34AC2" w:rsidRPr="00B6729F" w:rsidRDefault="00D34AC2" w:rsidP="00E85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D34AC2" w:rsidRPr="003A790D" w:rsidTr="008E7EEF">
        <w:trPr>
          <w:cantSplit/>
          <w:trHeight w:val="30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C2" w:rsidRPr="0051651E" w:rsidRDefault="00D34AC2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34AC2" w:rsidRPr="001A25D6" w:rsidRDefault="001A25D6" w:rsidP="00E85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A25D6">
              <w:rPr>
                <w:rFonts w:ascii="Times New Roman" w:hAnsi="Times New Roman"/>
                <w:bCs/>
                <w:sz w:val="24"/>
                <w:szCs w:val="24"/>
              </w:rPr>
              <w:t>Новітні релігійні течії та рухи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34AC2" w:rsidRPr="006374F0" w:rsidRDefault="001A25D6" w:rsidP="00E85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Колесник І.М.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34AC2" w:rsidRDefault="001A25D6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4AC2" w:rsidRDefault="001A25D6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16.40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34AC2" w:rsidRDefault="00D34AC2" w:rsidP="00E85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E85D43" w:rsidRPr="003A790D" w:rsidTr="004A2153">
        <w:trPr>
          <w:cantSplit/>
          <w:trHeight w:val="31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43" w:rsidRDefault="00E85D43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ФФІм-51с</w:t>
            </w:r>
          </w:p>
          <w:p w:rsidR="00E85D43" w:rsidRDefault="00E85D43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5D43" w:rsidRDefault="00E85D43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5D43" w:rsidRDefault="00E85D43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5D43" w:rsidRDefault="00E85D43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5D43" w:rsidRPr="008E7EEF" w:rsidRDefault="00E85D43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85D43" w:rsidRPr="004A2153" w:rsidRDefault="004A2153" w:rsidP="00E85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21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Глобальна демократія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A2153" w:rsidRDefault="004A2153" w:rsidP="00E85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Мотрен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С.М. </w:t>
            </w:r>
          </w:p>
          <w:p w:rsidR="00E85D43" w:rsidRPr="006374F0" w:rsidRDefault="00E85D43" w:rsidP="00E85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A2153" w:rsidRDefault="004A2153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10.12.2020</w:t>
            </w:r>
          </w:p>
          <w:p w:rsidR="00E85D43" w:rsidRDefault="00E85D43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2153" w:rsidRDefault="004A2153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15.05 год. </w:t>
            </w:r>
          </w:p>
          <w:p w:rsidR="00E85D43" w:rsidRDefault="00E85D43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85D43" w:rsidRPr="00B6729F" w:rsidRDefault="004A2153" w:rsidP="004A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4A2153" w:rsidRPr="003A790D" w:rsidTr="004A2153">
        <w:trPr>
          <w:cantSplit/>
          <w:trHeight w:val="102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53" w:rsidRPr="008E7EEF" w:rsidRDefault="004A2153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A2153" w:rsidRDefault="004A2153" w:rsidP="004A21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Іноземна мова за професійним спрямуванням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A2153" w:rsidRDefault="004A2153" w:rsidP="004A2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Самусевич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О.М.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A2153" w:rsidRDefault="004A2153" w:rsidP="004A215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2153" w:rsidRDefault="004A2153" w:rsidP="004A215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A2153" w:rsidRDefault="004A2153" w:rsidP="004A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E85D43" w:rsidRPr="003A790D" w:rsidTr="004A2153">
        <w:trPr>
          <w:cantSplit/>
          <w:trHeight w:val="64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43" w:rsidRPr="0051651E" w:rsidRDefault="00E85D43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85D43" w:rsidRPr="004A2153" w:rsidRDefault="004A2153" w:rsidP="00282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53">
              <w:rPr>
                <w:rFonts w:ascii="Times New Roman" w:hAnsi="Times New Roman"/>
                <w:bCs/>
                <w:sz w:val="24"/>
                <w:szCs w:val="24"/>
              </w:rPr>
              <w:t xml:space="preserve">Методика викладання політології у ВШ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85D43" w:rsidRPr="006374F0" w:rsidRDefault="004A2153" w:rsidP="00E85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Угрин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Л.Я.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85D43" w:rsidRDefault="004A2153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5D43" w:rsidRDefault="004A2153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85D43" w:rsidRPr="00B6729F" w:rsidRDefault="00E85D43" w:rsidP="00E85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E85D43" w:rsidRPr="003A790D" w:rsidTr="004A2153">
        <w:trPr>
          <w:cantSplit/>
          <w:trHeight w:val="24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43" w:rsidRPr="0051651E" w:rsidRDefault="00E85D43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85D43" w:rsidRPr="004A2153" w:rsidRDefault="004A2153" w:rsidP="00282B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53">
              <w:rPr>
                <w:rFonts w:ascii="Times New Roman" w:hAnsi="Times New Roman"/>
                <w:bCs/>
                <w:sz w:val="24"/>
                <w:szCs w:val="24"/>
              </w:rPr>
              <w:t>Маркетинг і менеджмент політичних кампаній та проектів (</w:t>
            </w:r>
            <w:proofErr w:type="spellStart"/>
            <w:r w:rsidRPr="004A2153">
              <w:rPr>
                <w:rFonts w:ascii="Times New Roman" w:hAnsi="Times New Roman"/>
                <w:bCs/>
                <w:sz w:val="24"/>
                <w:szCs w:val="24"/>
              </w:rPr>
              <w:t>експерементальна</w:t>
            </w:r>
            <w:proofErr w:type="spellEnd"/>
            <w:r w:rsidRPr="004A2153">
              <w:rPr>
                <w:rFonts w:ascii="Times New Roman" w:hAnsi="Times New Roman"/>
                <w:bCs/>
                <w:sz w:val="24"/>
                <w:szCs w:val="24"/>
              </w:rPr>
              <w:t xml:space="preserve"> політологія 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85D43" w:rsidRPr="006374F0" w:rsidRDefault="004A2153" w:rsidP="00E85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Проф. Литвин В.С.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85D43" w:rsidRDefault="004A2153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5D43" w:rsidRDefault="004A2153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15.05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85D43" w:rsidRPr="00B6729F" w:rsidRDefault="00E85D43" w:rsidP="00E85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BB4C19" w:rsidRPr="003A790D" w:rsidTr="00282B4B">
        <w:trPr>
          <w:cantSplit/>
          <w:trHeight w:val="43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C19" w:rsidRDefault="00BB4C19" w:rsidP="00BB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ФФПм-51с</w:t>
            </w:r>
          </w:p>
          <w:p w:rsidR="00BB4C19" w:rsidRDefault="00BB4C19" w:rsidP="00BB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4C19" w:rsidRDefault="00BB4C19" w:rsidP="00BB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4C19" w:rsidRDefault="00BB4C19" w:rsidP="00BB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4C19" w:rsidRDefault="00BB4C19" w:rsidP="00BB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4C19" w:rsidRPr="008E7EEF" w:rsidRDefault="00BB4C19" w:rsidP="00BB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B4C19" w:rsidRPr="00282B4B" w:rsidRDefault="00282B4B" w:rsidP="00282B4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B4B">
              <w:rPr>
                <w:rFonts w:ascii="Times New Roman" w:hAnsi="Times New Roman"/>
                <w:bCs/>
                <w:sz w:val="24"/>
                <w:szCs w:val="24"/>
              </w:rPr>
              <w:t>Тілесно-орієнтовані методи в психології реабілітації та психокорекції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/ </w:t>
            </w:r>
            <w:r w:rsidRPr="00282B4B">
              <w:rPr>
                <w:rFonts w:ascii="Times New Roman" w:hAnsi="Times New Roman"/>
                <w:bCs/>
                <w:sz w:val="24"/>
                <w:szCs w:val="24"/>
              </w:rPr>
              <w:t xml:space="preserve">Основи </w:t>
            </w:r>
            <w:proofErr w:type="spellStart"/>
            <w:r w:rsidRPr="00282B4B">
              <w:rPr>
                <w:rFonts w:ascii="Times New Roman" w:hAnsi="Times New Roman"/>
                <w:bCs/>
                <w:sz w:val="24"/>
                <w:szCs w:val="24"/>
              </w:rPr>
              <w:t>Паблік</w:t>
            </w:r>
            <w:proofErr w:type="spellEnd"/>
            <w:r w:rsidRPr="00282B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82B4B">
              <w:rPr>
                <w:rFonts w:ascii="Times New Roman" w:hAnsi="Times New Roman"/>
                <w:bCs/>
                <w:sz w:val="24"/>
                <w:szCs w:val="24"/>
              </w:rPr>
              <w:t>Рілейшн</w:t>
            </w:r>
            <w:proofErr w:type="spellEnd"/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82B4B" w:rsidRDefault="00282B4B" w:rsidP="00282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Вовк А.О.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/ </w:t>
            </w:r>
          </w:p>
          <w:p w:rsidR="00282B4B" w:rsidRPr="00282B4B" w:rsidRDefault="00282B4B" w:rsidP="00282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Кліманська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2B4B" w:rsidRPr="00282B4B" w:rsidRDefault="00282B4B" w:rsidP="00BB4C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11.12.2020</w:t>
            </w:r>
            <w:bookmarkStart w:id="0" w:name="_GoBack"/>
            <w:bookmarkEnd w:id="0"/>
          </w:p>
          <w:p w:rsidR="00BB4C19" w:rsidRDefault="00BB4C19" w:rsidP="00BB4C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2B4B" w:rsidRDefault="00282B4B" w:rsidP="00BB4C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18.10 год. </w:t>
            </w:r>
          </w:p>
          <w:p w:rsidR="00BB4C19" w:rsidRDefault="00BB4C19" w:rsidP="00BB4C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B4C19" w:rsidRPr="00B6729F" w:rsidRDefault="00282B4B" w:rsidP="00BB4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282B4B" w:rsidRPr="003A790D" w:rsidTr="00282B4B">
        <w:trPr>
          <w:cantSplit/>
          <w:trHeight w:val="45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B4B" w:rsidRPr="008E7EEF" w:rsidRDefault="00282B4B" w:rsidP="00BB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2B4B" w:rsidRDefault="00282B4B" w:rsidP="00282B4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Іноземна мова за професійним спрямуванням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82B4B" w:rsidRDefault="00282B4B" w:rsidP="00282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Самусевич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О.М.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2B4B" w:rsidRDefault="00282B4B" w:rsidP="00282B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2B4B" w:rsidRDefault="00282B4B" w:rsidP="00282B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82B4B" w:rsidRDefault="00282B4B" w:rsidP="00282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E85D43" w:rsidRPr="003A790D" w:rsidTr="00282B4B">
        <w:trPr>
          <w:cantSplit/>
          <w:trHeight w:val="60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43" w:rsidRPr="0051651E" w:rsidRDefault="00E85D43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85D43" w:rsidRDefault="00A7167B" w:rsidP="00282B4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Методики і техніки інтерактивного навчання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85D43" w:rsidRPr="006374F0" w:rsidRDefault="00A7167B" w:rsidP="00E85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Чолій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С.М.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85D43" w:rsidRDefault="00A7167B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5D43" w:rsidRDefault="00A7167B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15.05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85D43" w:rsidRPr="00B6729F" w:rsidRDefault="00E85D43" w:rsidP="00E85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E85D43" w:rsidRPr="003A790D" w:rsidTr="00282B4B">
        <w:trPr>
          <w:cantSplit/>
          <w:trHeight w:val="62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43" w:rsidRPr="0051651E" w:rsidRDefault="00E85D43" w:rsidP="00E8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85D43" w:rsidRPr="00A7167B" w:rsidRDefault="00A7167B" w:rsidP="00282B4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Психологія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здоров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Економічна психологія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85D43" w:rsidRDefault="00A7167B" w:rsidP="00E85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Галецька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І.І.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</w:p>
          <w:p w:rsidR="00A7167B" w:rsidRPr="00A7167B" w:rsidRDefault="00A7167B" w:rsidP="00E85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Чолій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С.М.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85D43" w:rsidRDefault="00A7167B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5D43" w:rsidRDefault="00A7167B" w:rsidP="00E85D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16.40 год.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85D43" w:rsidRPr="00B6729F" w:rsidRDefault="00E85D43" w:rsidP="00E85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954D72" w:rsidRPr="003A790D" w:rsidTr="00FB002C">
        <w:trPr>
          <w:cantSplit/>
          <w:trHeight w:val="23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D72" w:rsidRDefault="00954D72" w:rsidP="00A4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ФФКм-51с </w:t>
            </w:r>
          </w:p>
          <w:p w:rsidR="002178ED" w:rsidRDefault="002178ED" w:rsidP="00A4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78ED" w:rsidRDefault="002178ED" w:rsidP="00A4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78ED" w:rsidRDefault="002178ED" w:rsidP="00A4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78ED" w:rsidRDefault="002178ED" w:rsidP="00A4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4D72" w:rsidRDefault="00954D72" w:rsidP="00A4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4D72" w:rsidRDefault="00954D72" w:rsidP="00A4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4D72" w:rsidRDefault="00954D72" w:rsidP="00A4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4D72" w:rsidRDefault="00954D72" w:rsidP="00A4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4D72" w:rsidRPr="008E7EEF" w:rsidRDefault="00954D72" w:rsidP="00A4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4D72" w:rsidRPr="00DE0191" w:rsidRDefault="00DE0191" w:rsidP="00282B4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191">
              <w:rPr>
                <w:rFonts w:ascii="Times New Roman" w:hAnsi="Times New Roman"/>
                <w:bCs/>
                <w:sz w:val="24"/>
                <w:szCs w:val="24"/>
              </w:rPr>
              <w:t>Гуманістичні аспекти сучасної етики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54D72" w:rsidRPr="006374F0" w:rsidRDefault="00DE0191" w:rsidP="00A42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Ярошенко Т.М.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4D72" w:rsidRDefault="00DE0191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4D72" w:rsidRDefault="00DE0191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 год.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54D72" w:rsidRPr="00B6729F" w:rsidRDefault="00DE0191" w:rsidP="00A4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954D72" w:rsidRPr="003A790D" w:rsidTr="00FB002C">
        <w:trPr>
          <w:cantSplit/>
          <w:trHeight w:val="27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72" w:rsidRPr="0051651E" w:rsidRDefault="00954D72" w:rsidP="00A4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4D72" w:rsidRPr="00EF13DF" w:rsidRDefault="00EF13DF" w:rsidP="00282B4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3DF">
              <w:rPr>
                <w:rFonts w:ascii="Times New Roman" w:hAnsi="Times New Roman"/>
                <w:bCs/>
                <w:sz w:val="24"/>
                <w:szCs w:val="24"/>
              </w:rPr>
              <w:t>Методика викладання культурологічних  дисциплін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54D72" w:rsidRPr="006374F0" w:rsidRDefault="00EF13DF" w:rsidP="00A42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Король Н.М.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4D72" w:rsidRDefault="00EF13DF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4D72" w:rsidRDefault="00EF13DF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 год.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54D72" w:rsidRPr="00B6729F" w:rsidRDefault="00EF13DF" w:rsidP="00A4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954D72" w:rsidRPr="003A790D" w:rsidTr="00FB002C">
        <w:trPr>
          <w:cantSplit/>
          <w:trHeight w:val="15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72" w:rsidRPr="0051651E" w:rsidRDefault="00954D72" w:rsidP="00A4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4D72" w:rsidRPr="00EF13DF" w:rsidRDefault="00EF13DF" w:rsidP="00282B4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3DF">
              <w:rPr>
                <w:rFonts w:ascii="Times New Roman" w:hAnsi="Times New Roman"/>
                <w:bCs/>
                <w:sz w:val="24"/>
                <w:szCs w:val="24"/>
              </w:rPr>
              <w:t xml:space="preserve">Архітектурні </w:t>
            </w:r>
            <w:proofErr w:type="spellStart"/>
            <w:r w:rsidRPr="00EF13DF">
              <w:rPr>
                <w:rFonts w:ascii="Times New Roman" w:hAnsi="Times New Roman"/>
                <w:bCs/>
                <w:sz w:val="24"/>
                <w:szCs w:val="24"/>
              </w:rPr>
              <w:t>пам</w:t>
            </w:r>
            <w:proofErr w:type="spellEnd"/>
            <w:r w:rsidRPr="00EF13D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’</w:t>
            </w:r>
            <w:r w:rsidRPr="00EF13DF">
              <w:rPr>
                <w:rFonts w:ascii="Times New Roman" w:hAnsi="Times New Roman"/>
                <w:bCs/>
                <w:sz w:val="24"/>
                <w:szCs w:val="24"/>
              </w:rPr>
              <w:t>ятки Львова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54D72" w:rsidRPr="006374F0" w:rsidRDefault="00EF13DF" w:rsidP="00A42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Ліщинська О.І.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4D72" w:rsidRDefault="00EF13DF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4D72" w:rsidRDefault="00EF13DF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16.40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54D72" w:rsidRPr="00B6729F" w:rsidRDefault="00EF13DF" w:rsidP="00A4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954D72" w:rsidRPr="003A790D" w:rsidTr="00262B51">
        <w:trPr>
          <w:cantSplit/>
          <w:trHeight w:val="34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72" w:rsidRPr="0051651E" w:rsidRDefault="00954D72" w:rsidP="00A4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4D72" w:rsidRPr="00EF13DF" w:rsidRDefault="00EF13DF" w:rsidP="00282B4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3DF">
              <w:rPr>
                <w:rFonts w:ascii="Times New Roman" w:hAnsi="Times New Roman"/>
                <w:bCs/>
                <w:sz w:val="24"/>
                <w:szCs w:val="24"/>
              </w:rPr>
              <w:t xml:space="preserve">Новітні релігійні течії та рухи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54D72" w:rsidRPr="006374F0" w:rsidRDefault="00EF13DF" w:rsidP="00A42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Колесник І.М.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4D72" w:rsidRDefault="00EF13DF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4D72" w:rsidRDefault="00EF13DF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 год.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54D72" w:rsidRPr="00B6729F" w:rsidRDefault="00EF13DF" w:rsidP="00A4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954D72" w:rsidRPr="003A790D" w:rsidTr="008E7EEF">
        <w:trPr>
          <w:cantSplit/>
          <w:trHeight w:val="247"/>
        </w:trPr>
        <w:tc>
          <w:tcPr>
            <w:tcW w:w="184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4D72" w:rsidRPr="0051651E" w:rsidRDefault="00954D72" w:rsidP="00A4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954D72" w:rsidRDefault="00EF13DF" w:rsidP="00282B4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Педагогіка ВШ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954D72" w:rsidRPr="006374F0" w:rsidRDefault="00EF13DF" w:rsidP="00A42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Заячук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Ю.Д.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954D72" w:rsidRDefault="00EF13DF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954D72" w:rsidRDefault="00EF13DF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 год.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954D72" w:rsidRPr="00B6729F" w:rsidRDefault="00EF13DF" w:rsidP="00A4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</w:tbl>
    <w:p w:rsidR="008570C0" w:rsidRDefault="008570C0" w:rsidP="009B7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B4B" w:rsidRDefault="00282B4B" w:rsidP="009B7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B14" w:rsidRPr="007477F7" w:rsidRDefault="009B7B14" w:rsidP="009B7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F7">
        <w:rPr>
          <w:rFonts w:ascii="Times New Roman" w:eastAsia="Times New Roman" w:hAnsi="Times New Roman" w:cs="Times New Roman"/>
          <w:b/>
          <w:sz w:val="24"/>
          <w:szCs w:val="24"/>
        </w:rPr>
        <w:t xml:space="preserve">Декан філософського факультету                          </w:t>
      </w:r>
      <w:r w:rsidR="00975DB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7477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9C3E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7477F7">
        <w:rPr>
          <w:rFonts w:ascii="Times New Roman" w:eastAsia="Times New Roman" w:hAnsi="Times New Roman" w:cs="Times New Roman"/>
          <w:b/>
          <w:sz w:val="24"/>
          <w:szCs w:val="24"/>
        </w:rPr>
        <w:t>Рижак</w:t>
      </w:r>
      <w:proofErr w:type="spellEnd"/>
      <w:r w:rsidRPr="007477F7">
        <w:rPr>
          <w:rFonts w:ascii="Times New Roman" w:eastAsia="Times New Roman" w:hAnsi="Times New Roman" w:cs="Times New Roman"/>
          <w:b/>
          <w:sz w:val="24"/>
          <w:szCs w:val="24"/>
        </w:rPr>
        <w:t xml:space="preserve"> Л.В.</w:t>
      </w:r>
    </w:p>
    <w:p w:rsidR="00B24F89" w:rsidRDefault="00975DBE">
      <w:r>
        <w:t xml:space="preserve"> </w:t>
      </w:r>
    </w:p>
    <w:sectPr w:rsidR="00B24F89" w:rsidSect="00975DB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7B14"/>
    <w:rsid w:val="00000B07"/>
    <w:rsid w:val="0002231C"/>
    <w:rsid w:val="00024B9F"/>
    <w:rsid w:val="00043656"/>
    <w:rsid w:val="0006017D"/>
    <w:rsid w:val="00063F00"/>
    <w:rsid w:val="0008070C"/>
    <w:rsid w:val="00081F8D"/>
    <w:rsid w:val="00096A60"/>
    <w:rsid w:val="000972B0"/>
    <w:rsid w:val="000A5994"/>
    <w:rsid w:val="000B145A"/>
    <w:rsid w:val="000C356D"/>
    <w:rsid w:val="000C78CF"/>
    <w:rsid w:val="000D1CEF"/>
    <w:rsid w:val="000D3D54"/>
    <w:rsid w:val="000D7725"/>
    <w:rsid w:val="000E4B8D"/>
    <w:rsid w:val="000F08EB"/>
    <w:rsid w:val="000F18A8"/>
    <w:rsid w:val="00100B9A"/>
    <w:rsid w:val="00105258"/>
    <w:rsid w:val="00105982"/>
    <w:rsid w:val="0016783E"/>
    <w:rsid w:val="00170CEE"/>
    <w:rsid w:val="00171171"/>
    <w:rsid w:val="00195E30"/>
    <w:rsid w:val="001A25D6"/>
    <w:rsid w:val="001B09D2"/>
    <w:rsid w:val="001B09DF"/>
    <w:rsid w:val="001C25FD"/>
    <w:rsid w:val="001C4A2B"/>
    <w:rsid w:val="001D623A"/>
    <w:rsid w:val="001E364B"/>
    <w:rsid w:val="001E471E"/>
    <w:rsid w:val="001F3C1E"/>
    <w:rsid w:val="00215B8D"/>
    <w:rsid w:val="002178ED"/>
    <w:rsid w:val="00236C91"/>
    <w:rsid w:val="00244496"/>
    <w:rsid w:val="00255866"/>
    <w:rsid w:val="00255B1C"/>
    <w:rsid w:val="0027535E"/>
    <w:rsid w:val="00282B4B"/>
    <w:rsid w:val="00282EE0"/>
    <w:rsid w:val="0028358F"/>
    <w:rsid w:val="002A437A"/>
    <w:rsid w:val="002C3DB4"/>
    <w:rsid w:val="002C591B"/>
    <w:rsid w:val="002D26DB"/>
    <w:rsid w:val="002D687F"/>
    <w:rsid w:val="00310D28"/>
    <w:rsid w:val="00321650"/>
    <w:rsid w:val="00326BBE"/>
    <w:rsid w:val="00330CA1"/>
    <w:rsid w:val="00353216"/>
    <w:rsid w:val="0036079A"/>
    <w:rsid w:val="003629D1"/>
    <w:rsid w:val="00362A09"/>
    <w:rsid w:val="00372338"/>
    <w:rsid w:val="003A0F26"/>
    <w:rsid w:val="003A3A7A"/>
    <w:rsid w:val="003B1476"/>
    <w:rsid w:val="003B741F"/>
    <w:rsid w:val="003E7120"/>
    <w:rsid w:val="003F09A3"/>
    <w:rsid w:val="003F5B7E"/>
    <w:rsid w:val="0040293A"/>
    <w:rsid w:val="00413956"/>
    <w:rsid w:val="00422561"/>
    <w:rsid w:val="004236D3"/>
    <w:rsid w:val="00430C68"/>
    <w:rsid w:val="0044163D"/>
    <w:rsid w:val="00444523"/>
    <w:rsid w:val="004512AA"/>
    <w:rsid w:val="0045444F"/>
    <w:rsid w:val="00476D81"/>
    <w:rsid w:val="004A2153"/>
    <w:rsid w:val="004C192C"/>
    <w:rsid w:val="004C6952"/>
    <w:rsid w:val="004F6B2C"/>
    <w:rsid w:val="00504C22"/>
    <w:rsid w:val="00505667"/>
    <w:rsid w:val="0051018E"/>
    <w:rsid w:val="005131F9"/>
    <w:rsid w:val="00514BF4"/>
    <w:rsid w:val="00515814"/>
    <w:rsid w:val="005309C7"/>
    <w:rsid w:val="00534503"/>
    <w:rsid w:val="0054669D"/>
    <w:rsid w:val="00551A34"/>
    <w:rsid w:val="00575B90"/>
    <w:rsid w:val="00582F10"/>
    <w:rsid w:val="00594217"/>
    <w:rsid w:val="005B0C25"/>
    <w:rsid w:val="005C6823"/>
    <w:rsid w:val="005D7B6A"/>
    <w:rsid w:val="005E7F63"/>
    <w:rsid w:val="005F2196"/>
    <w:rsid w:val="006043EA"/>
    <w:rsid w:val="00610D73"/>
    <w:rsid w:val="0062104B"/>
    <w:rsid w:val="006231A2"/>
    <w:rsid w:val="0062381E"/>
    <w:rsid w:val="00627C13"/>
    <w:rsid w:val="00635AA0"/>
    <w:rsid w:val="006374F0"/>
    <w:rsid w:val="00654D97"/>
    <w:rsid w:val="006647B9"/>
    <w:rsid w:val="00674546"/>
    <w:rsid w:val="00674723"/>
    <w:rsid w:val="00676CE6"/>
    <w:rsid w:val="00686C92"/>
    <w:rsid w:val="006A18AE"/>
    <w:rsid w:val="006A7248"/>
    <w:rsid w:val="006D4F65"/>
    <w:rsid w:val="006E1DB4"/>
    <w:rsid w:val="006F0095"/>
    <w:rsid w:val="007140D6"/>
    <w:rsid w:val="00716244"/>
    <w:rsid w:val="00724F55"/>
    <w:rsid w:val="0073644C"/>
    <w:rsid w:val="00736F4A"/>
    <w:rsid w:val="0075206A"/>
    <w:rsid w:val="00755BBA"/>
    <w:rsid w:val="00760982"/>
    <w:rsid w:val="0077369B"/>
    <w:rsid w:val="00774DC0"/>
    <w:rsid w:val="0077602B"/>
    <w:rsid w:val="00783D39"/>
    <w:rsid w:val="007841FA"/>
    <w:rsid w:val="007B1A9C"/>
    <w:rsid w:val="007C0B93"/>
    <w:rsid w:val="007C472B"/>
    <w:rsid w:val="007D0CBB"/>
    <w:rsid w:val="008555E0"/>
    <w:rsid w:val="008570C0"/>
    <w:rsid w:val="00860DA8"/>
    <w:rsid w:val="008661D0"/>
    <w:rsid w:val="008A17B8"/>
    <w:rsid w:val="008A5964"/>
    <w:rsid w:val="008A6167"/>
    <w:rsid w:val="008B353C"/>
    <w:rsid w:val="008B60F5"/>
    <w:rsid w:val="008E513B"/>
    <w:rsid w:val="008E7EEF"/>
    <w:rsid w:val="0090236A"/>
    <w:rsid w:val="009143A7"/>
    <w:rsid w:val="0091713B"/>
    <w:rsid w:val="00922004"/>
    <w:rsid w:val="009278BE"/>
    <w:rsid w:val="0093662B"/>
    <w:rsid w:val="009457A3"/>
    <w:rsid w:val="00954D72"/>
    <w:rsid w:val="00957159"/>
    <w:rsid w:val="00962FB4"/>
    <w:rsid w:val="00975DBE"/>
    <w:rsid w:val="009834FF"/>
    <w:rsid w:val="00994346"/>
    <w:rsid w:val="009A0C6E"/>
    <w:rsid w:val="009B355F"/>
    <w:rsid w:val="009B6DAF"/>
    <w:rsid w:val="009B7B14"/>
    <w:rsid w:val="009C2C85"/>
    <w:rsid w:val="009C3E2D"/>
    <w:rsid w:val="009E448C"/>
    <w:rsid w:val="009E7F43"/>
    <w:rsid w:val="00A057A6"/>
    <w:rsid w:val="00A109A6"/>
    <w:rsid w:val="00A42820"/>
    <w:rsid w:val="00A50F2E"/>
    <w:rsid w:val="00A60906"/>
    <w:rsid w:val="00A60BAC"/>
    <w:rsid w:val="00A63EA0"/>
    <w:rsid w:val="00A7167B"/>
    <w:rsid w:val="00A76F0D"/>
    <w:rsid w:val="00A84C18"/>
    <w:rsid w:val="00A91E84"/>
    <w:rsid w:val="00A9229A"/>
    <w:rsid w:val="00A94E0A"/>
    <w:rsid w:val="00A96187"/>
    <w:rsid w:val="00AA061C"/>
    <w:rsid w:val="00AC4FEB"/>
    <w:rsid w:val="00AC68F4"/>
    <w:rsid w:val="00AE158F"/>
    <w:rsid w:val="00AF137B"/>
    <w:rsid w:val="00AF4DCE"/>
    <w:rsid w:val="00B109A2"/>
    <w:rsid w:val="00B223D5"/>
    <w:rsid w:val="00B24F89"/>
    <w:rsid w:val="00B354B0"/>
    <w:rsid w:val="00B52346"/>
    <w:rsid w:val="00B61460"/>
    <w:rsid w:val="00B65CEB"/>
    <w:rsid w:val="00B70D02"/>
    <w:rsid w:val="00BA429D"/>
    <w:rsid w:val="00BB4360"/>
    <w:rsid w:val="00BB4C19"/>
    <w:rsid w:val="00BC630B"/>
    <w:rsid w:val="00BD0B5D"/>
    <w:rsid w:val="00BD5525"/>
    <w:rsid w:val="00BE382F"/>
    <w:rsid w:val="00BE6E7E"/>
    <w:rsid w:val="00BF56CE"/>
    <w:rsid w:val="00C013AB"/>
    <w:rsid w:val="00C01A7D"/>
    <w:rsid w:val="00C23ACD"/>
    <w:rsid w:val="00C35369"/>
    <w:rsid w:val="00C41F68"/>
    <w:rsid w:val="00C429F5"/>
    <w:rsid w:val="00C46DB2"/>
    <w:rsid w:val="00C62574"/>
    <w:rsid w:val="00C662ED"/>
    <w:rsid w:val="00C67E77"/>
    <w:rsid w:val="00C708A7"/>
    <w:rsid w:val="00C75FE2"/>
    <w:rsid w:val="00C7657A"/>
    <w:rsid w:val="00C76602"/>
    <w:rsid w:val="00CA54E0"/>
    <w:rsid w:val="00CF0920"/>
    <w:rsid w:val="00CF327E"/>
    <w:rsid w:val="00D16DEF"/>
    <w:rsid w:val="00D34AC2"/>
    <w:rsid w:val="00D45024"/>
    <w:rsid w:val="00D51347"/>
    <w:rsid w:val="00D52E44"/>
    <w:rsid w:val="00D54195"/>
    <w:rsid w:val="00DA1A49"/>
    <w:rsid w:val="00DA1C92"/>
    <w:rsid w:val="00DA20D3"/>
    <w:rsid w:val="00DA5B63"/>
    <w:rsid w:val="00DB014A"/>
    <w:rsid w:val="00DB6EB7"/>
    <w:rsid w:val="00DC6A70"/>
    <w:rsid w:val="00DD3050"/>
    <w:rsid w:val="00DD457F"/>
    <w:rsid w:val="00DD64B1"/>
    <w:rsid w:val="00DD6880"/>
    <w:rsid w:val="00DE0191"/>
    <w:rsid w:val="00DE3F1C"/>
    <w:rsid w:val="00DE565A"/>
    <w:rsid w:val="00DF2EA5"/>
    <w:rsid w:val="00DF5339"/>
    <w:rsid w:val="00E020C3"/>
    <w:rsid w:val="00E11DA1"/>
    <w:rsid w:val="00E248C6"/>
    <w:rsid w:val="00E26B8B"/>
    <w:rsid w:val="00E323A1"/>
    <w:rsid w:val="00E35708"/>
    <w:rsid w:val="00E85D43"/>
    <w:rsid w:val="00E900B5"/>
    <w:rsid w:val="00EB0A56"/>
    <w:rsid w:val="00EB5499"/>
    <w:rsid w:val="00EE04AA"/>
    <w:rsid w:val="00EE2171"/>
    <w:rsid w:val="00EE56FE"/>
    <w:rsid w:val="00EE593D"/>
    <w:rsid w:val="00EF13DF"/>
    <w:rsid w:val="00EF4819"/>
    <w:rsid w:val="00F02A6A"/>
    <w:rsid w:val="00F03EDE"/>
    <w:rsid w:val="00F10BFD"/>
    <w:rsid w:val="00F2062C"/>
    <w:rsid w:val="00F425F8"/>
    <w:rsid w:val="00F43115"/>
    <w:rsid w:val="00F4339F"/>
    <w:rsid w:val="00F54172"/>
    <w:rsid w:val="00F65CF4"/>
    <w:rsid w:val="00F65E71"/>
    <w:rsid w:val="00F71E87"/>
    <w:rsid w:val="00F753D6"/>
    <w:rsid w:val="00F75A47"/>
    <w:rsid w:val="00F838B3"/>
    <w:rsid w:val="00F90056"/>
    <w:rsid w:val="00F91A04"/>
    <w:rsid w:val="00FB0D18"/>
    <w:rsid w:val="00FB2266"/>
    <w:rsid w:val="00FC2E4F"/>
    <w:rsid w:val="00FC548E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E463"/>
  <w15:docId w15:val="{B5DDADD0-48C9-4D59-95AC-B8D6E489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2F3E3-B622-472D-8011-8773A324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7</Pages>
  <Words>5766</Words>
  <Characters>3288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філософи</dc:creator>
  <cp:keywords/>
  <dc:description/>
  <cp:lastModifiedBy>RePack by Diakov</cp:lastModifiedBy>
  <cp:revision>814</cp:revision>
  <dcterms:created xsi:type="dcterms:W3CDTF">2019-11-29T11:00:00Z</dcterms:created>
  <dcterms:modified xsi:type="dcterms:W3CDTF">2020-11-06T15:54:00Z</dcterms:modified>
</cp:coreProperties>
</file>