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5BE6" w14:textId="00FCDECE" w:rsidR="00345900" w:rsidRDefault="004F12D3" w:rsidP="003019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12D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КОНСУЛЬТАЦІЙ ВИКЛАДАЧІВ КАФЕДРИ ФІЛОСОФІЇ 2020/2021 Н. Р.</w:t>
      </w:r>
    </w:p>
    <w:p w14:paraId="4ABC4730" w14:textId="77777777" w:rsidR="005B5B4A" w:rsidRPr="004F12D3" w:rsidRDefault="005B5B4A" w:rsidP="003019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E4379B" w14:textId="77777777" w:rsidR="005B5B4A" w:rsidRPr="00CE2571" w:rsidRDefault="005B5B4A" w:rsidP="005B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4111"/>
      </w:tblGrid>
      <w:tr w:rsidR="005B5B4A" w:rsidRPr="00335A14" w14:paraId="6297A03C" w14:textId="77777777" w:rsidTr="005401C7">
        <w:tc>
          <w:tcPr>
            <w:tcW w:w="817" w:type="dxa"/>
          </w:tcPr>
          <w:p w14:paraId="7B35F91E" w14:textId="77777777" w:rsidR="005B5B4A" w:rsidRPr="00335A14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35" w:type="dxa"/>
          </w:tcPr>
          <w:p w14:paraId="60A2DC7F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2268" w:type="dxa"/>
          </w:tcPr>
          <w:p w14:paraId="62F1E3DA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День консультації</w:t>
            </w:r>
          </w:p>
        </w:tc>
        <w:tc>
          <w:tcPr>
            <w:tcW w:w="4111" w:type="dxa"/>
          </w:tcPr>
          <w:p w14:paraId="74BF1BBA" w14:textId="77777777" w:rsidR="005B5B4A" w:rsidRPr="00560E20" w:rsidRDefault="005B5B4A" w:rsidP="005401C7">
            <w:pPr>
              <w:tabs>
                <w:tab w:val="left" w:pos="2727"/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Година консультації</w:t>
            </w: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B5B4A" w:rsidRPr="00CE2571" w14:paraId="10750891" w14:textId="77777777" w:rsidTr="005401C7">
        <w:tc>
          <w:tcPr>
            <w:tcW w:w="817" w:type="dxa"/>
          </w:tcPr>
          <w:p w14:paraId="6DEB0CC3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6D55956A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Проф. Карась А.Ф.</w:t>
            </w:r>
          </w:p>
        </w:tc>
        <w:tc>
          <w:tcPr>
            <w:tcW w:w="2268" w:type="dxa"/>
          </w:tcPr>
          <w:p w14:paraId="0751F806" w14:textId="381F40BD" w:rsidR="005B5B4A" w:rsidRPr="00560E20" w:rsidRDefault="00CE2571" w:rsidP="00CE257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Вівторок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4E5DBB06" w14:textId="77777777" w:rsidR="00CE2571" w:rsidRDefault="00CE2571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всіх груп </w:t>
            </w:r>
          </w:p>
          <w:p w14:paraId="6EA4C309" w14:textId="7CDCC651" w:rsidR="005B5B4A" w:rsidRPr="00560E20" w:rsidRDefault="00CE2571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16</w:t>
            </w:r>
            <w:r w:rsidR="005B5B4A" w:rsidRPr="00560E20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5B5B4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 год.</w:t>
            </w:r>
          </w:p>
          <w:p w14:paraId="41DB2DB3" w14:textId="46EB5D0E" w:rsidR="005B5B4A" w:rsidRPr="00560E20" w:rsidRDefault="00CE2571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5B5B4A" w:rsidRPr="00CE2571" w14:paraId="622E5338" w14:textId="77777777" w:rsidTr="005401C7">
        <w:tc>
          <w:tcPr>
            <w:tcW w:w="817" w:type="dxa"/>
          </w:tcPr>
          <w:p w14:paraId="74D662A9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5F93F23E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Проф. Лисий В.П.</w:t>
            </w:r>
          </w:p>
        </w:tc>
        <w:tc>
          <w:tcPr>
            <w:tcW w:w="2268" w:type="dxa"/>
          </w:tcPr>
          <w:p w14:paraId="49C1104F" w14:textId="77777777" w:rsidR="005B5B4A" w:rsidRPr="00560E20" w:rsidRDefault="005B5B4A" w:rsidP="005401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Вівторок</w:t>
            </w:r>
            <w:proofErr w:type="spellEnd"/>
          </w:p>
        </w:tc>
        <w:tc>
          <w:tcPr>
            <w:tcW w:w="4111" w:type="dxa"/>
          </w:tcPr>
          <w:p w14:paraId="0E9B9419" w14:textId="77777777" w:rsidR="005B5B4A" w:rsidRDefault="005B5B4A" w:rsidP="00540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 13:30 год.  </w:t>
            </w:r>
          </w:p>
          <w:p w14:paraId="018D3E0E" w14:textId="77777777" w:rsidR="005B5B4A" w:rsidRPr="00560E20" w:rsidRDefault="005B5B4A" w:rsidP="005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платформі</w:t>
            </w:r>
            <w:proofErr w:type="spellEnd"/>
            <w:r w:rsidRPr="00560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229250B1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5B4A" w:rsidRPr="00335A14" w14:paraId="0D78B62C" w14:textId="77777777" w:rsidTr="005401C7">
        <w:tc>
          <w:tcPr>
            <w:tcW w:w="817" w:type="dxa"/>
          </w:tcPr>
          <w:p w14:paraId="263B642C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4F7EBF74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Проф. Братасюк М.Г.</w:t>
            </w:r>
          </w:p>
        </w:tc>
        <w:tc>
          <w:tcPr>
            <w:tcW w:w="2268" w:type="dxa"/>
          </w:tcPr>
          <w:p w14:paraId="4C83AC51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60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онеділок </w:t>
            </w:r>
          </w:p>
        </w:tc>
        <w:tc>
          <w:tcPr>
            <w:tcW w:w="4111" w:type="dxa"/>
          </w:tcPr>
          <w:p w14:paraId="72767DD5" w14:textId="77777777" w:rsidR="005B5B4A" w:rsidRDefault="005B5B4A" w:rsidP="00540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bCs/>
                <w:sz w:val="24"/>
                <w:szCs w:val="24"/>
              </w:rPr>
              <w:t>Для груп МВП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21-24:</w:t>
            </w:r>
          </w:p>
          <w:p w14:paraId="46C64F7C" w14:textId="77777777" w:rsidR="005B5B4A" w:rsidRDefault="005B5B4A" w:rsidP="00540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bCs/>
                <w:sz w:val="24"/>
                <w:szCs w:val="24"/>
              </w:rPr>
              <w:t>13.30–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  </w:t>
            </w:r>
            <w:r w:rsidRPr="00560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0E432AC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на платформі ZOOM</w:t>
            </w:r>
          </w:p>
        </w:tc>
      </w:tr>
      <w:tr w:rsidR="005B5B4A" w:rsidRPr="00CE2571" w14:paraId="0D5350E1" w14:textId="77777777" w:rsidTr="005401C7">
        <w:tc>
          <w:tcPr>
            <w:tcW w:w="817" w:type="dxa"/>
          </w:tcPr>
          <w:p w14:paraId="6AF1669C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49FA6A74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Доц. Джунь В.В.</w:t>
            </w:r>
          </w:p>
        </w:tc>
        <w:tc>
          <w:tcPr>
            <w:tcW w:w="2268" w:type="dxa"/>
          </w:tcPr>
          <w:p w14:paraId="26D2C0AE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онеділок</w:t>
            </w:r>
          </w:p>
        </w:tc>
        <w:tc>
          <w:tcPr>
            <w:tcW w:w="4111" w:type="dxa"/>
          </w:tcPr>
          <w:p w14:paraId="7E369332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13.30– 14.30 </w:t>
            </w:r>
          </w:p>
          <w:p w14:paraId="0EB9EA04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команді</w:t>
            </w:r>
            <w:proofErr w:type="spellEnd"/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ВД - </w:t>
            </w: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B5B4A" w:rsidRPr="00335A14" w14:paraId="52D8A181" w14:textId="77777777" w:rsidTr="005401C7">
        <w:tc>
          <w:tcPr>
            <w:tcW w:w="817" w:type="dxa"/>
          </w:tcPr>
          <w:p w14:paraId="50528EC5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0A3BFCE7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 xml:space="preserve">Доц. Добропас І.О. </w:t>
            </w:r>
          </w:p>
        </w:tc>
        <w:tc>
          <w:tcPr>
            <w:tcW w:w="2268" w:type="dxa"/>
          </w:tcPr>
          <w:p w14:paraId="3A61DB85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4111" w:type="dxa"/>
          </w:tcPr>
          <w:p w14:paraId="572F6098" w14:textId="77777777" w:rsidR="005B5B4A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15.00–17.00</w:t>
            </w:r>
          </w:p>
          <w:p w14:paraId="4F999AE8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Zoom-платформа</w:t>
            </w:r>
          </w:p>
        </w:tc>
      </w:tr>
      <w:tr w:rsidR="005B5B4A" w:rsidRPr="00335A14" w14:paraId="56FB6F1B" w14:textId="77777777" w:rsidTr="005401C7">
        <w:tc>
          <w:tcPr>
            <w:tcW w:w="817" w:type="dxa"/>
          </w:tcPr>
          <w:p w14:paraId="5BB8A8EE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56358ED9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Доц. Сафонік Л.М.</w:t>
            </w:r>
          </w:p>
        </w:tc>
        <w:tc>
          <w:tcPr>
            <w:tcW w:w="2268" w:type="dxa"/>
          </w:tcPr>
          <w:p w14:paraId="5FB5F33F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4111" w:type="dxa"/>
          </w:tcPr>
          <w:p w14:paraId="62419E9D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</w:rPr>
              <w:t xml:space="preserve">13.00–14.00 </w:t>
            </w:r>
          </w:p>
          <w:p w14:paraId="0A6EC800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Zoom-платформа</w:t>
            </w:r>
          </w:p>
        </w:tc>
      </w:tr>
      <w:tr w:rsidR="005B5B4A" w:rsidRPr="00335A14" w14:paraId="1A50BFA1" w14:textId="77777777" w:rsidTr="005401C7">
        <w:tc>
          <w:tcPr>
            <w:tcW w:w="817" w:type="dxa"/>
          </w:tcPr>
          <w:p w14:paraId="06E2471D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31CED105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Доц. Поляруш Б.Ю.</w:t>
            </w:r>
          </w:p>
        </w:tc>
        <w:tc>
          <w:tcPr>
            <w:tcW w:w="2268" w:type="dxa"/>
          </w:tcPr>
          <w:p w14:paraId="66356A1B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4111" w:type="dxa"/>
          </w:tcPr>
          <w:p w14:paraId="2A347DFA" w14:textId="77777777" w:rsidR="005B5B4A" w:rsidRPr="000125B3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3">
              <w:rPr>
                <w:rFonts w:ascii="Times New Roman" w:hAnsi="Times New Roman" w:cs="Times New Roman"/>
                <w:sz w:val="24"/>
                <w:szCs w:val="24"/>
              </w:rPr>
              <w:t>12.30–13.30</w:t>
            </w:r>
          </w:p>
          <w:p w14:paraId="3AD1B670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5B5B4A" w:rsidRPr="00335A14" w14:paraId="2F4D8394" w14:textId="77777777" w:rsidTr="005401C7">
        <w:trPr>
          <w:trHeight w:val="239"/>
        </w:trPr>
        <w:tc>
          <w:tcPr>
            <w:tcW w:w="817" w:type="dxa"/>
          </w:tcPr>
          <w:p w14:paraId="26D44E45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39CB6B2F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Доц. Лосик О.М.</w:t>
            </w:r>
          </w:p>
        </w:tc>
        <w:tc>
          <w:tcPr>
            <w:tcW w:w="2268" w:type="dxa"/>
          </w:tcPr>
          <w:p w14:paraId="4BDBB3CE" w14:textId="77777777" w:rsidR="005B5B4A" w:rsidRPr="00560E20" w:rsidRDefault="005B5B4A" w:rsidP="005401C7">
            <w:pPr>
              <w:ind w:right="-24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 </w:t>
            </w:r>
          </w:p>
        </w:tc>
        <w:tc>
          <w:tcPr>
            <w:tcW w:w="4111" w:type="dxa"/>
          </w:tcPr>
          <w:p w14:paraId="468DB57C" w14:textId="77777777" w:rsidR="005B5B4A" w:rsidRDefault="005B5B4A" w:rsidP="005401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16.30–17.30 для всіх груп</w:t>
            </w:r>
          </w:p>
          <w:p w14:paraId="4578331C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5B5B4A" w:rsidRPr="00335A14" w14:paraId="0BB533B9" w14:textId="77777777" w:rsidTr="005401C7">
        <w:tc>
          <w:tcPr>
            <w:tcW w:w="817" w:type="dxa"/>
          </w:tcPr>
          <w:p w14:paraId="4BBD8667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40D9FBC1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 w:rsidRPr="00560E20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  <w:tc>
          <w:tcPr>
            <w:tcW w:w="2268" w:type="dxa"/>
          </w:tcPr>
          <w:p w14:paraId="059BE8E5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60E2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ru-RU"/>
              </w:rPr>
              <w:t>Вівторок</w:t>
            </w:r>
            <w:proofErr w:type="spellEnd"/>
            <w:r w:rsidRPr="00560E2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49423B22" w14:textId="77777777" w:rsidR="005B5B4A" w:rsidRDefault="005B5B4A" w:rsidP="005401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/>
              </w:rPr>
              <w:t>13.30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/>
              </w:rPr>
              <w:t>15.00</w:t>
            </w:r>
            <w:r w:rsidRPr="00560E2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0CE36C0F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Zoom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-платформа</w:t>
            </w:r>
            <w:r w:rsidRPr="00560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B5B4A" w:rsidRPr="00335A14" w14:paraId="0B1E1E73" w14:textId="77777777" w:rsidTr="005401C7">
        <w:tc>
          <w:tcPr>
            <w:tcW w:w="817" w:type="dxa"/>
          </w:tcPr>
          <w:p w14:paraId="418E037E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0028D6F6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Доц. Откович К.В.</w:t>
            </w:r>
          </w:p>
        </w:tc>
        <w:tc>
          <w:tcPr>
            <w:tcW w:w="2268" w:type="dxa"/>
          </w:tcPr>
          <w:p w14:paraId="39CB5B35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>Понеділок</w:t>
            </w:r>
            <w:proofErr w:type="spellEnd"/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14:paraId="4976D0CE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</w:pPr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 xml:space="preserve">17:00–19:00, для </w:t>
            </w:r>
            <w:proofErr w:type="spellStart"/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>всіх</w:t>
            </w:r>
            <w:proofErr w:type="spellEnd"/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>груп</w:t>
            </w:r>
            <w:proofErr w:type="spellEnd"/>
          </w:p>
          <w:p w14:paraId="6E353AD0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560E20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  <w:lang w:val="ru-RU"/>
              </w:rPr>
              <w:t xml:space="preserve"> </w:t>
            </w:r>
          </w:p>
        </w:tc>
      </w:tr>
      <w:tr w:rsidR="005B5B4A" w:rsidRPr="00335A14" w14:paraId="49F720C8" w14:textId="77777777" w:rsidTr="005401C7">
        <w:tc>
          <w:tcPr>
            <w:tcW w:w="817" w:type="dxa"/>
          </w:tcPr>
          <w:p w14:paraId="1D82D003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3E72B957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</w:rPr>
              <w:t>Доц. Наконечний А. Р.</w:t>
            </w:r>
          </w:p>
        </w:tc>
        <w:tc>
          <w:tcPr>
            <w:tcW w:w="2268" w:type="dxa"/>
          </w:tcPr>
          <w:p w14:paraId="523D0590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̓</w:t>
            </w:r>
            <w:r w:rsidRPr="00AB4565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  <w:p w14:paraId="0A0B3FAE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96ABEF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15.00–16.00</w:t>
            </w:r>
          </w:p>
          <w:p w14:paraId="6B4ED2BA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Zoom-платформа</w:t>
            </w:r>
          </w:p>
        </w:tc>
      </w:tr>
      <w:tr w:rsidR="005B5B4A" w:rsidRPr="00335A14" w14:paraId="49712CF4" w14:textId="77777777" w:rsidTr="005401C7">
        <w:tc>
          <w:tcPr>
            <w:tcW w:w="817" w:type="dxa"/>
          </w:tcPr>
          <w:p w14:paraId="28B17233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3A76C454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560E20">
              <w:rPr>
                <w:rFonts w:ascii="Times New Roman" w:hAnsi="Times New Roman" w:cs="Times New Roman"/>
                <w:sz w:val="24"/>
                <w:szCs w:val="24"/>
              </w:rPr>
              <w:t xml:space="preserve">. Янкович Т.Я. </w:t>
            </w:r>
          </w:p>
        </w:tc>
        <w:tc>
          <w:tcPr>
            <w:tcW w:w="2268" w:type="dxa"/>
          </w:tcPr>
          <w:p w14:paraId="79568E06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Четвер </w:t>
            </w:r>
          </w:p>
        </w:tc>
        <w:tc>
          <w:tcPr>
            <w:tcW w:w="4111" w:type="dxa"/>
          </w:tcPr>
          <w:p w14:paraId="08936F46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0E2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13.00-14.00 телеграм - </w:t>
            </w:r>
            <w:r w:rsidRPr="00560E2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560E2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toniczka</w:t>
            </w:r>
            <w:proofErr w:type="spellEnd"/>
          </w:p>
          <w:p w14:paraId="1B2083E8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5B4A" w:rsidRPr="00335A14" w14:paraId="60745933" w14:textId="77777777" w:rsidTr="005401C7">
        <w:trPr>
          <w:trHeight w:val="616"/>
        </w:trPr>
        <w:tc>
          <w:tcPr>
            <w:tcW w:w="817" w:type="dxa"/>
          </w:tcPr>
          <w:p w14:paraId="15D66608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5D150F21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20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560E20">
              <w:rPr>
                <w:rFonts w:ascii="Times New Roman" w:hAnsi="Times New Roman" w:cs="Times New Roman"/>
                <w:sz w:val="24"/>
                <w:szCs w:val="24"/>
              </w:rPr>
              <w:t xml:space="preserve">. Сарабун О. Б. </w:t>
            </w:r>
          </w:p>
        </w:tc>
        <w:tc>
          <w:tcPr>
            <w:tcW w:w="2268" w:type="dxa"/>
          </w:tcPr>
          <w:p w14:paraId="0BF2571C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етвер</w:t>
            </w:r>
          </w:p>
        </w:tc>
        <w:tc>
          <w:tcPr>
            <w:tcW w:w="4111" w:type="dxa"/>
          </w:tcPr>
          <w:p w14:paraId="6B0472C9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10.00 – 11. 30 год. </w:t>
            </w:r>
          </w:p>
          <w:p w14:paraId="24B469E7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платформ</w:t>
            </w:r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і </w:t>
            </w:r>
            <w:proofErr w:type="spellStart"/>
            <w:r w:rsidRPr="0056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Teams</w:t>
            </w:r>
            <w:proofErr w:type="spellEnd"/>
          </w:p>
          <w:p w14:paraId="384F9783" w14:textId="77777777" w:rsidR="005B5B4A" w:rsidRPr="00560E20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5B5B4A" w:rsidRPr="00335A14" w14:paraId="768E9EC6" w14:textId="77777777" w:rsidTr="005401C7">
        <w:tc>
          <w:tcPr>
            <w:tcW w:w="817" w:type="dxa"/>
          </w:tcPr>
          <w:p w14:paraId="6A8EE6D8" w14:textId="77777777" w:rsidR="005B5B4A" w:rsidRPr="00335A14" w:rsidRDefault="005B5B4A" w:rsidP="005B5B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073AED33" w14:textId="77777777" w:rsidR="005B5B4A" w:rsidRPr="00335A14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14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335A14">
              <w:rPr>
                <w:rFonts w:ascii="Times New Roman" w:hAnsi="Times New Roman" w:cs="Times New Roman"/>
                <w:sz w:val="24"/>
                <w:szCs w:val="24"/>
              </w:rPr>
              <w:t>. Боднар В. М.</w:t>
            </w:r>
          </w:p>
        </w:tc>
        <w:tc>
          <w:tcPr>
            <w:tcW w:w="2268" w:type="dxa"/>
          </w:tcPr>
          <w:p w14:paraId="7AAA733F" w14:textId="77777777" w:rsidR="005B5B4A" w:rsidRPr="00AB4565" w:rsidRDefault="005B5B4A" w:rsidP="0054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65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4111" w:type="dxa"/>
          </w:tcPr>
          <w:p w14:paraId="78144127" w14:textId="77777777" w:rsidR="005B5B4A" w:rsidRDefault="005B5B4A" w:rsidP="005401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З 15.00 год.</w:t>
            </w:r>
          </w:p>
          <w:p w14:paraId="3C146C61" w14:textId="77777777" w:rsidR="005B5B4A" w:rsidRPr="00335A14" w:rsidRDefault="005B5B4A" w:rsidP="005401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E2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Zoom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-платформа</w:t>
            </w:r>
          </w:p>
        </w:tc>
      </w:tr>
    </w:tbl>
    <w:p w14:paraId="586E1474" w14:textId="77777777" w:rsidR="005B5B4A" w:rsidRPr="00335A14" w:rsidRDefault="005B5B4A" w:rsidP="005B5B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51FC4" w14:textId="3403D3E1" w:rsidR="00A4373E" w:rsidRPr="00D855F2" w:rsidRDefault="00A4373E" w:rsidP="005B5B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sectPr w:rsidR="00A4373E" w:rsidRPr="00D8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715"/>
    <w:multiLevelType w:val="hybridMultilevel"/>
    <w:tmpl w:val="B0AEB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719A5"/>
    <w:multiLevelType w:val="hybridMultilevel"/>
    <w:tmpl w:val="ACD888EA"/>
    <w:lvl w:ilvl="0" w:tplc="6D0841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9175E"/>
    <w:multiLevelType w:val="hybridMultilevel"/>
    <w:tmpl w:val="158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1E"/>
    <w:rsid w:val="00301976"/>
    <w:rsid w:val="00322D26"/>
    <w:rsid w:val="004B78EB"/>
    <w:rsid w:val="004D5B26"/>
    <w:rsid w:val="004F12D3"/>
    <w:rsid w:val="005B5B4A"/>
    <w:rsid w:val="006620C7"/>
    <w:rsid w:val="006E3C54"/>
    <w:rsid w:val="00797882"/>
    <w:rsid w:val="00963427"/>
    <w:rsid w:val="00A4373E"/>
    <w:rsid w:val="00B2151E"/>
    <w:rsid w:val="00CE2571"/>
    <w:rsid w:val="00D414C9"/>
    <w:rsid w:val="00D855F2"/>
    <w:rsid w:val="00E23F1E"/>
    <w:rsid w:val="00F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D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D3"/>
    <w:pPr>
      <w:spacing w:after="200" w:line="276" w:lineRule="auto"/>
      <w:ind w:left="720"/>
      <w:contextualSpacing/>
    </w:pPr>
    <w:rPr>
      <w:lang w:val="uk-UA"/>
    </w:rPr>
  </w:style>
  <w:style w:type="table" w:styleId="a4">
    <w:name w:val="Table Grid"/>
    <w:basedOn w:val="a1"/>
    <w:uiPriority w:val="59"/>
    <w:rsid w:val="005B5B4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D3"/>
    <w:pPr>
      <w:spacing w:after="200" w:line="276" w:lineRule="auto"/>
      <w:ind w:left="720"/>
      <w:contextualSpacing/>
    </w:pPr>
    <w:rPr>
      <w:lang w:val="uk-UA"/>
    </w:rPr>
  </w:style>
  <w:style w:type="table" w:styleId="a4">
    <w:name w:val="Table Grid"/>
    <w:basedOn w:val="a1"/>
    <w:uiPriority w:val="59"/>
    <w:rsid w:val="005B5B4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 Карась</dc:creator>
  <cp:keywords/>
  <dc:description/>
  <cp:lastModifiedBy>Філософія</cp:lastModifiedBy>
  <cp:revision>12</cp:revision>
  <dcterms:created xsi:type="dcterms:W3CDTF">2020-09-17T07:55:00Z</dcterms:created>
  <dcterms:modified xsi:type="dcterms:W3CDTF">2020-10-02T10:43:00Z</dcterms:modified>
</cp:coreProperties>
</file>