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03E5C">
        <w:rPr>
          <w:rFonts w:ascii="Times New Roman" w:hAnsi="Times New Roman" w:cs="Times New Roman"/>
          <w:sz w:val="32"/>
          <w:szCs w:val="32"/>
        </w:rPr>
        <w:t>Вартість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навчання </w:t>
      </w:r>
      <w:proofErr w:type="gram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для</w:t>
      </w:r>
      <w:proofErr w:type="gramEnd"/>
      <w:r w:rsidRPr="00903E5C">
        <w:rPr>
          <w:rFonts w:ascii="Times New Roman" w:hAnsi="Times New Roman" w:cs="Times New Roman"/>
          <w:sz w:val="32"/>
          <w:szCs w:val="32"/>
          <w:lang w:val="uk-UA"/>
        </w:rPr>
        <w:t xml:space="preserve"> студентів філософського факультету</w:t>
      </w:r>
    </w:p>
    <w:p w:rsidR="00084B1C" w:rsidRPr="00903E5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Львівського національного університету імені Івана Франка</w:t>
      </w:r>
    </w:p>
    <w:p w:rsidR="00084B1C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E5C">
        <w:rPr>
          <w:rFonts w:ascii="Times New Roman" w:hAnsi="Times New Roman" w:cs="Times New Roman"/>
          <w:sz w:val="32"/>
          <w:szCs w:val="32"/>
          <w:lang w:val="uk-UA"/>
        </w:rPr>
        <w:t>за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903E5C">
        <w:rPr>
          <w:rFonts w:ascii="Times New Roman" w:hAnsi="Times New Roman" w:cs="Times New Roman"/>
          <w:b/>
          <w:sz w:val="36"/>
          <w:szCs w:val="36"/>
          <w:lang w:val="uk-UA"/>
        </w:rPr>
        <w:t>2020 – 2021</w:t>
      </w:r>
      <w:r w:rsidRPr="0004022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903E5C">
        <w:rPr>
          <w:rFonts w:ascii="Times New Roman" w:hAnsi="Times New Roman" w:cs="Times New Roman"/>
          <w:sz w:val="32"/>
          <w:szCs w:val="32"/>
          <w:lang w:val="uk-UA"/>
        </w:rPr>
        <w:t>н.р</w:t>
      </w:r>
      <w:proofErr w:type="spellEnd"/>
      <w:r w:rsidRPr="00903E5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084B1C" w:rsidRPr="00040224" w:rsidRDefault="00084B1C" w:rsidP="00084B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4034" w:type="dxa"/>
        <w:tblInd w:w="834" w:type="dxa"/>
        <w:tblLayout w:type="fixed"/>
        <w:tblLook w:val="04A0" w:firstRow="1" w:lastRow="0" w:firstColumn="1" w:lastColumn="0" w:noHBand="0" w:noVBand="1"/>
      </w:tblPr>
      <w:tblGrid>
        <w:gridCol w:w="2552"/>
        <w:gridCol w:w="1257"/>
        <w:gridCol w:w="1419"/>
        <w:gridCol w:w="1435"/>
        <w:gridCol w:w="1276"/>
        <w:gridCol w:w="1559"/>
        <w:gridCol w:w="1701"/>
        <w:gridCol w:w="2835"/>
      </w:tblGrid>
      <w:tr w:rsidR="001E7E33" w:rsidTr="001E7E33">
        <w:trPr>
          <w:trHeight w:val="1016"/>
        </w:trPr>
        <w:tc>
          <w:tcPr>
            <w:tcW w:w="2552" w:type="dxa"/>
            <w:tcBorders>
              <w:bottom w:val="single" w:sz="4" w:space="0" w:color="auto"/>
            </w:tcBorders>
          </w:tcPr>
          <w:p w:rsidR="001E7E33" w:rsidRPr="00A7158C" w:rsidRDefault="001E7E33" w:rsidP="0068121A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5319C9" w:rsidRDefault="001E7E33" w:rsidP="00531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«БАКАЛАВР</w:t>
            </w: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15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</w:p>
          <w:p w:rsidR="001E7E33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46CE0" w:rsidRDefault="001E7E33" w:rsidP="00F549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Освітній рівень «МАГІСТР»</w:t>
            </w:r>
          </w:p>
        </w:tc>
      </w:tr>
      <w:tr w:rsidR="001E7E33" w:rsidTr="001E7E33">
        <w:trPr>
          <w:trHeight w:val="998"/>
        </w:trPr>
        <w:tc>
          <w:tcPr>
            <w:tcW w:w="2552" w:type="dxa"/>
            <w:tcBorders>
              <w:top w:val="single" w:sz="4" w:space="0" w:color="auto"/>
            </w:tcBorders>
          </w:tcPr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083019" w:rsidRDefault="001E7E33" w:rsidP="00681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B29FC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:rsidR="001E7E33" w:rsidRPr="009E56F5" w:rsidRDefault="001E7E33" w:rsidP="0068121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B29FC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  <w:p w:rsidR="001E7E33" w:rsidRPr="009E56F5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9E56F5" w:rsidRDefault="001E7E33" w:rsidP="001949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IV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9E56F5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E56F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</w:rPr>
              <w:t>VI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9FFF9"/>
                <w:lang w:val="uk-UA"/>
              </w:rPr>
              <w:t xml:space="preserve"> курс</w:t>
            </w:r>
          </w:p>
        </w:tc>
      </w:tr>
      <w:tr w:rsidR="001E7E33" w:rsidTr="001E7E33">
        <w:trPr>
          <w:trHeight w:val="515"/>
        </w:trPr>
        <w:tc>
          <w:tcPr>
            <w:tcW w:w="2552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46CE0" w:rsidRDefault="001E7E33" w:rsidP="006812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257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419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435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Pr="00A7158C" w:rsidRDefault="001E7E33" w:rsidP="00A46C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348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68121A">
            <w:pPr>
              <w:ind w:left="17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A7158C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</w:tcPr>
          <w:p w:rsidR="001E7E33" w:rsidRDefault="001E7E33" w:rsidP="00FC58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E7E33" w:rsidRDefault="001E7E33" w:rsidP="00FC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  <w:p w:rsidR="001E7E33" w:rsidRPr="00FC58B0" w:rsidRDefault="001E7E33" w:rsidP="0068121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(4 місяці </w:t>
            </w:r>
            <w:proofErr w:type="spellStart"/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навачання</w:t>
            </w:r>
            <w:proofErr w:type="spellEnd"/>
            <w:r w:rsidRPr="00FC58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1E7E33" w:rsidTr="001E7E33">
        <w:trPr>
          <w:trHeight w:val="1184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Публічне управління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 адміністрування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16723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8361,50</w:t>
            </w:r>
          </w:p>
        </w:tc>
        <w:tc>
          <w:tcPr>
            <w:tcW w:w="1435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992664" w:rsidRDefault="001E7E33" w:rsidP="00FC58B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E7E33" w:rsidTr="001E7E33">
        <w:trPr>
          <w:trHeight w:val="246"/>
        </w:trPr>
        <w:tc>
          <w:tcPr>
            <w:tcW w:w="2552" w:type="dxa"/>
          </w:tcPr>
          <w:p w:rsidR="001E7E33" w:rsidRPr="001579E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15384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12039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6019,50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</w:tr>
      <w:tr w:rsidR="001E7E33" w:rsidTr="001E7E33">
        <w:trPr>
          <w:trHeight w:val="246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9FFF9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Культурологія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15384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12039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6019,50</w:t>
            </w: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7692</w:t>
            </w:r>
          </w:p>
        </w:tc>
      </w:tr>
      <w:tr w:rsidR="001E7E33" w:rsidTr="001E7E33">
        <w:trPr>
          <w:trHeight w:val="816"/>
        </w:trPr>
        <w:tc>
          <w:tcPr>
            <w:tcW w:w="2552" w:type="dxa"/>
          </w:tcPr>
          <w:p w:rsidR="001E7E33" w:rsidRPr="00A7158C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Політологія</w:t>
            </w: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16723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8361,50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12815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6407,50</w:t>
            </w: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12039</w:t>
            </w:r>
          </w:p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6019,50</w:t>
            </w:r>
          </w:p>
          <w:p w:rsidR="001E7E33" w:rsidRPr="005319C9" w:rsidRDefault="001E7E33" w:rsidP="005319C9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8361,20</w:t>
            </w:r>
          </w:p>
        </w:tc>
      </w:tr>
      <w:tr w:rsidR="001E7E33" w:rsidTr="001E7E33">
        <w:trPr>
          <w:trHeight w:val="257"/>
        </w:trPr>
        <w:tc>
          <w:tcPr>
            <w:tcW w:w="2552" w:type="dxa"/>
          </w:tcPr>
          <w:p w:rsidR="001E7E3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579E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Психологія</w:t>
            </w:r>
          </w:p>
          <w:p w:rsidR="001E7E33" w:rsidRPr="001579E3" w:rsidRDefault="001E7E33" w:rsidP="00F549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7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20736</w:t>
            </w:r>
          </w:p>
        </w:tc>
        <w:tc>
          <w:tcPr>
            <w:tcW w:w="141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10368</w:t>
            </w:r>
          </w:p>
        </w:tc>
        <w:tc>
          <w:tcPr>
            <w:tcW w:w="1435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18028</w:t>
            </w:r>
          </w:p>
        </w:tc>
        <w:tc>
          <w:tcPr>
            <w:tcW w:w="1276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9014</w:t>
            </w:r>
          </w:p>
        </w:tc>
        <w:tc>
          <w:tcPr>
            <w:tcW w:w="1559" w:type="dxa"/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16966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E7E33" w:rsidRPr="005319C9" w:rsidRDefault="001E7E33" w:rsidP="006812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319C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8483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E7E33" w:rsidRPr="008A6165" w:rsidRDefault="001E7E33" w:rsidP="001E7E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A61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10368</w:t>
            </w:r>
          </w:p>
        </w:tc>
      </w:tr>
    </w:tbl>
    <w:p w:rsidR="005319C9" w:rsidRDefault="005319C9" w:rsidP="00084B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:rsidR="00084B1C" w:rsidRPr="00903E5C" w:rsidRDefault="001E7E33" w:rsidP="00084B1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Декан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філософського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6068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Л.</w:t>
      </w:r>
      <w:r w:rsidR="00084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4B1C" w:rsidRPr="00CF7577">
        <w:rPr>
          <w:rFonts w:ascii="Times New Roman" w:hAnsi="Times New Roman" w:cs="Times New Roman"/>
          <w:b/>
          <w:sz w:val="28"/>
          <w:szCs w:val="28"/>
          <w:lang w:val="uk-UA"/>
        </w:rPr>
        <w:t>В. РИЖАК</w:t>
      </w:r>
      <w:bookmarkStart w:id="0" w:name="_GoBack"/>
      <w:bookmarkEnd w:id="0"/>
    </w:p>
    <w:sectPr w:rsidR="00084B1C" w:rsidRPr="00903E5C" w:rsidSect="00A7158C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7690"/>
    <w:rsid w:val="00034EFB"/>
    <w:rsid w:val="00040224"/>
    <w:rsid w:val="00071CF4"/>
    <w:rsid w:val="00072F80"/>
    <w:rsid w:val="00083019"/>
    <w:rsid w:val="00084B1C"/>
    <w:rsid w:val="000C04EC"/>
    <w:rsid w:val="000D762B"/>
    <w:rsid w:val="001579E3"/>
    <w:rsid w:val="001949FD"/>
    <w:rsid w:val="001B0AA7"/>
    <w:rsid w:val="001C390E"/>
    <w:rsid w:val="001E7E33"/>
    <w:rsid w:val="001F54D7"/>
    <w:rsid w:val="00217A73"/>
    <w:rsid w:val="0022526C"/>
    <w:rsid w:val="00250E00"/>
    <w:rsid w:val="00285615"/>
    <w:rsid w:val="002A75F0"/>
    <w:rsid w:val="002F2073"/>
    <w:rsid w:val="00300E81"/>
    <w:rsid w:val="003372F2"/>
    <w:rsid w:val="003C425E"/>
    <w:rsid w:val="003E2122"/>
    <w:rsid w:val="003E72E6"/>
    <w:rsid w:val="004D4B2A"/>
    <w:rsid w:val="004E0D25"/>
    <w:rsid w:val="005176E5"/>
    <w:rsid w:val="005319C9"/>
    <w:rsid w:val="00553CDB"/>
    <w:rsid w:val="005B29FC"/>
    <w:rsid w:val="00606813"/>
    <w:rsid w:val="00617B3F"/>
    <w:rsid w:val="006403E7"/>
    <w:rsid w:val="0065739D"/>
    <w:rsid w:val="006B2A8D"/>
    <w:rsid w:val="006D39ED"/>
    <w:rsid w:val="00797690"/>
    <w:rsid w:val="007D6829"/>
    <w:rsid w:val="007D6C9A"/>
    <w:rsid w:val="00832C93"/>
    <w:rsid w:val="008A5AC2"/>
    <w:rsid w:val="008A6165"/>
    <w:rsid w:val="008A6DD1"/>
    <w:rsid w:val="008C4A2B"/>
    <w:rsid w:val="00903E5C"/>
    <w:rsid w:val="009368A2"/>
    <w:rsid w:val="00984728"/>
    <w:rsid w:val="00992664"/>
    <w:rsid w:val="009D222E"/>
    <w:rsid w:val="009E56F5"/>
    <w:rsid w:val="009E5FAD"/>
    <w:rsid w:val="00A23E65"/>
    <w:rsid w:val="00A46CE0"/>
    <w:rsid w:val="00A7158C"/>
    <w:rsid w:val="00A837E4"/>
    <w:rsid w:val="00A973DD"/>
    <w:rsid w:val="00B13596"/>
    <w:rsid w:val="00C35EB5"/>
    <w:rsid w:val="00C52361"/>
    <w:rsid w:val="00C70DB7"/>
    <w:rsid w:val="00CB6A35"/>
    <w:rsid w:val="00CF7577"/>
    <w:rsid w:val="00D00C29"/>
    <w:rsid w:val="00D0608A"/>
    <w:rsid w:val="00D27BB3"/>
    <w:rsid w:val="00DB2531"/>
    <w:rsid w:val="00DF7EBB"/>
    <w:rsid w:val="00E033C0"/>
    <w:rsid w:val="00E13412"/>
    <w:rsid w:val="00E85D95"/>
    <w:rsid w:val="00F20E5F"/>
    <w:rsid w:val="00F5490C"/>
    <w:rsid w:val="00FB65A1"/>
    <w:rsid w:val="00FC58B0"/>
    <w:rsid w:val="00F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68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3412"/>
  </w:style>
  <w:style w:type="character" w:styleId="a6">
    <w:name w:val="Hyperlink"/>
    <w:basedOn w:val="a0"/>
    <w:uiPriority w:val="99"/>
    <w:semiHidden/>
    <w:unhideWhenUsed/>
    <w:rsid w:val="00E13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Haly Yakimiv</cp:lastModifiedBy>
  <cp:revision>83</cp:revision>
  <cp:lastPrinted>2019-07-02T12:30:00Z</cp:lastPrinted>
  <dcterms:created xsi:type="dcterms:W3CDTF">2019-07-02T09:29:00Z</dcterms:created>
  <dcterms:modified xsi:type="dcterms:W3CDTF">2020-05-19T09:05:00Z</dcterms:modified>
</cp:coreProperties>
</file>