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C9" w:rsidRDefault="005319C9" w:rsidP="004E7DC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p w:rsidR="00084B1C" w:rsidRPr="00903E5C" w:rsidRDefault="00084B1C" w:rsidP="00084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903E5C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903E5C">
        <w:rPr>
          <w:rFonts w:ascii="Times New Roman" w:hAnsi="Times New Roman" w:cs="Times New Roman"/>
          <w:sz w:val="32"/>
          <w:szCs w:val="32"/>
          <w:lang w:val="uk-UA"/>
        </w:rPr>
        <w:t xml:space="preserve"> навчання </w:t>
      </w:r>
      <w:proofErr w:type="gramStart"/>
      <w:r w:rsidRPr="00903E5C">
        <w:rPr>
          <w:rFonts w:ascii="Times New Roman" w:hAnsi="Times New Roman" w:cs="Times New Roman"/>
          <w:sz w:val="32"/>
          <w:szCs w:val="32"/>
          <w:lang w:val="uk-UA"/>
        </w:rPr>
        <w:t>для</w:t>
      </w:r>
      <w:proofErr w:type="gramEnd"/>
      <w:r w:rsidRPr="00903E5C">
        <w:rPr>
          <w:rFonts w:ascii="Times New Roman" w:hAnsi="Times New Roman" w:cs="Times New Roman"/>
          <w:sz w:val="32"/>
          <w:szCs w:val="32"/>
          <w:lang w:val="uk-UA"/>
        </w:rPr>
        <w:t xml:space="preserve"> студентів філософського факультету</w:t>
      </w:r>
    </w:p>
    <w:p w:rsidR="00084B1C" w:rsidRPr="00903E5C" w:rsidRDefault="00084B1C" w:rsidP="00084B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03E5C">
        <w:rPr>
          <w:rFonts w:ascii="Times New Roman" w:hAnsi="Times New Roman" w:cs="Times New Roman"/>
          <w:sz w:val="32"/>
          <w:szCs w:val="32"/>
          <w:lang w:val="uk-UA"/>
        </w:rPr>
        <w:t>Львівського національного університету імені Івана Франка</w:t>
      </w:r>
    </w:p>
    <w:p w:rsidR="00084B1C" w:rsidRDefault="00084B1C" w:rsidP="00084B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03E5C">
        <w:rPr>
          <w:rFonts w:ascii="Times New Roman" w:hAnsi="Times New Roman" w:cs="Times New Roman"/>
          <w:sz w:val="32"/>
          <w:szCs w:val="32"/>
          <w:lang w:val="uk-UA"/>
        </w:rPr>
        <w:t>за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903E5C">
        <w:rPr>
          <w:rFonts w:ascii="Times New Roman" w:hAnsi="Times New Roman" w:cs="Times New Roman"/>
          <w:b/>
          <w:sz w:val="36"/>
          <w:szCs w:val="36"/>
          <w:lang w:val="uk-UA"/>
        </w:rPr>
        <w:t>2020 – 2021</w:t>
      </w:r>
      <w:r w:rsidRPr="0004022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903E5C"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 w:rsidRPr="00903E5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84B1C" w:rsidRPr="00040224" w:rsidRDefault="00084B1C" w:rsidP="00084B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41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119"/>
        <w:gridCol w:w="1842"/>
        <w:gridCol w:w="1701"/>
        <w:gridCol w:w="1843"/>
        <w:gridCol w:w="1559"/>
        <w:gridCol w:w="1701"/>
        <w:gridCol w:w="2410"/>
      </w:tblGrid>
      <w:tr w:rsidR="00084B1C" w:rsidTr="00217A73">
        <w:trPr>
          <w:trHeight w:val="162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1C" w:rsidRPr="00A7158C" w:rsidRDefault="00084B1C" w:rsidP="00F5490C">
            <w:pPr>
              <w:ind w:lef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4B1C" w:rsidRPr="00A7158C" w:rsidRDefault="00084B1C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4B1C" w:rsidRDefault="00084B1C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4B1C" w:rsidRDefault="00084B1C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4B1C" w:rsidRPr="00A7158C" w:rsidRDefault="00084B1C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0608A" w:rsidRDefault="00D0608A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15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Денна форма</w:t>
            </w:r>
          </w:p>
          <w:p w:rsidR="00D0608A" w:rsidRDefault="00D0608A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4B1C" w:rsidRDefault="00D0608A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Освітній рівень «БАКАЛАВР</w:t>
            </w:r>
            <w:r w:rsidRPr="00A715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084B1C" w:rsidRDefault="00084B1C" w:rsidP="00084B1C"/>
        </w:tc>
        <w:tc>
          <w:tcPr>
            <w:tcW w:w="56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4B1C" w:rsidRDefault="00084B1C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15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Денна форма</w:t>
            </w:r>
          </w:p>
          <w:p w:rsidR="00084B1C" w:rsidRDefault="00084B1C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4B1C" w:rsidRDefault="00084B1C" w:rsidP="00F549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Освітній рівень «МАГІСТР»</w:t>
            </w:r>
          </w:p>
          <w:p w:rsidR="00084B1C" w:rsidRDefault="00084B1C" w:rsidP="0068121A"/>
        </w:tc>
      </w:tr>
      <w:tr w:rsidR="00E033C0" w:rsidTr="00217A73">
        <w:trPr>
          <w:trHeight w:val="804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E033C0" w:rsidRPr="000D762B" w:rsidRDefault="00E033C0" w:rsidP="00F549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3C0" w:rsidRPr="00A23E65" w:rsidRDefault="00E033C0" w:rsidP="00F549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9FFF9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9FFF9"/>
                <w:lang w:val="uk-UA"/>
              </w:rPr>
              <w:t xml:space="preserve"> курс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973DD" w:rsidRDefault="00A973DD" w:rsidP="00A973D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033C0" w:rsidRPr="006B2A8D" w:rsidRDefault="00E033C0" w:rsidP="00A97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Весь</w:t>
            </w:r>
          </w:p>
          <w:p w:rsidR="00E033C0" w:rsidRPr="00A23E65" w:rsidRDefault="00E033C0" w:rsidP="00A973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 навчання</w:t>
            </w:r>
          </w:p>
        </w:tc>
        <w:tc>
          <w:tcPr>
            <w:tcW w:w="3260" w:type="dxa"/>
            <w:gridSpan w:val="2"/>
          </w:tcPr>
          <w:p w:rsidR="00E033C0" w:rsidRPr="000D762B" w:rsidRDefault="00E033C0" w:rsidP="00F549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9FFF9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9FFF9"/>
                <w:lang w:val="uk-UA"/>
              </w:rPr>
              <w:t xml:space="preserve"> курс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33C0" w:rsidRDefault="00E033C0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033C0" w:rsidRDefault="00E033C0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033C0" w:rsidRPr="006B2A8D" w:rsidRDefault="00E033C0" w:rsidP="00681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Весь </w:t>
            </w:r>
          </w:p>
          <w:p w:rsidR="00E033C0" w:rsidRPr="006403E7" w:rsidRDefault="00E033C0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 навчання</w:t>
            </w:r>
          </w:p>
        </w:tc>
      </w:tr>
      <w:tr w:rsidR="00E033C0" w:rsidTr="00217A73">
        <w:trPr>
          <w:trHeight w:val="844"/>
        </w:trPr>
        <w:tc>
          <w:tcPr>
            <w:tcW w:w="3119" w:type="dxa"/>
            <w:tcBorders>
              <w:right w:val="single" w:sz="4" w:space="0" w:color="auto"/>
            </w:tcBorders>
          </w:tcPr>
          <w:p w:rsidR="00E033C0" w:rsidRPr="006403E7" w:rsidRDefault="00E033C0" w:rsidP="00F549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0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3C0" w:rsidRPr="00A7158C" w:rsidRDefault="00E033C0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3C0" w:rsidRPr="00A7158C" w:rsidRDefault="00E033C0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033C0" w:rsidRPr="00A7158C" w:rsidRDefault="00E033C0" w:rsidP="009E5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3C0" w:rsidRPr="00A7158C" w:rsidRDefault="00E033C0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3C0" w:rsidRPr="00A7158C" w:rsidRDefault="00E033C0" w:rsidP="00F54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3C0" w:rsidRDefault="00E033C0" w:rsidP="0068121A"/>
        </w:tc>
      </w:tr>
      <w:tr w:rsidR="006B2A8D" w:rsidTr="00217A73">
        <w:trPr>
          <w:trHeight w:val="914"/>
        </w:trPr>
        <w:tc>
          <w:tcPr>
            <w:tcW w:w="3119" w:type="dxa"/>
            <w:tcBorders>
              <w:right w:val="single" w:sz="4" w:space="0" w:color="auto"/>
            </w:tcBorders>
          </w:tcPr>
          <w:p w:rsidR="006B2A8D" w:rsidRPr="001579E3" w:rsidRDefault="006B2A8D" w:rsidP="00F549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Публічне управління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адміністрування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B2A8D" w:rsidRPr="006B2A8D" w:rsidRDefault="006B2A8D" w:rsidP="007D6C9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20995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10497,50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83980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6B2A8D" w:rsidTr="00217A73">
        <w:trPr>
          <w:trHeight w:val="683"/>
        </w:trPr>
        <w:tc>
          <w:tcPr>
            <w:tcW w:w="3119" w:type="dxa"/>
            <w:tcBorders>
              <w:right w:val="single" w:sz="4" w:space="0" w:color="auto"/>
            </w:tcBorders>
          </w:tcPr>
          <w:p w:rsidR="006B2A8D" w:rsidRPr="00A7158C" w:rsidRDefault="006B2A8D" w:rsidP="00F549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Філософія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18930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9465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75720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23663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11831,50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33128</w:t>
            </w:r>
          </w:p>
        </w:tc>
      </w:tr>
      <w:tr w:rsidR="006B2A8D" w:rsidTr="00217A73">
        <w:trPr>
          <w:trHeight w:val="491"/>
        </w:trPr>
        <w:tc>
          <w:tcPr>
            <w:tcW w:w="3119" w:type="dxa"/>
          </w:tcPr>
          <w:p w:rsidR="006B2A8D" w:rsidRPr="00A7158C" w:rsidRDefault="006B2A8D" w:rsidP="00F5490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9FFF9"/>
              </w:rPr>
            </w:pPr>
            <w:r w:rsidRPr="00157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Культурологія</w:t>
            </w:r>
          </w:p>
        </w:tc>
        <w:tc>
          <w:tcPr>
            <w:tcW w:w="1842" w:type="dxa"/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18930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9465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75720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23663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11831,50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33128</w:t>
            </w:r>
          </w:p>
        </w:tc>
      </w:tr>
      <w:tr w:rsidR="006B2A8D" w:rsidTr="00217A73">
        <w:trPr>
          <w:trHeight w:val="452"/>
        </w:trPr>
        <w:tc>
          <w:tcPr>
            <w:tcW w:w="3119" w:type="dxa"/>
          </w:tcPr>
          <w:p w:rsidR="006B2A8D" w:rsidRPr="00A7158C" w:rsidRDefault="006B2A8D" w:rsidP="00F549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Політологія</w:t>
            </w:r>
          </w:p>
        </w:tc>
        <w:tc>
          <w:tcPr>
            <w:tcW w:w="1842" w:type="dxa"/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19962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9981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79848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24953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12476,50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34934</w:t>
            </w:r>
          </w:p>
        </w:tc>
      </w:tr>
      <w:tr w:rsidR="006B2A8D" w:rsidTr="00217A73">
        <w:trPr>
          <w:trHeight w:val="610"/>
        </w:trPr>
        <w:tc>
          <w:tcPr>
            <w:tcW w:w="3119" w:type="dxa"/>
          </w:tcPr>
          <w:p w:rsidR="006B2A8D" w:rsidRDefault="006B2A8D" w:rsidP="00F549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79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Психологія</w:t>
            </w:r>
          </w:p>
          <w:p w:rsidR="006B2A8D" w:rsidRPr="001579E3" w:rsidRDefault="006B2A8D" w:rsidP="00F549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23748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11874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94992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29685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14842,50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A8D" w:rsidRPr="006B2A8D" w:rsidRDefault="006B2A8D" w:rsidP="006812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B2A8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41559</w:t>
            </w:r>
          </w:p>
        </w:tc>
      </w:tr>
    </w:tbl>
    <w:p w:rsidR="00084B1C" w:rsidRDefault="00084B1C" w:rsidP="00084B1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490C" w:rsidRDefault="00084B1C" w:rsidP="00084B1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084B1C" w:rsidRPr="000C04EC" w:rsidRDefault="00084B1C" w:rsidP="00F549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Декан </w:t>
      </w:r>
      <w:r w:rsidR="00606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філософського </w:t>
      </w:r>
      <w:r w:rsidRPr="00CF75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                                                                                 </w:t>
      </w:r>
      <w:r w:rsidR="006068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F7577">
        <w:rPr>
          <w:rFonts w:ascii="Times New Roman" w:hAnsi="Times New Roman" w:cs="Times New Roman"/>
          <w:b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7577">
        <w:rPr>
          <w:rFonts w:ascii="Times New Roman" w:hAnsi="Times New Roman" w:cs="Times New Roman"/>
          <w:b/>
          <w:sz w:val="28"/>
          <w:szCs w:val="28"/>
          <w:lang w:val="uk-UA"/>
        </w:rPr>
        <w:t>В. РИЖАК</w:t>
      </w:r>
    </w:p>
    <w:p w:rsidR="00084B1C" w:rsidRPr="000C04EC" w:rsidRDefault="00084B1C" w:rsidP="000C04E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84B1C" w:rsidRPr="000C04EC" w:rsidSect="00A7158C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7690"/>
    <w:rsid w:val="00034EFB"/>
    <w:rsid w:val="00040224"/>
    <w:rsid w:val="00071CF4"/>
    <w:rsid w:val="00072F80"/>
    <w:rsid w:val="00083019"/>
    <w:rsid w:val="00084B1C"/>
    <w:rsid w:val="000C04EC"/>
    <w:rsid w:val="000D762B"/>
    <w:rsid w:val="001579E3"/>
    <w:rsid w:val="001949FD"/>
    <w:rsid w:val="001B0AA7"/>
    <w:rsid w:val="001C390E"/>
    <w:rsid w:val="001E7E33"/>
    <w:rsid w:val="001F54D7"/>
    <w:rsid w:val="00217A73"/>
    <w:rsid w:val="0022526C"/>
    <w:rsid w:val="00250E00"/>
    <w:rsid w:val="00285615"/>
    <w:rsid w:val="002A75F0"/>
    <w:rsid w:val="002F2073"/>
    <w:rsid w:val="00300E81"/>
    <w:rsid w:val="003372F2"/>
    <w:rsid w:val="003C425E"/>
    <w:rsid w:val="003E2122"/>
    <w:rsid w:val="003E72E6"/>
    <w:rsid w:val="004D4B2A"/>
    <w:rsid w:val="004E0D25"/>
    <w:rsid w:val="004E7DCA"/>
    <w:rsid w:val="005176E5"/>
    <w:rsid w:val="005319C9"/>
    <w:rsid w:val="00553CDB"/>
    <w:rsid w:val="005B29FC"/>
    <w:rsid w:val="00606813"/>
    <w:rsid w:val="00617B3F"/>
    <w:rsid w:val="006403E7"/>
    <w:rsid w:val="0065739D"/>
    <w:rsid w:val="006B2A8D"/>
    <w:rsid w:val="006D39ED"/>
    <w:rsid w:val="00797690"/>
    <w:rsid w:val="007D6829"/>
    <w:rsid w:val="007D6C9A"/>
    <w:rsid w:val="00832C93"/>
    <w:rsid w:val="008A5AC2"/>
    <w:rsid w:val="008A6DD1"/>
    <w:rsid w:val="008C4A2B"/>
    <w:rsid w:val="00903E5C"/>
    <w:rsid w:val="009368A2"/>
    <w:rsid w:val="00984728"/>
    <w:rsid w:val="00992664"/>
    <w:rsid w:val="009E56F5"/>
    <w:rsid w:val="009E5FAD"/>
    <w:rsid w:val="00A23E65"/>
    <w:rsid w:val="00A46CE0"/>
    <w:rsid w:val="00A7158C"/>
    <w:rsid w:val="00A837E4"/>
    <w:rsid w:val="00A973DD"/>
    <w:rsid w:val="00B13596"/>
    <w:rsid w:val="00C35EB5"/>
    <w:rsid w:val="00C52361"/>
    <w:rsid w:val="00C70DB7"/>
    <w:rsid w:val="00CB6A35"/>
    <w:rsid w:val="00CF7577"/>
    <w:rsid w:val="00D00C29"/>
    <w:rsid w:val="00D0608A"/>
    <w:rsid w:val="00D27BB3"/>
    <w:rsid w:val="00DB2531"/>
    <w:rsid w:val="00DF7EBB"/>
    <w:rsid w:val="00E033C0"/>
    <w:rsid w:val="00E13412"/>
    <w:rsid w:val="00E85D95"/>
    <w:rsid w:val="00F20E5F"/>
    <w:rsid w:val="00F5490C"/>
    <w:rsid w:val="00FB65A1"/>
    <w:rsid w:val="00FC58B0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D68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13412"/>
  </w:style>
  <w:style w:type="character" w:styleId="a6">
    <w:name w:val="Hyperlink"/>
    <w:basedOn w:val="a0"/>
    <w:uiPriority w:val="99"/>
    <w:semiHidden/>
    <w:unhideWhenUsed/>
    <w:rsid w:val="00E13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Haly Yakimiv</cp:lastModifiedBy>
  <cp:revision>82</cp:revision>
  <cp:lastPrinted>2019-07-02T12:30:00Z</cp:lastPrinted>
  <dcterms:created xsi:type="dcterms:W3CDTF">2019-07-02T09:29:00Z</dcterms:created>
  <dcterms:modified xsi:type="dcterms:W3CDTF">2020-05-19T09:05:00Z</dcterms:modified>
</cp:coreProperties>
</file>