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5EF96" w14:textId="77777777" w:rsidR="009F0531" w:rsidRPr="003E0006" w:rsidRDefault="009F0531" w:rsidP="009F0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Hlk129006945"/>
      <w:r w:rsidRPr="003E0006">
        <w:rPr>
          <w:rFonts w:ascii="Times New Roman" w:hAnsi="Times New Roman" w:cs="Times New Roman"/>
          <w:sz w:val="24"/>
          <w:szCs w:val="24"/>
        </w:rPr>
        <w:t xml:space="preserve">Затвердити такий графік консультацій викладачів на ІІ семестр 2022-2023 </w:t>
      </w:r>
      <w:proofErr w:type="spellStart"/>
      <w:r w:rsidRPr="003E0006">
        <w:rPr>
          <w:rFonts w:ascii="Times New Roman" w:hAnsi="Times New Roman" w:cs="Times New Roman"/>
          <w:sz w:val="24"/>
          <w:szCs w:val="24"/>
        </w:rPr>
        <w:t>н.р</w:t>
      </w:r>
      <w:proofErr w:type="spellEnd"/>
      <w:r w:rsidRPr="003E0006">
        <w:rPr>
          <w:rFonts w:ascii="Times New Roman" w:hAnsi="Times New Roman" w:cs="Times New Roman"/>
          <w:sz w:val="24"/>
          <w:szCs w:val="24"/>
        </w:rPr>
        <w:t>.:</w:t>
      </w:r>
    </w:p>
    <w:p w14:paraId="36850025" w14:textId="77777777" w:rsidR="009F0531" w:rsidRPr="003E0006" w:rsidRDefault="009F0531" w:rsidP="009F0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645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"/>
        <w:gridCol w:w="2269"/>
        <w:gridCol w:w="1839"/>
        <w:gridCol w:w="4674"/>
      </w:tblGrid>
      <w:tr w:rsidR="009F0531" w:rsidRPr="003E0006" w14:paraId="29FADACC" w14:textId="77777777" w:rsidTr="009F0531">
        <w:tc>
          <w:tcPr>
            <w:tcW w:w="96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7635D31" w14:textId="77777777" w:rsidR="009F0531" w:rsidRPr="003E0006" w:rsidRDefault="009F0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C97" w:rsidRPr="00B22C97" w14:paraId="42BBC09E" w14:textId="77777777" w:rsidTr="009F0531">
        <w:tc>
          <w:tcPr>
            <w:tcW w:w="8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A88E37" w14:textId="77777777" w:rsidR="009F0531" w:rsidRPr="00B22C97" w:rsidRDefault="009F0531" w:rsidP="00904958">
            <w:pPr>
              <w:numPr>
                <w:ilvl w:val="0"/>
                <w:numId w:val="1"/>
              </w:numPr>
              <w:spacing w:after="0" w:line="240" w:lineRule="auto"/>
              <w:ind w:left="301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64A01C" w14:textId="77777777" w:rsidR="009F0531" w:rsidRPr="00B22C97" w:rsidRDefault="009F0531" w:rsidP="009F05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Карась Анатолій Феодосійович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75F1AA2" w14:textId="77777777" w:rsidR="009F0531" w:rsidRPr="00B22C97" w:rsidRDefault="009F05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  </w:t>
            </w:r>
          </w:p>
          <w:p w14:paraId="668D5EC3" w14:textId="61C32AD4" w:rsidR="009F0531" w:rsidRPr="00B22C97" w:rsidRDefault="003E00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9F0531"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795B98" w14:textId="3A10EEBD" w:rsidR="009F0531" w:rsidRPr="00B22C97" w:rsidRDefault="00EC2A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7">
              <w:rPr>
                <w:rFonts w:ascii="Times New Roman" w:hAnsi="Times New Roman" w:cs="Times New Roman"/>
                <w:sz w:val="24"/>
                <w:szCs w:val="24"/>
              </w:rPr>
              <w:t>https://teams.microsoft.com/l/meetup-join/19%3a75d451e7ee704182a83554cde6bfdd9e%40thread.tacv2/1676916216221?context=%7b%22Tid%22%3a%2270a28522-969b-451f-bdb2-abfea3aaa5bf%22%2c%22Oid%22%3a%2261515a5c-2455-4079-8d29-c8f4bc99ef3e%22%7d</w:t>
            </w:r>
          </w:p>
        </w:tc>
      </w:tr>
      <w:tr w:rsidR="00B22C97" w:rsidRPr="00B22C97" w14:paraId="5BE84BD8" w14:textId="77777777" w:rsidTr="009F0531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D9448A" w14:textId="77777777" w:rsidR="009F0531" w:rsidRPr="00B22C97" w:rsidRDefault="009F0531" w:rsidP="00904958">
            <w:pPr>
              <w:numPr>
                <w:ilvl w:val="0"/>
                <w:numId w:val="2"/>
              </w:numPr>
              <w:spacing w:after="0" w:line="240" w:lineRule="auto"/>
              <w:ind w:left="301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527457D" w14:textId="77777777" w:rsidR="009F0531" w:rsidRPr="00B22C97" w:rsidRDefault="00837289" w:rsidP="008372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Скринник Зоя Едуардівна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A1A0B4" w14:textId="77777777" w:rsidR="00B90787" w:rsidRPr="00B22C97" w:rsidRDefault="00AA4A33" w:rsidP="00AA4A3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 </w:t>
            </w:r>
            <w:r w:rsidRPr="00B22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9F007E" w14:textId="77777777" w:rsidR="009F0531" w:rsidRPr="00B22C97" w:rsidRDefault="00AA4A33" w:rsidP="00AA4A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7">
              <w:rPr>
                <w:rFonts w:ascii="Times New Roman" w:hAnsi="Times New Roman" w:cs="Times New Roman"/>
                <w:sz w:val="24"/>
                <w:szCs w:val="24"/>
              </w:rPr>
              <w:t>о 15.30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3E2B936" w14:textId="77777777" w:rsidR="009F0531" w:rsidRPr="00B22C97" w:rsidRDefault="00AA4A33" w:rsidP="009F05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7">
              <w:rPr>
                <w:rFonts w:ascii="Times New Roman" w:hAnsi="Times New Roman" w:cs="Times New Roman"/>
                <w:sz w:val="24"/>
                <w:szCs w:val="24"/>
              </w:rPr>
              <w:t>https://teams.microsoft.com/l/meetup-join/19%3an8XNZeSN6qLei6mtuqsuxpbvlNx4zIoDNsDzHtNQYTc1%40thread.tacv2/1677254602346?context=%7b%22Tid%22%3a%2270a28522-969b-451f-bdb2-abfea3aaa5bf%22%2c%22Oid%22%3a%22878841ca-efb1-4174-946f-3baded90f115%22%7d</w:t>
            </w:r>
          </w:p>
        </w:tc>
      </w:tr>
      <w:tr w:rsidR="00B22C97" w:rsidRPr="00B22C97" w14:paraId="2EDF8376" w14:textId="77777777" w:rsidTr="009F0531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B287CA" w14:textId="77777777" w:rsidR="009F0531" w:rsidRPr="00B22C97" w:rsidRDefault="009F053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3. 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1046EB" w14:textId="77777777" w:rsidR="009F0531" w:rsidRPr="00B22C97" w:rsidRDefault="009F05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Рижак</w:t>
            </w:r>
            <w:proofErr w:type="spellEnd"/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 Людмила Віталіївна 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87D8CFE" w14:textId="77777777" w:rsidR="009F0531" w:rsidRPr="00B22C97" w:rsidRDefault="009F05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Середа </w:t>
            </w:r>
          </w:p>
          <w:p w14:paraId="0396F47F" w14:textId="77777777" w:rsidR="009F0531" w:rsidRPr="00B22C97" w:rsidRDefault="009F05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13:00-15:00 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2E684E" w14:textId="77777777" w:rsidR="009F0531" w:rsidRPr="00B22C97" w:rsidRDefault="009F0531" w:rsidP="009F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C97">
              <w:rPr>
                <w:rFonts w:ascii="Times New Roman" w:hAnsi="Times New Roman" w:cs="Times New Roman"/>
                <w:sz w:val="24"/>
                <w:szCs w:val="24"/>
              </w:rPr>
              <w:t>https://teams.microsoft.com/l/meetup-join/19%3ahgjMqikN2femLSR5YrDwFHDreVjoXk0zmMTV7buvQc81%40thread.tacv2/1677136627220?context=%7b%22Tid%22%3a%2270a28522-969b-451f-bdb2-abfea3aaa5bf%22%2c%22Oid%22%3a%22e2fdb507-f0d1-4bd3-992e-438edbbee87b%22%7d</w:t>
            </w:r>
          </w:p>
          <w:p w14:paraId="7C644CB4" w14:textId="77777777" w:rsidR="009F0531" w:rsidRPr="00B22C97" w:rsidRDefault="009F05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2C97" w:rsidRPr="00B22C97" w14:paraId="3E875868" w14:textId="77777777" w:rsidTr="009F0531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F4C19E" w14:textId="77777777" w:rsidR="009F0531" w:rsidRPr="00B22C97" w:rsidRDefault="009F053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5. 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BB4A3A3" w14:textId="77777777" w:rsidR="009F0531" w:rsidRPr="00B22C97" w:rsidRDefault="009F05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Сафонік</w:t>
            </w:r>
            <w:proofErr w:type="spellEnd"/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 Лідія Миколаївна 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F68ADE" w14:textId="77777777" w:rsidR="009F0531" w:rsidRPr="00B22C97" w:rsidRDefault="008B07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</w:t>
            </w:r>
          </w:p>
          <w:p w14:paraId="7C3A3AA4" w14:textId="77777777" w:rsidR="008B07C9" w:rsidRPr="00B22C97" w:rsidRDefault="008B07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13:30-14:50</w:t>
            </w:r>
          </w:p>
          <w:p w14:paraId="60E8972B" w14:textId="77777777" w:rsidR="009F0531" w:rsidRPr="00B22C97" w:rsidRDefault="009F05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B07C9"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15:05-16:40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5FC348C" w14:textId="77777777" w:rsidR="008B07C9" w:rsidRPr="00B22C97" w:rsidRDefault="008B07C9" w:rsidP="008B07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ФФФм-11,</w:t>
            </w:r>
          </w:p>
          <w:p w14:paraId="4778B63A" w14:textId="77777777" w:rsidR="009F0531" w:rsidRPr="00B22C97" w:rsidRDefault="00000000" w:rsidP="008B07C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8B07C9" w:rsidRPr="00B22C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meet.google.com/wef-pedx-jyn</w:t>
              </w:r>
            </w:hyperlink>
          </w:p>
          <w:p w14:paraId="7CF3A0F7" w14:textId="77777777" w:rsidR="008B07C9" w:rsidRPr="00B22C97" w:rsidRDefault="008B07C9" w:rsidP="008B07C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2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ФФП-33,</w:t>
            </w:r>
          </w:p>
          <w:p w14:paraId="29731207" w14:textId="77777777" w:rsidR="008B07C9" w:rsidRPr="00B22C97" w:rsidRDefault="008B07C9" w:rsidP="008B07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2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авд</w:t>
            </w:r>
            <w:proofErr w:type="spellEnd"/>
            <w:r w:rsidRPr="00B22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362</w:t>
            </w:r>
          </w:p>
        </w:tc>
      </w:tr>
      <w:tr w:rsidR="00B22C97" w:rsidRPr="00B22C97" w14:paraId="2121576B" w14:textId="77777777" w:rsidTr="009F0531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575AA8" w14:textId="77777777" w:rsidR="009F0531" w:rsidRPr="00B22C97" w:rsidRDefault="009F053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6. 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3DC6CE" w14:textId="77777777" w:rsidR="009F0531" w:rsidRPr="00B22C97" w:rsidRDefault="009F05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Джунь</w:t>
            </w:r>
            <w:proofErr w:type="spellEnd"/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 Валерій Володимирович 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800BCA0" w14:textId="77777777" w:rsidR="009F0531" w:rsidRPr="00B22C97" w:rsidRDefault="009F05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 </w:t>
            </w:r>
          </w:p>
          <w:p w14:paraId="4F5146A0" w14:textId="77777777" w:rsidR="009F0531" w:rsidRPr="00B22C97" w:rsidRDefault="009F05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12:00-13:00 </w:t>
            </w:r>
          </w:p>
          <w:p w14:paraId="7C0F55BE" w14:textId="77777777" w:rsidR="009F0531" w:rsidRPr="00B22C97" w:rsidRDefault="009F0531">
            <w:pPr>
              <w:spacing w:after="0" w:line="240" w:lineRule="auto"/>
              <w:ind w:firstLine="5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3595042" w14:textId="77777777" w:rsidR="009F0531" w:rsidRPr="00B22C97" w:rsidRDefault="009F05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філософії </w:t>
            </w:r>
          </w:p>
          <w:p w14:paraId="4468E618" w14:textId="77777777" w:rsidR="009F0531" w:rsidRPr="00B22C97" w:rsidRDefault="009F0531" w:rsidP="009F05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(316 </w:t>
            </w:r>
            <w:proofErr w:type="spellStart"/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авд</w:t>
            </w:r>
            <w:proofErr w:type="spellEnd"/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, головний корпус), </w:t>
            </w:r>
          </w:p>
          <w:p w14:paraId="074FF2C6" w14:textId="77777777" w:rsidR="009F0531" w:rsidRPr="00B22C97" w:rsidRDefault="009F0531" w:rsidP="009F05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 за домовленістю</w:t>
            </w:r>
          </w:p>
        </w:tc>
      </w:tr>
      <w:tr w:rsidR="00B22C97" w:rsidRPr="00B22C97" w14:paraId="2A7829CB" w14:textId="77777777" w:rsidTr="009F0531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237446" w14:textId="77777777" w:rsidR="009F0531" w:rsidRPr="00B22C97" w:rsidRDefault="009F053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7. 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305116" w14:textId="77777777" w:rsidR="009F0531" w:rsidRPr="00B22C97" w:rsidRDefault="009F05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Добропас</w:t>
            </w:r>
            <w:proofErr w:type="spellEnd"/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 Ірина Олександрівна 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9A3E74" w14:textId="77777777" w:rsidR="009F0531" w:rsidRPr="00B22C97" w:rsidRDefault="00B22C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</w:t>
            </w:r>
          </w:p>
          <w:p w14:paraId="46A3808C" w14:textId="5F0FE7C0" w:rsidR="00B22C97" w:rsidRPr="00B22C97" w:rsidRDefault="00B22C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11:50-13:30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E1BFCC" w14:textId="77777777" w:rsidR="00B22C97" w:rsidRPr="00B22C97" w:rsidRDefault="00B22C97" w:rsidP="00B22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Join</w:t>
            </w:r>
            <w:proofErr w:type="spellEnd"/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Meeting</w:t>
            </w:r>
            <w:proofErr w:type="spellEnd"/>
          </w:p>
          <w:p w14:paraId="4787CA01" w14:textId="77777777" w:rsidR="00B22C97" w:rsidRPr="00B22C97" w:rsidRDefault="00B22C97" w:rsidP="00B22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https://us04web.zoom.us/j/79322741598?pwd=yXx7aza05MaxaGLAhoJOkdojYebhfK.1</w:t>
            </w:r>
          </w:p>
          <w:p w14:paraId="3F5D5A7C" w14:textId="77777777" w:rsidR="00B22C97" w:rsidRPr="00B22C97" w:rsidRDefault="00B22C97" w:rsidP="00B22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6523E1" w14:textId="77777777" w:rsidR="00B22C97" w:rsidRPr="00B22C97" w:rsidRDefault="00B22C97" w:rsidP="00B22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Meeting</w:t>
            </w:r>
            <w:proofErr w:type="spellEnd"/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ID: 793 2274 1598</w:t>
            </w:r>
          </w:p>
          <w:p w14:paraId="721E70F6" w14:textId="77777777" w:rsidR="00B22C97" w:rsidRPr="00B22C97" w:rsidRDefault="00B22C97" w:rsidP="00B22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Passcode</w:t>
            </w:r>
            <w:proofErr w:type="spellEnd"/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: 9uW9a5</w:t>
            </w:r>
          </w:p>
          <w:p w14:paraId="0987669C" w14:textId="77777777" w:rsidR="009F0531" w:rsidRPr="00B22C97" w:rsidRDefault="009F05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2C97" w:rsidRPr="00B22C97" w14:paraId="1C3A22A5" w14:textId="77777777" w:rsidTr="009F0531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E81049" w14:textId="77777777" w:rsidR="009F0531" w:rsidRPr="00B22C97" w:rsidRDefault="009F053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8. 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7C59B90" w14:textId="77777777" w:rsidR="009F0531" w:rsidRPr="00B22C97" w:rsidRDefault="009F05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Лосик</w:t>
            </w:r>
            <w:proofErr w:type="spellEnd"/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 Ореста Миколаївна 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ED8B06" w14:textId="77777777" w:rsidR="009F0531" w:rsidRPr="00B22C97" w:rsidRDefault="009F05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Щодня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DFB495C" w14:textId="77777777" w:rsidR="009F0531" w:rsidRPr="00B22C97" w:rsidRDefault="009F05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 консультації у день проведення лекцій (після пари); очні – у день проведення практичних занять (за попередньою домовленістю); в асинхронному режимі через електронну комунікацію.</w:t>
            </w:r>
          </w:p>
        </w:tc>
      </w:tr>
      <w:tr w:rsidR="00B22C97" w:rsidRPr="00B22C97" w14:paraId="62D12580" w14:textId="77777777" w:rsidTr="009F0531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4FCDB5" w14:textId="77777777" w:rsidR="009F0531" w:rsidRPr="00B22C97" w:rsidRDefault="009F053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9. 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939AAD" w14:textId="77777777" w:rsidR="009F0531" w:rsidRPr="00B22C97" w:rsidRDefault="009F05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Наконечний Андрій Романович 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A1DDDA" w14:textId="77777777" w:rsidR="009F0531" w:rsidRPr="00B22C97" w:rsidRDefault="009F05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  </w:t>
            </w:r>
          </w:p>
          <w:p w14:paraId="12C8C98B" w14:textId="77777777" w:rsidR="009F0531" w:rsidRPr="00B22C97" w:rsidRDefault="009F05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15:00-16:00 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E888B4" w14:textId="77777777" w:rsidR="009F0531" w:rsidRPr="00B22C97" w:rsidRDefault="00BC049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філософії (316 </w:t>
            </w:r>
            <w:proofErr w:type="spellStart"/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авд</w:t>
            </w:r>
            <w:proofErr w:type="spellEnd"/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., головний корпус)</w:t>
            </w:r>
          </w:p>
        </w:tc>
      </w:tr>
      <w:tr w:rsidR="00B22C97" w:rsidRPr="00B22C97" w14:paraId="2E871437" w14:textId="77777777" w:rsidTr="009F0531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987D9D" w14:textId="77777777" w:rsidR="009F0531" w:rsidRPr="00B22C97" w:rsidRDefault="009F053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10. 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17A8E8" w14:textId="77777777" w:rsidR="009F0531" w:rsidRPr="00B22C97" w:rsidRDefault="009F05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Поляруш</w:t>
            </w:r>
            <w:proofErr w:type="spellEnd"/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 Борис Юрійович 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BC25087" w14:textId="1851F7A9" w:rsidR="003E0006" w:rsidRPr="00B22C97" w:rsidRDefault="003E00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</w:t>
            </w:r>
          </w:p>
          <w:p w14:paraId="1B96BF1A" w14:textId="0EFAAD8D" w:rsidR="00AF50E3" w:rsidRPr="00B22C97" w:rsidRDefault="00AF50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14:paraId="06A66DDC" w14:textId="679EA239" w:rsidR="003E0006" w:rsidRPr="00B22C97" w:rsidRDefault="003E00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9D153C2" w14:textId="474C7231" w:rsidR="009F0531" w:rsidRPr="00B22C97" w:rsidRDefault="009F05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AF50E3"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Авд</w:t>
            </w:r>
            <w:proofErr w:type="spellEnd"/>
            <w:r w:rsidR="00AF50E3"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. 205 (головний корпус)</w:t>
            </w:r>
          </w:p>
        </w:tc>
      </w:tr>
      <w:tr w:rsidR="00B22C97" w:rsidRPr="00B22C97" w14:paraId="397175DF" w14:textId="77777777" w:rsidTr="009F0531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1F5A8D" w14:textId="77777777" w:rsidR="009F0531" w:rsidRPr="00B22C97" w:rsidRDefault="009F053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11. 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E17B29" w14:textId="77777777" w:rsidR="009F0531" w:rsidRPr="00B22C97" w:rsidRDefault="00837289" w:rsidP="008B07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Бартусяк</w:t>
            </w:r>
            <w:proofErr w:type="spellEnd"/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B07C9"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 Миколайович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E913F9" w14:textId="77777777" w:rsidR="009F0531" w:rsidRPr="00B22C97" w:rsidRDefault="00EC2A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Середа </w:t>
            </w:r>
          </w:p>
          <w:p w14:paraId="253EA69E" w14:textId="757E352B" w:rsidR="00EC2A9D" w:rsidRPr="00B22C97" w:rsidRDefault="00EC2A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BCE81C" w14:textId="77777777" w:rsidR="00EC2A9D" w:rsidRPr="00B22C97" w:rsidRDefault="00EC2A9D" w:rsidP="00EC2A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філософії </w:t>
            </w:r>
          </w:p>
          <w:p w14:paraId="3F21591B" w14:textId="09F6DACC" w:rsidR="00EC2A9D" w:rsidRPr="00B22C97" w:rsidRDefault="00EC2A9D" w:rsidP="00EC2A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(316 </w:t>
            </w:r>
            <w:proofErr w:type="spellStart"/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авд</w:t>
            </w:r>
            <w:proofErr w:type="spellEnd"/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, головний корпус)</w:t>
            </w:r>
          </w:p>
          <w:p w14:paraId="6F8AC341" w14:textId="77777777" w:rsidR="009F0531" w:rsidRPr="00B22C97" w:rsidRDefault="009F05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2C97" w:rsidRPr="00B22C97" w14:paraId="6FE3CDD8" w14:textId="77777777" w:rsidTr="009F0531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C3BD29" w14:textId="77777777" w:rsidR="009F0531" w:rsidRPr="00B22C97" w:rsidRDefault="009F053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12. 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3C9CE0" w14:textId="77777777" w:rsidR="009F0531" w:rsidRPr="00B22C97" w:rsidRDefault="009F05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Откович</w:t>
            </w:r>
            <w:proofErr w:type="spellEnd"/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 Катерина Вікторівна 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5ADBB9" w14:textId="77777777" w:rsidR="009F0531" w:rsidRPr="00B22C97" w:rsidRDefault="00FD0F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 </w:t>
            </w:r>
            <w:r w:rsidR="009F0531"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8AC1157" w14:textId="77777777" w:rsidR="009F0531" w:rsidRPr="00B22C97" w:rsidRDefault="00AA4A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15:00 – 16</w:t>
            </w:r>
            <w:r w:rsidR="009F0531"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:00 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220341" w14:textId="77777777" w:rsidR="009F0531" w:rsidRPr="00B22C97" w:rsidRDefault="0000000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FD0FA1" w:rsidRPr="00B22C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https://t.me/+Yi8rnRgPBFwwMTMy</w:t>
              </w:r>
            </w:hyperlink>
          </w:p>
        </w:tc>
      </w:tr>
      <w:tr w:rsidR="00B22C97" w:rsidRPr="00B22C97" w14:paraId="31AB12EB" w14:textId="77777777" w:rsidTr="009F0531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5CD3C7" w14:textId="77777777" w:rsidR="009F0531" w:rsidRPr="00B22C97" w:rsidRDefault="009F053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13. 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13539F5" w14:textId="77777777" w:rsidR="009F0531" w:rsidRPr="00B22C97" w:rsidRDefault="009F05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Пухта</w:t>
            </w:r>
            <w:proofErr w:type="spellEnd"/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 Ірина Степанівна 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FD3C7A" w14:textId="77777777" w:rsidR="00FD0FA1" w:rsidRPr="00B22C97" w:rsidRDefault="00FD0F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Понеділок </w:t>
            </w:r>
          </w:p>
          <w:p w14:paraId="4B05F14E" w14:textId="77777777" w:rsidR="009F0531" w:rsidRPr="00B22C97" w:rsidRDefault="00FD0F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13.00-14.00</w:t>
            </w:r>
          </w:p>
          <w:p w14:paraId="3E072723" w14:textId="77777777" w:rsidR="009F0531" w:rsidRPr="00B22C97" w:rsidRDefault="009F05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752F79" w14:textId="77777777" w:rsidR="009F0531" w:rsidRPr="00B22C97" w:rsidRDefault="00FD0F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https://teams.microsoft.com/dl/launcher/launcher.html?url=%2F_%23%2Fl%2Fmeetup-join%2F19%3Ameeting_OWMzNTEzYmQtY</w:t>
            </w: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FlYS00MzgwLWJkMTQtNzg3NjMyZGFiZGFk%40thread.v2%2F0%3Fcontext%3D%257B%2522Tid%2522%253A%252270a28522-969b-451f-bdb2-abfea3aaa5bf%2522%252C%2522Oid%2522%253A%2522a4bbae18-2227-48d8-8346-87427e1717e4%2522%257D%26anon%3Dtrue&amp;type=meetup-join&amp;deeplinkId=6d5e742a-6e9a-4b92-b9eb-cb96fecf5b00&amp;directDl=true&amp;msLaunch=true&amp;enableMobilePage=true&amp;suppressPrompt=true</w:t>
            </w:r>
          </w:p>
        </w:tc>
      </w:tr>
      <w:tr w:rsidR="00B22C97" w:rsidRPr="00B22C97" w14:paraId="32FE82AA" w14:textId="77777777" w:rsidTr="009F0531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0192AC" w14:textId="77777777" w:rsidR="009F0531" w:rsidRPr="00B22C97" w:rsidRDefault="009F053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14. 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648708" w14:textId="77777777" w:rsidR="009F0531" w:rsidRPr="00B22C97" w:rsidRDefault="009F05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Сарабун</w:t>
            </w:r>
            <w:proofErr w:type="spellEnd"/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 Оксана Богданівна 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9D20BC" w14:textId="77777777" w:rsidR="009F0531" w:rsidRPr="00B22C97" w:rsidRDefault="009F05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 </w:t>
            </w:r>
          </w:p>
          <w:p w14:paraId="4BFDBC8A" w14:textId="77777777" w:rsidR="009F0531" w:rsidRPr="00B22C97" w:rsidRDefault="009F05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11:50-13:10 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036D7B7" w14:textId="77777777" w:rsidR="009F0531" w:rsidRPr="00B22C97" w:rsidRDefault="0000000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9F0531" w:rsidRPr="00B22C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https://teams.microsoft.com/l/meetup-join/19%3aCdvKxSBZuRf4SspE1KfO-FmJhlbldhs3bdH_4NawrqI1%40thread.tacv2/1676930694182?context=%7b%22Tid%22%3a%2270a28522-969b-451f-bdb2-abfea3aaa5bf%22%2c%22Oid%22%3a%2288b0e016-cd1d-45a6-936b-94bc8c9a5a06%22%7d</w:t>
              </w:r>
            </w:hyperlink>
          </w:p>
        </w:tc>
      </w:tr>
      <w:tr w:rsidR="00B22C97" w:rsidRPr="00B22C97" w14:paraId="3F209D07" w14:textId="77777777" w:rsidTr="009F0531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E77EE9" w14:textId="77777777" w:rsidR="009F0531" w:rsidRPr="00B22C97" w:rsidRDefault="009F053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15. 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3FC919B" w14:textId="77777777" w:rsidR="009F0531" w:rsidRPr="00B22C97" w:rsidRDefault="009F05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Янкович</w:t>
            </w:r>
            <w:proofErr w:type="spellEnd"/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 Тетяна Ярославівна 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B6A9C6E" w14:textId="77777777" w:rsidR="009F0531" w:rsidRPr="00B22C97" w:rsidRDefault="009F05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Вівторок</w:t>
            </w:r>
            <w:proofErr w:type="spellEnd"/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4001FD9" w14:textId="77777777" w:rsidR="009F0531" w:rsidRPr="00B22C97" w:rsidRDefault="00AA4A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13:3</w:t>
            </w:r>
            <w:r w:rsidR="009F0531" w:rsidRPr="00B22C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0-14:30</w:t>
            </w:r>
            <w:r w:rsidR="009F0531"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D29349" w14:textId="77777777" w:rsidR="00AA4A33" w:rsidRPr="00B22C97" w:rsidRDefault="00AA4A33" w:rsidP="00AA4A3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Щовівторка, з 13.30 до 14.30 - кафедра філософії (</w:t>
            </w:r>
            <w:proofErr w:type="spellStart"/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авд</w:t>
            </w:r>
            <w:proofErr w:type="spellEnd"/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. 316, Університетська, 1), </w:t>
            </w:r>
          </w:p>
          <w:p w14:paraId="30692DFD" w14:textId="77777777" w:rsidR="00AA4A33" w:rsidRPr="00B22C97" w:rsidRDefault="00AA4A33" w:rsidP="00AA4A3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aбо</w:t>
            </w:r>
            <w:proofErr w:type="spellEnd"/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посередництвом платформи телеграм @ </w:t>
            </w:r>
            <w:proofErr w:type="spellStart"/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toniczka</w:t>
            </w:r>
            <w:proofErr w:type="spellEnd"/>
          </w:p>
          <w:p w14:paraId="4E160DEA" w14:textId="77777777" w:rsidR="009F0531" w:rsidRPr="00B22C97" w:rsidRDefault="009F05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2C97" w:rsidRPr="00B22C97" w14:paraId="010B386B" w14:textId="77777777" w:rsidTr="009F0531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34F945" w14:textId="77777777" w:rsidR="009F0531" w:rsidRPr="00B22C97" w:rsidRDefault="009F053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84BC334" w14:textId="77777777" w:rsidR="009F0531" w:rsidRPr="00B22C97" w:rsidRDefault="0083728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Дубняк </w:t>
            </w:r>
            <w:proofErr w:type="spellStart"/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Златислав</w:t>
            </w:r>
            <w:proofErr w:type="spellEnd"/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Олександрович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8C7464" w14:textId="3F017580" w:rsidR="009F0531" w:rsidRPr="00B22C97" w:rsidRDefault="00B22C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2C97">
              <w:rPr>
                <w:rFonts w:ascii="Times New Roman" w:hAnsi="Times New Roman" w:cs="Times New Roman"/>
                <w:sz w:val="24"/>
                <w:szCs w:val="24"/>
              </w:rPr>
              <w:t>Понеділок, 10:10 – 11:30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59D348" w14:textId="0BA994D8" w:rsidR="009F0531" w:rsidRPr="00B22C97" w:rsidRDefault="00B22C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7"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на платформу </w:t>
            </w:r>
            <w:proofErr w:type="spellStart"/>
            <w:r w:rsidRPr="00B22C97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B22C97">
              <w:rPr>
                <w:rFonts w:ascii="Times New Roman" w:hAnsi="Times New Roman" w:cs="Times New Roman"/>
                <w:sz w:val="24"/>
                <w:szCs w:val="24"/>
              </w:rPr>
              <w:t>: https://teams.microsoft.com/l/meetup-join/19%3ameeting_ZDQ0OGI0NGItOWE1YS00OWQyLWJjNzYtYjViNDM0ZDk2Yzg5%40thread.v2/0?context=%7b%22Tid%22%3a%2270a28522-969b-451f-bdb2-abfea3aaa5bf%22%2c%22Oid%22%3a%221f0255ef-c537-4f27-9523-00d6822bbf1d%22%7d</w:t>
            </w:r>
          </w:p>
        </w:tc>
      </w:tr>
      <w:bookmarkEnd w:id="0"/>
    </w:tbl>
    <w:p w14:paraId="26800A62" w14:textId="77777777" w:rsidR="00FB000B" w:rsidRPr="00B22C97" w:rsidRDefault="00FB000B" w:rsidP="008F1F3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B000B" w:rsidRPr="00B22C97" w:rsidSect="002B34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21E6A"/>
    <w:multiLevelType w:val="multilevel"/>
    <w:tmpl w:val="E1041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D77F4F"/>
    <w:multiLevelType w:val="multilevel"/>
    <w:tmpl w:val="76A8A3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7F31A5"/>
    <w:multiLevelType w:val="hybridMultilevel"/>
    <w:tmpl w:val="613EDB96"/>
    <w:lvl w:ilvl="0" w:tplc="3F16B5AE">
      <w:start w:val="316"/>
      <w:numFmt w:val="decimal"/>
      <w:lvlText w:val="%1"/>
      <w:lvlJc w:val="left"/>
      <w:pPr>
        <w:ind w:left="115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055035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15855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2809446">
    <w:abstractNumId w:val="2"/>
    <w:lvlOverride w:ilvl="0">
      <w:startOverride w:val="3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0531"/>
    <w:rsid w:val="002B3422"/>
    <w:rsid w:val="003E0006"/>
    <w:rsid w:val="00837289"/>
    <w:rsid w:val="008B07C9"/>
    <w:rsid w:val="008F1F3F"/>
    <w:rsid w:val="00984B78"/>
    <w:rsid w:val="00991B99"/>
    <w:rsid w:val="009F0531"/>
    <w:rsid w:val="009F552E"/>
    <w:rsid w:val="00AA4A33"/>
    <w:rsid w:val="00AF50E3"/>
    <w:rsid w:val="00B22C97"/>
    <w:rsid w:val="00B90787"/>
    <w:rsid w:val="00BC0491"/>
    <w:rsid w:val="00EC2A9D"/>
    <w:rsid w:val="00FB000B"/>
    <w:rsid w:val="00FD0FA1"/>
    <w:rsid w:val="00FD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C43CC"/>
  <w15:docId w15:val="{DD5737B9-DC7D-4DBE-95E4-27ECEDEF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53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F053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B0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CdvKxSBZuRf4SspE1KfO-FmJhlbldhs3bdH_4NawrqI1%40thread.tacv2/1676930694182?context=%7b%22Tid%22%3a%2270a28522-969b-451f-bdb2-abfea3aaa5bf%22%2c%22Oid%22%3a%2288b0e016-cd1d-45a6-936b-94bc8c9a5a06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+Yi8rnRgPBFwwMTMy" TargetMode="External"/><Relationship Id="rId5" Type="http://schemas.openxmlformats.org/officeDocument/2006/relationships/hyperlink" Target="http://meet.google.com/wef-pedx-jy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2387</Words>
  <Characters>1362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Лілія Баран</cp:lastModifiedBy>
  <cp:revision>15</cp:revision>
  <dcterms:created xsi:type="dcterms:W3CDTF">2023-02-23T17:38:00Z</dcterms:created>
  <dcterms:modified xsi:type="dcterms:W3CDTF">2023-03-06T13:05:00Z</dcterms:modified>
</cp:coreProperties>
</file>