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04AF6" w14:textId="77777777" w:rsidR="00DD3684" w:rsidRPr="005056DF" w:rsidRDefault="00DD3684" w:rsidP="00DD368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14:paraId="51C88D71" w14:textId="77777777" w:rsidR="00DD3684" w:rsidRDefault="00DD3684" w:rsidP="00DD368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b/>
          <w:sz w:val="28"/>
          <w:szCs w:val="28"/>
          <w:lang w:val="uk-UA"/>
        </w:rPr>
        <w:t>Перелік тем есе для конкурсу</w:t>
      </w:r>
    </w:p>
    <w:p w14:paraId="15E70C3C" w14:textId="77777777" w:rsidR="00DD3684" w:rsidRPr="005056DF" w:rsidRDefault="00DD3684" w:rsidP="00DD368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CD07A7" w14:textId="77777777"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Людина чи комп’ютер: хто розумніший? </w:t>
      </w:r>
    </w:p>
    <w:p w14:paraId="63AB71CD" w14:textId="77777777"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Соціальні мережі і спілкування в них: як не загубитися? </w:t>
      </w:r>
    </w:p>
    <w:p w14:paraId="4339A109" w14:textId="77777777"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Філософські ідеї в кінофільмах та серіалах. </w:t>
      </w:r>
    </w:p>
    <w:p w14:paraId="14E3AEC3" w14:textId="77777777"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Чи житимуть люди на Марсі? </w:t>
      </w:r>
    </w:p>
    <w:p w14:paraId="7DB4362B" w14:textId="77777777"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У кого варто вірити: у Бога, людей чи у себе? </w:t>
      </w:r>
    </w:p>
    <w:p w14:paraId="058F0CD5" w14:textId="77777777"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>Чи мислять тварини?</w:t>
      </w:r>
    </w:p>
    <w:p w14:paraId="5BEBE892" w14:textId="77777777"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Чи існування зла заперечує існування Бога? </w:t>
      </w:r>
    </w:p>
    <w:p w14:paraId="044614CA" w14:textId="77777777"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Філософські проблеми очима </w:t>
      </w:r>
      <w:proofErr w:type="spellStart"/>
      <w:r w:rsidRPr="005056DF">
        <w:rPr>
          <w:rFonts w:ascii="Times New Roman" w:hAnsi="Times New Roman" w:cs="Times New Roman"/>
          <w:sz w:val="28"/>
          <w:szCs w:val="28"/>
          <w:lang w:val="uk-UA"/>
        </w:rPr>
        <w:t>підлітка</w:t>
      </w:r>
      <w:proofErr w:type="spellEnd"/>
    </w:p>
    <w:p w14:paraId="0F984481" w14:textId="77777777"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>Філософська проблематика у літературі</w:t>
      </w:r>
    </w:p>
    <w:p w14:paraId="5F88C867" w14:textId="77777777"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Філософські цитати, висловлювання і </w:t>
      </w:r>
      <w:proofErr w:type="spellStart"/>
      <w:r w:rsidRPr="005056DF">
        <w:rPr>
          <w:rFonts w:ascii="Times New Roman" w:hAnsi="Times New Roman" w:cs="Times New Roman"/>
          <w:sz w:val="28"/>
          <w:szCs w:val="28"/>
          <w:lang w:val="uk-UA"/>
        </w:rPr>
        <w:t>меми</w:t>
      </w:r>
      <w:proofErr w:type="spellEnd"/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: доцільність вживання. </w:t>
      </w:r>
    </w:p>
    <w:p w14:paraId="1D7CF275" w14:textId="77777777"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Добро і мораль у сучасному світі. </w:t>
      </w:r>
    </w:p>
    <w:p w14:paraId="5D6E4094" w14:textId="77777777"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Що має сенс у моєму житті? </w:t>
      </w:r>
    </w:p>
    <w:p w14:paraId="69B051F1" w14:textId="77777777"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Чи важливо мислити позитивно? </w:t>
      </w:r>
    </w:p>
    <w:p w14:paraId="2C448523" w14:textId="77777777"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Чого ми можемо навчитися у тварин? </w:t>
      </w:r>
    </w:p>
    <w:p w14:paraId="5BB4497C" w14:textId="77777777"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Чи Фортуна має вплив на наше життя? </w:t>
      </w:r>
    </w:p>
    <w:p w14:paraId="2E73F59C" w14:textId="77777777"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Що означає пізнати самого себе? </w:t>
      </w:r>
    </w:p>
    <w:p w14:paraId="31A23A2A" w14:textId="77777777"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Поезія і філософія як спосіб вираження думок. </w:t>
      </w:r>
    </w:p>
    <w:p w14:paraId="379E2497" w14:textId="77777777" w:rsidR="00137F22" w:rsidRPr="00DD3684" w:rsidRDefault="00DD3684" w:rsidP="00DD3684">
      <w:pPr>
        <w:rPr>
          <w:lang w:val="ru-RU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>Що і чому я б порадив почитати іншим?</w:t>
      </w:r>
      <w:bookmarkStart w:id="0" w:name="_GoBack"/>
      <w:bookmarkEnd w:id="0"/>
    </w:p>
    <w:sectPr w:rsidR="00137F22" w:rsidRPr="00DD3684" w:rsidSect="00C347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D0C06"/>
    <w:multiLevelType w:val="hybridMultilevel"/>
    <w:tmpl w:val="99FA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84"/>
    <w:rsid w:val="00974B8A"/>
    <w:rsid w:val="00B14D77"/>
    <w:rsid w:val="00C34728"/>
    <w:rsid w:val="00CB77B3"/>
    <w:rsid w:val="00D00019"/>
    <w:rsid w:val="00DD3684"/>
    <w:rsid w:val="00F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834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Macintosh Word</Application>
  <DocSecurity>0</DocSecurity>
  <Lines>5</Lines>
  <Paragraphs>1</Paragraphs>
  <ScaleCrop>false</ScaleCrop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Luchak</dc:creator>
  <cp:keywords/>
  <dc:description/>
  <cp:lastModifiedBy>Anna-Maria Luchak</cp:lastModifiedBy>
  <cp:revision>1</cp:revision>
  <dcterms:created xsi:type="dcterms:W3CDTF">2018-11-18T17:06:00Z</dcterms:created>
  <dcterms:modified xsi:type="dcterms:W3CDTF">2018-11-18T17:06:00Z</dcterms:modified>
</cp:coreProperties>
</file>