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0FF01" w14:textId="6B08837E" w:rsidR="000D569D" w:rsidRPr="003E0006" w:rsidRDefault="000D569D" w:rsidP="00E822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822C2">
        <w:rPr>
          <w:rFonts w:ascii="Times New Roman" w:hAnsi="Times New Roman" w:cs="Times New Roman"/>
          <w:b/>
          <w:bCs/>
          <w:caps/>
          <w:sz w:val="24"/>
          <w:szCs w:val="24"/>
        </w:rPr>
        <w:t>графік консультацій викладачів на ІІ семестр 202</w:t>
      </w:r>
      <w:r w:rsidR="00E822C2" w:rsidRPr="00E822C2">
        <w:rPr>
          <w:rFonts w:ascii="Times New Roman" w:hAnsi="Times New Roman" w:cs="Times New Roman"/>
          <w:b/>
          <w:bCs/>
          <w:caps/>
          <w:sz w:val="24"/>
          <w:szCs w:val="24"/>
        </w:rPr>
        <w:t>3</w:t>
      </w:r>
      <w:r w:rsidRPr="00E822C2">
        <w:rPr>
          <w:rFonts w:ascii="Times New Roman" w:hAnsi="Times New Roman" w:cs="Times New Roman"/>
          <w:b/>
          <w:bCs/>
          <w:caps/>
          <w:sz w:val="24"/>
          <w:szCs w:val="24"/>
        </w:rPr>
        <w:t>-202</w:t>
      </w:r>
      <w:r w:rsidR="00E822C2" w:rsidRPr="00E822C2">
        <w:rPr>
          <w:rFonts w:ascii="Times New Roman" w:hAnsi="Times New Roman" w:cs="Times New Roman"/>
          <w:b/>
          <w:bCs/>
          <w:caps/>
          <w:sz w:val="24"/>
          <w:szCs w:val="24"/>
        </w:rPr>
        <w:t>4</w:t>
      </w:r>
      <w:r w:rsidRPr="003E0006">
        <w:rPr>
          <w:rFonts w:ascii="Times New Roman" w:hAnsi="Times New Roman" w:cs="Times New Roman"/>
          <w:sz w:val="24"/>
          <w:szCs w:val="24"/>
        </w:rPr>
        <w:t xml:space="preserve"> н.р.:</w:t>
      </w:r>
    </w:p>
    <w:p w14:paraId="72E37951" w14:textId="77777777" w:rsidR="000D569D" w:rsidRPr="003E0006" w:rsidRDefault="000D569D" w:rsidP="000D5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645" w:type="dxa"/>
        <w:tblInd w:w="-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"/>
        <w:gridCol w:w="2411"/>
        <w:gridCol w:w="1697"/>
        <w:gridCol w:w="4674"/>
      </w:tblGrid>
      <w:tr w:rsidR="000D569D" w:rsidRPr="003E0006" w14:paraId="1617DBE6" w14:textId="77777777" w:rsidTr="002B51F6">
        <w:tc>
          <w:tcPr>
            <w:tcW w:w="96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BB1FBDC" w14:textId="77777777" w:rsidR="000D569D" w:rsidRPr="003E0006" w:rsidRDefault="000D569D" w:rsidP="002B5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69D" w:rsidRPr="00B22C97" w14:paraId="123A1F2B" w14:textId="77777777" w:rsidTr="006249EF">
        <w:tc>
          <w:tcPr>
            <w:tcW w:w="8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5BCA24" w14:textId="77777777" w:rsidR="000D569D" w:rsidRPr="00B22C97" w:rsidRDefault="000D569D" w:rsidP="000D569D">
            <w:pPr>
              <w:numPr>
                <w:ilvl w:val="0"/>
                <w:numId w:val="1"/>
              </w:numPr>
              <w:spacing w:after="0" w:line="240" w:lineRule="auto"/>
              <w:ind w:left="301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8669AC6" w14:textId="3C2E7827" w:rsidR="000D569D" w:rsidRPr="00B22C97" w:rsidRDefault="000D569D" w:rsidP="000D56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Карась Анатолій Феодосійович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EFBD907" w14:textId="77777777" w:rsidR="000D569D" w:rsidRDefault="000D569D" w:rsidP="000D56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Понеділок </w:t>
            </w:r>
          </w:p>
          <w:p w14:paraId="2EC1B637" w14:textId="77777777" w:rsidR="000D569D" w:rsidRPr="00B22C97" w:rsidRDefault="000D569D" w:rsidP="000D56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14.00-15.00</w:t>
            </w:r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6FD795A" w14:textId="5DC44E47" w:rsidR="000D569D" w:rsidRPr="00B22C97" w:rsidRDefault="000D569D" w:rsidP="000D56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52547A3" w14:textId="76732DB9" w:rsidR="000D569D" w:rsidRPr="00B22C97" w:rsidRDefault="000D569D" w:rsidP="000D56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філософії</w:t>
            </w:r>
            <w:r w:rsidR="000235EF">
              <w:rPr>
                <w:rFonts w:ascii="Times New Roman" w:hAnsi="Times New Roman" w:cs="Times New Roman"/>
                <w:sz w:val="24"/>
                <w:szCs w:val="24"/>
              </w:rPr>
              <w:t xml:space="preserve"> або о</w:t>
            </w:r>
            <w:r w:rsidR="000235EF">
              <w:rPr>
                <w:rFonts w:ascii="Times New Roman" w:hAnsi="Times New Roman" w:cs="Times New Roman"/>
                <w:sz w:val="24"/>
                <w:szCs w:val="24"/>
              </w:rPr>
              <w:t xml:space="preserve">нлайн на </w:t>
            </w:r>
            <w:r w:rsidR="000235EF" w:rsidRPr="00B22C97">
              <w:rPr>
                <w:rFonts w:ascii="Times New Roman" w:hAnsi="Times New Roman" w:cs="Times New Roman"/>
                <w:sz w:val="24"/>
                <w:szCs w:val="24"/>
              </w:rPr>
              <w:t>платформ</w:t>
            </w:r>
            <w:r w:rsidR="000235EF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0235EF" w:rsidRPr="00B22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35EF" w:rsidRPr="00B22C97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="000235EF">
              <w:rPr>
                <w:rFonts w:ascii="Times New Roman" w:hAnsi="Times New Roman" w:cs="Times New Roman"/>
                <w:sz w:val="24"/>
                <w:szCs w:val="24"/>
              </w:rPr>
              <w:t xml:space="preserve"> за попередньою домовленістю</w:t>
            </w:r>
          </w:p>
        </w:tc>
      </w:tr>
      <w:tr w:rsidR="000D569D" w:rsidRPr="00B22C97" w14:paraId="4E9F86B8" w14:textId="77777777" w:rsidTr="006249EF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CA7E20" w14:textId="77777777" w:rsidR="000D569D" w:rsidRPr="00B22C97" w:rsidRDefault="000D569D" w:rsidP="000D569D">
            <w:pPr>
              <w:numPr>
                <w:ilvl w:val="0"/>
                <w:numId w:val="2"/>
              </w:numPr>
              <w:spacing w:after="0" w:line="240" w:lineRule="auto"/>
              <w:ind w:left="301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55572BC" w14:textId="42C8AB3F" w:rsidR="000D569D" w:rsidRPr="00B22C97" w:rsidRDefault="000D569D" w:rsidP="000D56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Скринник Зоя Едуардівна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A502A28" w14:textId="77777777" w:rsidR="000D569D" w:rsidRPr="00B22C97" w:rsidRDefault="000D569D" w:rsidP="000D569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Понеділок </w:t>
            </w:r>
            <w:r w:rsidRPr="00B22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6E2EC1" w14:textId="77777777" w:rsidR="000D569D" w:rsidRPr="00B22C97" w:rsidRDefault="000D569D" w:rsidP="000D56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13.30-14.30</w:t>
            </w:r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FB3E7B3" w14:textId="275E5E30" w:rsidR="000D569D" w:rsidRPr="00B22C97" w:rsidRDefault="000D569D" w:rsidP="000D56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3CCB098" w14:textId="4870E6B9" w:rsidR="000D569D" w:rsidRPr="00B22C97" w:rsidRDefault="000D569D" w:rsidP="000D56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філософії</w:t>
            </w:r>
          </w:p>
        </w:tc>
      </w:tr>
      <w:tr w:rsidR="000D569D" w:rsidRPr="00B22C97" w14:paraId="097034A9" w14:textId="77777777" w:rsidTr="006249EF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000FF8" w14:textId="77777777" w:rsidR="000D569D" w:rsidRPr="00B22C97" w:rsidRDefault="000D569D" w:rsidP="000D569D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3. 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2716FBD" w14:textId="5518E39F" w:rsidR="000D569D" w:rsidRPr="00B22C97" w:rsidRDefault="000D569D" w:rsidP="000D56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Рижак</w:t>
            </w:r>
            <w:proofErr w:type="spellEnd"/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 Людмила Віталіївна 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967F588" w14:textId="77777777" w:rsidR="000D569D" w:rsidRPr="00B22C97" w:rsidRDefault="000D569D" w:rsidP="000D56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</w:t>
            </w:r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2A2AC2D" w14:textId="24436349" w:rsidR="000D569D" w:rsidRPr="00B22C97" w:rsidRDefault="000D569D" w:rsidP="000D56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:00-1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:00 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36CA12E" w14:textId="4844AB2E" w:rsidR="000D569D" w:rsidRPr="00B22C97" w:rsidRDefault="000D569D" w:rsidP="000D56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філософії</w:t>
            </w:r>
          </w:p>
        </w:tc>
      </w:tr>
      <w:tr w:rsidR="000D569D" w:rsidRPr="00B22C97" w14:paraId="58F75ACE" w14:textId="77777777" w:rsidTr="006249EF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A0EDCB" w14:textId="77777777" w:rsidR="000D569D" w:rsidRPr="00B22C97" w:rsidRDefault="000D569D" w:rsidP="000D569D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4. 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8CF59A4" w14:textId="64CADA78" w:rsidR="000D569D" w:rsidRPr="00B22C97" w:rsidRDefault="000D569D" w:rsidP="000D56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Братасюк</w:t>
            </w:r>
            <w:proofErr w:type="spellEnd"/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 Марія Григорівна 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9C92996" w14:textId="77777777" w:rsidR="000D569D" w:rsidRPr="00B22C97" w:rsidRDefault="000D569D" w:rsidP="000D56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Понеділок</w:t>
            </w:r>
          </w:p>
          <w:p w14:paraId="0B3D41DE" w14:textId="554D2ADE" w:rsidR="000D569D" w:rsidRPr="00B22C97" w:rsidRDefault="000D569D" w:rsidP="000D56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8149726" w14:textId="1F1F7CB7" w:rsidR="000D569D" w:rsidRPr="00B22C97" w:rsidRDefault="000D569D" w:rsidP="000D56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0D569D" w:rsidRPr="00B22C97" w14:paraId="63D2148A" w14:textId="77777777" w:rsidTr="006249EF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636E0C" w14:textId="77777777" w:rsidR="000D569D" w:rsidRPr="00B22C97" w:rsidRDefault="000D569D" w:rsidP="000D569D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5. 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5819AB4" w14:textId="244EF1E1" w:rsidR="000D569D" w:rsidRPr="00B22C97" w:rsidRDefault="000D569D" w:rsidP="000D56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Сафонік</w:t>
            </w:r>
            <w:proofErr w:type="spellEnd"/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 Лідія Миколаївна 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976D3BC" w14:textId="77777777" w:rsidR="000D569D" w:rsidRPr="00B22C97" w:rsidRDefault="000D569D" w:rsidP="000D56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</w:t>
            </w:r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3CFDC8A" w14:textId="5EA5BE38" w:rsidR="000D569D" w:rsidRPr="00B22C97" w:rsidRDefault="000D569D" w:rsidP="000D56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:00-1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:00 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992834D" w14:textId="77777777" w:rsidR="000D569D" w:rsidRDefault="000D569D" w:rsidP="000D569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філософії </w:t>
            </w:r>
          </w:p>
          <w:p w14:paraId="040C3822" w14:textId="54C3CD67" w:rsidR="000D569D" w:rsidRPr="00B22C97" w:rsidRDefault="000D569D" w:rsidP="000D56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 онлайн за домовленістю</w:t>
            </w:r>
          </w:p>
        </w:tc>
      </w:tr>
      <w:tr w:rsidR="000D569D" w:rsidRPr="00B22C97" w14:paraId="3AF4C249" w14:textId="77777777" w:rsidTr="006249EF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6AE813" w14:textId="77777777" w:rsidR="000D569D" w:rsidRPr="00B22C97" w:rsidRDefault="000D569D" w:rsidP="000D569D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6. 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955D0A1" w14:textId="3A616072" w:rsidR="000D569D" w:rsidRPr="00B22C97" w:rsidRDefault="000D569D" w:rsidP="000D56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Джунь</w:t>
            </w:r>
            <w:proofErr w:type="spellEnd"/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 Валерій Володимирович 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F82D0C5" w14:textId="77777777" w:rsidR="000D569D" w:rsidRPr="00B22C97" w:rsidRDefault="000D569D" w:rsidP="000D56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Понеділок </w:t>
            </w:r>
          </w:p>
          <w:p w14:paraId="188FF028" w14:textId="77777777" w:rsidR="000D569D" w:rsidRPr="00B22C97" w:rsidRDefault="000D569D" w:rsidP="000D56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12:00-13:00 </w:t>
            </w:r>
          </w:p>
          <w:p w14:paraId="15D17F5C" w14:textId="64FCF928" w:rsidR="000D569D" w:rsidRPr="00B22C97" w:rsidRDefault="000D569D" w:rsidP="000D569D">
            <w:pPr>
              <w:spacing w:after="0" w:line="240" w:lineRule="auto"/>
              <w:ind w:firstLine="58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7B94AA9" w14:textId="77777777" w:rsidR="000D569D" w:rsidRPr="00B22C97" w:rsidRDefault="000D569D" w:rsidP="000D56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філософії </w:t>
            </w:r>
          </w:p>
          <w:p w14:paraId="3A72044B" w14:textId="77777777" w:rsidR="000D569D" w:rsidRPr="00B22C97" w:rsidRDefault="000D569D" w:rsidP="000D56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(316 </w:t>
            </w:r>
            <w:proofErr w:type="spellStart"/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авд</w:t>
            </w:r>
            <w:proofErr w:type="spellEnd"/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, головний корпус), </w:t>
            </w:r>
          </w:p>
          <w:p w14:paraId="3A1B0DFF" w14:textId="431B955A" w:rsidR="000D569D" w:rsidRPr="00B22C97" w:rsidRDefault="000D569D" w:rsidP="000D56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 за домовленістю</w:t>
            </w:r>
          </w:p>
        </w:tc>
      </w:tr>
      <w:tr w:rsidR="000D569D" w:rsidRPr="00B22C97" w14:paraId="4996B8E5" w14:textId="77777777" w:rsidTr="006249EF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CE2B68" w14:textId="77777777" w:rsidR="000D569D" w:rsidRPr="00B22C97" w:rsidRDefault="000D569D" w:rsidP="000D569D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7. 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2641A29" w14:textId="133CAA2C" w:rsidR="000D569D" w:rsidRPr="00B22C97" w:rsidRDefault="000D569D" w:rsidP="000D56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Добропас</w:t>
            </w:r>
            <w:proofErr w:type="spellEnd"/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 Ірина Олександрівна 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F2C1DE1" w14:textId="0899F737" w:rsidR="000D569D" w:rsidRPr="00B22C97" w:rsidRDefault="000D569D" w:rsidP="000D56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’ятниця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CC3AB7E" w14:textId="226190AB" w:rsidR="000D569D" w:rsidRPr="00B22C97" w:rsidRDefault="000D569D" w:rsidP="000D56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="006249EF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r w:rsidR="00624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домовленістю</w:t>
            </w:r>
          </w:p>
        </w:tc>
      </w:tr>
      <w:tr w:rsidR="000D569D" w:rsidRPr="00B22C97" w14:paraId="76840873" w14:textId="77777777" w:rsidTr="006249EF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4004E8" w14:textId="77777777" w:rsidR="000D569D" w:rsidRPr="00B22C97" w:rsidRDefault="000D569D" w:rsidP="002B51F6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8. 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108F858" w14:textId="77777777" w:rsidR="000D569D" w:rsidRPr="00B22C97" w:rsidRDefault="000D569D" w:rsidP="002B51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Лосик</w:t>
            </w:r>
            <w:proofErr w:type="spellEnd"/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 Ореста Миколаївна 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02C2D6C" w14:textId="77777777" w:rsidR="000D569D" w:rsidRPr="00B22C97" w:rsidRDefault="000D569D" w:rsidP="002B51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Щодня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9D75FD4" w14:textId="77777777" w:rsidR="000D569D" w:rsidRPr="00B22C97" w:rsidRDefault="000D569D" w:rsidP="002B51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 консультації у день проведення лекцій (після пари); очні – у день проведення практичних занять (за попередньою домовленістю); в асинхронному режимі через електронну комунікацію.</w:t>
            </w:r>
          </w:p>
        </w:tc>
      </w:tr>
      <w:tr w:rsidR="000D569D" w:rsidRPr="00B22C97" w14:paraId="1BB67D6D" w14:textId="77777777" w:rsidTr="006249EF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452C12" w14:textId="77777777" w:rsidR="000D569D" w:rsidRPr="00B22C97" w:rsidRDefault="000D569D" w:rsidP="002B51F6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9. 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2B897F6" w14:textId="77777777" w:rsidR="000D569D" w:rsidRPr="00B22C97" w:rsidRDefault="000D569D" w:rsidP="006249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Наконечний Андрій Романович 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EAAA803" w14:textId="38E62D75" w:rsidR="000D569D" w:rsidRPr="00B22C97" w:rsidRDefault="006249EF" w:rsidP="002B51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Понеділок</w:t>
            </w:r>
          </w:p>
          <w:p w14:paraId="63FC4771" w14:textId="1247BDAD" w:rsidR="000D569D" w:rsidRPr="00B22C97" w:rsidRDefault="000D569D" w:rsidP="002B51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E4F1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:00-1</w:t>
            </w:r>
            <w:r w:rsidR="006249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:00 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04D9769" w14:textId="77777777" w:rsidR="000D569D" w:rsidRPr="00B22C97" w:rsidRDefault="000D569D" w:rsidP="002B51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філософії (316 </w:t>
            </w:r>
            <w:proofErr w:type="spellStart"/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авд</w:t>
            </w:r>
            <w:proofErr w:type="spellEnd"/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., головний корпус)</w:t>
            </w:r>
          </w:p>
        </w:tc>
      </w:tr>
      <w:tr w:rsidR="000D569D" w:rsidRPr="00B22C97" w14:paraId="316053BF" w14:textId="77777777" w:rsidTr="006249EF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F66FC0" w14:textId="77777777" w:rsidR="000D569D" w:rsidRPr="00B22C97" w:rsidRDefault="000D569D" w:rsidP="002B51F6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10. 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329F896" w14:textId="77777777" w:rsidR="000D569D" w:rsidRPr="00B22C97" w:rsidRDefault="000D569D" w:rsidP="002B51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Поляруш</w:t>
            </w:r>
            <w:proofErr w:type="spellEnd"/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 Борис Юрійович 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C03CE90" w14:textId="77777777" w:rsidR="00EE4F10" w:rsidRPr="00B22C97" w:rsidRDefault="00EE4F10" w:rsidP="00EE4F1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Понеділок </w:t>
            </w:r>
          </w:p>
          <w:p w14:paraId="391861D3" w14:textId="4C85D408" w:rsidR="00EE4F10" w:rsidRPr="00B22C97" w:rsidRDefault="00EE4F10" w:rsidP="00EE4F1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:00 </w:t>
            </w:r>
          </w:p>
          <w:p w14:paraId="39D317C6" w14:textId="77777777" w:rsidR="000D569D" w:rsidRPr="00B22C97" w:rsidRDefault="000D569D" w:rsidP="002B51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243E2CA" w14:textId="16A59E67" w:rsidR="000D569D" w:rsidRPr="00B22C97" w:rsidRDefault="00EE4F10" w:rsidP="002B51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філософії</w:t>
            </w:r>
          </w:p>
        </w:tc>
      </w:tr>
      <w:tr w:rsidR="00EE4F10" w:rsidRPr="00B22C97" w14:paraId="565AF5C7" w14:textId="77777777" w:rsidTr="006249EF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79A3AC" w14:textId="77777777" w:rsidR="00EE4F10" w:rsidRPr="00B22C97" w:rsidRDefault="00EE4F10" w:rsidP="00EE4F10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11. 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088DCCA" w14:textId="77777777" w:rsidR="00EE4F10" w:rsidRPr="00B22C97" w:rsidRDefault="00EE4F10" w:rsidP="00EE4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Бартусяк</w:t>
            </w:r>
            <w:proofErr w:type="spellEnd"/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Павло Миколайович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E9966C2" w14:textId="77777777" w:rsidR="00EE4F10" w:rsidRPr="00B22C97" w:rsidRDefault="00EE4F10" w:rsidP="00EE4F1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Понеділок</w:t>
            </w:r>
          </w:p>
          <w:p w14:paraId="703F1622" w14:textId="0E082567" w:rsidR="00EE4F10" w:rsidRPr="00B22C97" w:rsidRDefault="00EE4F10" w:rsidP="00EE4F1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:00-1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:00 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01164F6" w14:textId="698F9CE2" w:rsidR="00EE4F10" w:rsidRPr="00B22C97" w:rsidRDefault="00EE4F10" w:rsidP="00EE4F1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філософії (316 </w:t>
            </w:r>
            <w:proofErr w:type="spellStart"/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авд</w:t>
            </w:r>
            <w:proofErr w:type="spellEnd"/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., головний корпус)</w:t>
            </w:r>
          </w:p>
        </w:tc>
      </w:tr>
      <w:tr w:rsidR="000D569D" w:rsidRPr="00B22C97" w14:paraId="2478D474" w14:textId="77777777" w:rsidTr="006249EF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93A6E9" w14:textId="77777777" w:rsidR="000D569D" w:rsidRPr="00B22C97" w:rsidRDefault="000D569D" w:rsidP="002B51F6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12. 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D772DC3" w14:textId="77777777" w:rsidR="000D569D" w:rsidRPr="00B22C97" w:rsidRDefault="000D569D" w:rsidP="002B51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Откович</w:t>
            </w:r>
            <w:proofErr w:type="spellEnd"/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 Катерина Вікторівна 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02341B8" w14:textId="3D6F7118" w:rsidR="000D569D" w:rsidRPr="00B22C97" w:rsidRDefault="00480BA8" w:rsidP="002B51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Вівторок</w:t>
            </w:r>
            <w:r w:rsidR="000D569D"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39D0C4E" w14:textId="77777777" w:rsidR="000D569D" w:rsidRPr="00B22C97" w:rsidRDefault="000D569D" w:rsidP="002B51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15:00 – 16:00 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DB08445" w14:textId="77777777" w:rsidR="00480BA8" w:rsidRDefault="00480BA8" w:rsidP="00480BA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філософії </w:t>
            </w:r>
          </w:p>
          <w:p w14:paraId="4AEDEBB8" w14:textId="17CF1792" w:rsidR="000D569D" w:rsidRPr="00B22C97" w:rsidRDefault="00480BA8" w:rsidP="00480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 онлайн за домовленістю</w:t>
            </w:r>
          </w:p>
        </w:tc>
      </w:tr>
      <w:tr w:rsidR="000D569D" w:rsidRPr="00B22C97" w14:paraId="521CB443" w14:textId="77777777" w:rsidTr="00480BA8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7B1B1D" w14:textId="77777777" w:rsidR="000D569D" w:rsidRPr="00B22C97" w:rsidRDefault="000D569D" w:rsidP="002B51F6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13. 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FCC117B" w14:textId="77777777" w:rsidR="000D569D" w:rsidRPr="00B22C97" w:rsidRDefault="000D569D" w:rsidP="002B51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Пухта</w:t>
            </w:r>
            <w:proofErr w:type="spellEnd"/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 Ірина Степанівна 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2C795BF" w14:textId="520E3F0D" w:rsidR="000D569D" w:rsidRPr="00B22C97" w:rsidRDefault="000235EF" w:rsidP="002B51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Понеділок</w:t>
            </w:r>
          </w:p>
          <w:p w14:paraId="3DC86FD1" w14:textId="77777777" w:rsidR="000D569D" w:rsidRPr="00B22C97" w:rsidRDefault="000D569D" w:rsidP="002B51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13.00-14.00</w:t>
            </w:r>
          </w:p>
          <w:p w14:paraId="4D767DF1" w14:textId="77777777" w:rsidR="000D569D" w:rsidRPr="00B22C97" w:rsidRDefault="000D569D" w:rsidP="002B51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CA6F4D" w14:textId="4870D79C" w:rsidR="000D569D" w:rsidRPr="00B22C97" w:rsidRDefault="00480BA8" w:rsidP="002B51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нлайн за домовленістю</w:t>
            </w:r>
          </w:p>
        </w:tc>
      </w:tr>
      <w:tr w:rsidR="000D569D" w:rsidRPr="00B22C97" w14:paraId="66785D4E" w14:textId="77777777" w:rsidTr="000235EF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3C5FA2" w14:textId="77777777" w:rsidR="000D569D" w:rsidRPr="00B22C97" w:rsidRDefault="000D569D" w:rsidP="002B51F6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14. 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12D95E7" w14:textId="77777777" w:rsidR="000D569D" w:rsidRPr="00B22C97" w:rsidRDefault="000D569D" w:rsidP="002B51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Сарабун</w:t>
            </w:r>
            <w:proofErr w:type="spellEnd"/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 Оксана Богданівна 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DCA6C4" w14:textId="62F83F0B" w:rsidR="000D569D" w:rsidRPr="007538A4" w:rsidRDefault="007379D6" w:rsidP="002B51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8A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7538A4" w:rsidRPr="007538A4">
              <w:rPr>
                <w:rFonts w:ascii="Times New Roman" w:eastAsia="Times New Roman" w:hAnsi="Times New Roman" w:cs="Times New Roman"/>
                <w:sz w:val="24"/>
                <w:szCs w:val="24"/>
              </w:rPr>
              <w:t>етвер</w:t>
            </w:r>
          </w:p>
          <w:p w14:paraId="17F6A3F8" w14:textId="1D663A32" w:rsidR="000D569D" w:rsidRPr="00B22C97" w:rsidRDefault="000D569D" w:rsidP="002B51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8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379D6" w:rsidRPr="007538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538A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7379D6" w:rsidRPr="007538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538A4"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  <w:r w:rsidR="007379D6" w:rsidRPr="007538A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538A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7379D6" w:rsidRPr="007538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538A4">
              <w:rPr>
                <w:rFonts w:ascii="Times New Roman" w:eastAsia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FD10BF" w14:textId="347CA421" w:rsidR="000D569D" w:rsidRPr="00B22C97" w:rsidRDefault="007379D6" w:rsidP="002B51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за домовленістю</w:t>
            </w:r>
          </w:p>
        </w:tc>
      </w:tr>
      <w:tr w:rsidR="000D569D" w:rsidRPr="00B22C97" w14:paraId="24F400A5" w14:textId="77777777" w:rsidTr="006249EF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A06529" w14:textId="77777777" w:rsidR="000D569D" w:rsidRPr="00B22C97" w:rsidRDefault="000D569D" w:rsidP="002B51F6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15. 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E5597FB" w14:textId="77777777" w:rsidR="000D569D" w:rsidRPr="00B22C97" w:rsidRDefault="000D569D" w:rsidP="002B51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Янкович</w:t>
            </w:r>
            <w:proofErr w:type="spellEnd"/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 Тетяна Ярославівна 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4B459F7" w14:textId="77777777" w:rsidR="000D569D" w:rsidRPr="00B22C97" w:rsidRDefault="000D569D" w:rsidP="002B51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Вівторок</w:t>
            </w:r>
            <w:proofErr w:type="spellEnd"/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5EC3424" w14:textId="77777777" w:rsidR="000D569D" w:rsidRPr="00B22C97" w:rsidRDefault="000D569D" w:rsidP="002B51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13:30-14:30</w:t>
            </w:r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19939FE" w14:textId="77777777" w:rsidR="000D569D" w:rsidRPr="00B22C97" w:rsidRDefault="000D569D" w:rsidP="002B51F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Щовівторка, з 13.30 до 14.30 - кафедра філософії (</w:t>
            </w:r>
            <w:proofErr w:type="spellStart"/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авд</w:t>
            </w:r>
            <w:proofErr w:type="spellEnd"/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. 316, Університетська, 1), </w:t>
            </w:r>
          </w:p>
          <w:p w14:paraId="4E52BB36" w14:textId="77777777" w:rsidR="000D569D" w:rsidRPr="00B22C97" w:rsidRDefault="000D569D" w:rsidP="002B51F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aбо</w:t>
            </w:r>
            <w:proofErr w:type="spellEnd"/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посередництвом платформи телеграм @ </w:t>
            </w:r>
            <w:proofErr w:type="spellStart"/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toniczka</w:t>
            </w:r>
            <w:proofErr w:type="spellEnd"/>
          </w:p>
          <w:p w14:paraId="56E4DCB5" w14:textId="77777777" w:rsidR="000D569D" w:rsidRPr="00B22C97" w:rsidRDefault="000D569D" w:rsidP="002B51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569D" w:rsidRPr="00B22C97" w14:paraId="6D477BF2" w14:textId="77777777" w:rsidTr="006249EF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C97B34" w14:textId="77777777" w:rsidR="000D569D" w:rsidRPr="00B22C97" w:rsidRDefault="000D569D" w:rsidP="002B51F6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885BC0" w14:textId="77777777" w:rsidR="000D569D" w:rsidRPr="00B22C97" w:rsidRDefault="000D569D" w:rsidP="00FF4C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Дубняк </w:t>
            </w:r>
            <w:proofErr w:type="spellStart"/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>Златислав</w:t>
            </w:r>
            <w:proofErr w:type="spellEnd"/>
            <w:r w:rsidRPr="00B22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Олександрович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D3490C5" w14:textId="5B46CEC2" w:rsidR="000D569D" w:rsidRPr="00B22C97" w:rsidRDefault="000D569D" w:rsidP="002B51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2C97">
              <w:rPr>
                <w:rFonts w:ascii="Times New Roman" w:hAnsi="Times New Roman" w:cs="Times New Roman"/>
                <w:sz w:val="24"/>
                <w:szCs w:val="24"/>
              </w:rPr>
              <w:t>Понеділок, 1</w:t>
            </w:r>
            <w:r w:rsidR="00C56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22C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56A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22C97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C56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22C97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4A29C01" w14:textId="0B989E26" w:rsidR="000D569D" w:rsidRPr="00B22C97" w:rsidRDefault="000235EF" w:rsidP="002B51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на </w:t>
            </w:r>
            <w:r w:rsidR="000D569D" w:rsidRPr="00B22C97">
              <w:rPr>
                <w:rFonts w:ascii="Times New Roman" w:hAnsi="Times New Roman" w:cs="Times New Roman"/>
                <w:sz w:val="24"/>
                <w:szCs w:val="24"/>
              </w:rPr>
              <w:t>платформ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0D569D" w:rsidRPr="00B22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569D" w:rsidRPr="00B22C97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попередньою домовленістю</w:t>
            </w:r>
          </w:p>
        </w:tc>
      </w:tr>
    </w:tbl>
    <w:p w14:paraId="6A6AEBD9" w14:textId="77777777" w:rsidR="000D569D" w:rsidRPr="00B22C97" w:rsidRDefault="000D569D" w:rsidP="000D56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E6C444" w14:textId="77777777" w:rsidR="000D569D" w:rsidRDefault="000D569D" w:rsidP="000D569D">
      <w:pPr>
        <w:pStyle w:val="1"/>
        <w:jc w:val="both"/>
        <w:rPr>
          <w:rFonts w:ascii="Times New Roman" w:hAnsi="Times New Roman"/>
          <w:color w:val="auto"/>
        </w:rPr>
      </w:pPr>
    </w:p>
    <w:p w14:paraId="7DA5C5C1" w14:textId="77777777" w:rsidR="009F370D" w:rsidRDefault="009F370D"/>
    <w:sectPr w:rsidR="009F37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21E6A"/>
    <w:multiLevelType w:val="multilevel"/>
    <w:tmpl w:val="E1041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D77F4F"/>
    <w:multiLevelType w:val="multilevel"/>
    <w:tmpl w:val="76A8A3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055035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15855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70D"/>
    <w:rsid w:val="000235EF"/>
    <w:rsid w:val="000D569D"/>
    <w:rsid w:val="00480BA8"/>
    <w:rsid w:val="006003ED"/>
    <w:rsid w:val="006249EF"/>
    <w:rsid w:val="007379D6"/>
    <w:rsid w:val="007538A4"/>
    <w:rsid w:val="009F370D"/>
    <w:rsid w:val="00C56AE0"/>
    <w:rsid w:val="00E0034F"/>
    <w:rsid w:val="00E23CD1"/>
    <w:rsid w:val="00E822C2"/>
    <w:rsid w:val="00EE4F10"/>
    <w:rsid w:val="00FF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69E46"/>
  <w15:chartTrackingRefBased/>
  <w15:docId w15:val="{07BD9465-0397-4221-97F3-FC6030B27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uk-U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69D"/>
    <w:pPr>
      <w:spacing w:line="259" w:lineRule="auto"/>
    </w:pPr>
    <w:rPr>
      <w:rFonts w:eastAsia="SimSu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F370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370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370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370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370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370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370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370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370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70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9F370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F370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F370D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F370D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F370D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9F370D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9F370D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9F370D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9F370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9F37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9F370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ідзаголовок Знак"/>
    <w:basedOn w:val="a0"/>
    <w:link w:val="a5"/>
    <w:uiPriority w:val="11"/>
    <w:rsid w:val="009F370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9F370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9F370D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9F370D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9F370D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9F370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Насичена цитата Знак"/>
    <w:basedOn w:val="a0"/>
    <w:link w:val="ab"/>
    <w:uiPriority w:val="30"/>
    <w:rsid w:val="009F370D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9F370D"/>
    <w:rPr>
      <w:b/>
      <w:bCs/>
      <w:smallCaps/>
      <w:color w:val="0F4761" w:themeColor="accent1" w:themeShade="BF"/>
      <w:spacing w:val="5"/>
    </w:rPr>
  </w:style>
  <w:style w:type="paragraph" w:customStyle="1" w:styleId="Standard">
    <w:name w:val="Standard"/>
    <w:rsid w:val="000D569D"/>
    <w:pPr>
      <w:widowControl w:val="0"/>
      <w:suppressAutoHyphens/>
      <w:autoSpaceDN w:val="0"/>
      <w:spacing w:after="0" w:line="240" w:lineRule="auto"/>
    </w:pPr>
    <w:rPr>
      <w:rFonts w:ascii="Liberation Serif" w:eastAsia="Segoe UI" w:hAnsi="Liberation Serif" w:cs="Tahoma"/>
      <w:color w:val="000000"/>
      <w:kern w:val="3"/>
      <w:lang w:eastAsia="zh-CN" w:bidi="hi-IN"/>
      <w14:ligatures w14:val="none"/>
    </w:rPr>
  </w:style>
  <w:style w:type="character" w:styleId="ae">
    <w:name w:val="Hyperlink"/>
    <w:basedOn w:val="a0"/>
    <w:uiPriority w:val="99"/>
    <w:semiHidden/>
    <w:unhideWhenUsed/>
    <w:rsid w:val="000D56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1133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Лілія Баран</dc:creator>
  <cp:keywords/>
  <dc:description/>
  <cp:lastModifiedBy>Лілія Баран</cp:lastModifiedBy>
  <cp:revision>12</cp:revision>
  <dcterms:created xsi:type="dcterms:W3CDTF">2024-03-29T12:04:00Z</dcterms:created>
  <dcterms:modified xsi:type="dcterms:W3CDTF">2024-03-29T12:47:00Z</dcterms:modified>
</cp:coreProperties>
</file>