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EED" w:rsidRPr="005A7B1A" w:rsidRDefault="002C1EED" w:rsidP="002C1EED">
      <w:pPr>
        <w:jc w:val="center"/>
        <w:rPr>
          <w:b/>
          <w:sz w:val="28"/>
          <w:szCs w:val="28"/>
        </w:rPr>
      </w:pPr>
      <w:r w:rsidRPr="005A7B1A">
        <w:rPr>
          <w:b/>
          <w:sz w:val="28"/>
          <w:szCs w:val="28"/>
        </w:rPr>
        <w:t>ДВВС</w:t>
      </w:r>
    </w:p>
    <w:p w:rsidR="002C1EED" w:rsidRDefault="002C1EED" w:rsidP="002C1EED">
      <w:pPr>
        <w:jc w:val="center"/>
        <w:rPr>
          <w:b/>
          <w:sz w:val="28"/>
          <w:szCs w:val="28"/>
        </w:rPr>
      </w:pPr>
      <w:r w:rsidRPr="005A7B1A">
        <w:rPr>
          <w:b/>
          <w:sz w:val="28"/>
          <w:szCs w:val="28"/>
        </w:rPr>
        <w:t>«ПСИХОЛОГІЧНІ АСПЕКТИ ПРАЦЕВЛАШТУВАННЯ І ПОБУДОВИ КАР</w:t>
      </w:r>
      <w:r w:rsidRPr="005A7B1A">
        <w:rPr>
          <w:b/>
          <w:sz w:val="28"/>
          <w:szCs w:val="28"/>
          <w:lang w:val="ru-RU"/>
        </w:rPr>
        <w:t>’</w:t>
      </w:r>
      <w:r w:rsidRPr="005A7B1A">
        <w:rPr>
          <w:b/>
          <w:sz w:val="28"/>
          <w:szCs w:val="28"/>
        </w:rPr>
        <w:t>ЄРИ»</w:t>
      </w:r>
    </w:p>
    <w:p w:rsidR="002C1EED" w:rsidRDefault="002C1EED" w:rsidP="002C1EE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Лекції: доц. Чолій С.М.</w:t>
      </w:r>
      <w:r w:rsidR="003E232A">
        <w:rPr>
          <w:sz w:val="28"/>
          <w:szCs w:val="28"/>
        </w:rPr>
        <w:t xml:space="preserve"> (понеділок </w:t>
      </w:r>
      <w:proofErr w:type="spellStart"/>
      <w:r w:rsidR="003E232A">
        <w:rPr>
          <w:sz w:val="28"/>
          <w:szCs w:val="28"/>
        </w:rPr>
        <w:t>чис</w:t>
      </w:r>
      <w:proofErr w:type="spellEnd"/>
      <w:r w:rsidR="003E232A">
        <w:rPr>
          <w:sz w:val="28"/>
          <w:szCs w:val="28"/>
        </w:rPr>
        <w:t>. 11.50-13.10)</w:t>
      </w:r>
    </w:p>
    <w:p w:rsidR="003E232A" w:rsidRDefault="003E232A" w:rsidP="002C1E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Семінари: доц. Чолій С.М., </w:t>
      </w:r>
      <w:proofErr w:type="spellStart"/>
      <w:r>
        <w:rPr>
          <w:sz w:val="28"/>
          <w:szCs w:val="28"/>
        </w:rPr>
        <w:t>ст.викл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Михальчишин</w:t>
      </w:r>
      <w:proofErr w:type="spellEnd"/>
      <w:r>
        <w:rPr>
          <w:sz w:val="28"/>
          <w:szCs w:val="28"/>
        </w:rPr>
        <w:t xml:space="preserve"> Г.Є.</w:t>
      </w:r>
      <w:r w:rsidR="00843651">
        <w:rPr>
          <w:sz w:val="28"/>
          <w:szCs w:val="28"/>
        </w:rPr>
        <w:t xml:space="preserve"> (четвер </w:t>
      </w:r>
      <w:proofErr w:type="spellStart"/>
      <w:r w:rsidR="00843651">
        <w:rPr>
          <w:sz w:val="28"/>
          <w:szCs w:val="28"/>
        </w:rPr>
        <w:t>знам</w:t>
      </w:r>
      <w:proofErr w:type="spellEnd"/>
      <w:r w:rsidR="00843651">
        <w:rPr>
          <w:sz w:val="28"/>
          <w:szCs w:val="28"/>
        </w:rPr>
        <w:t>. 11.50-13.10, 13.30-14.50)</w:t>
      </w:r>
    </w:p>
    <w:p w:rsidR="002C1EED" w:rsidRDefault="003E232A" w:rsidP="002C1EE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Семінари г</w:t>
      </w:r>
      <w:r w:rsidR="002C1EED">
        <w:rPr>
          <w:sz w:val="28"/>
          <w:szCs w:val="28"/>
        </w:rPr>
        <w:t>рупа 1: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ст.викл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Михальчишин</w:t>
      </w:r>
      <w:proofErr w:type="spellEnd"/>
      <w:r>
        <w:rPr>
          <w:sz w:val="28"/>
          <w:szCs w:val="28"/>
        </w:rPr>
        <w:t xml:space="preserve"> Г.Є. (11.50-13.10)</w:t>
      </w:r>
      <w:r w:rsidR="002C1EED">
        <w:rPr>
          <w:sz w:val="28"/>
          <w:szCs w:val="28"/>
        </w:rPr>
        <w:t xml:space="preserve"> 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708"/>
        <w:gridCol w:w="2693"/>
        <w:gridCol w:w="1418"/>
      </w:tblGrid>
      <w:tr w:rsidR="00E43B9E" w:rsidRPr="00576482" w:rsidTr="00E43B9E">
        <w:trPr>
          <w:trHeight w:val="454"/>
        </w:trPr>
        <w:tc>
          <w:tcPr>
            <w:tcW w:w="0" w:type="auto"/>
          </w:tcPr>
          <w:p w:rsidR="00E43B9E" w:rsidRPr="00576482" w:rsidRDefault="00E43B9E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E43B9E" w:rsidRPr="00576482" w:rsidRDefault="00E43B9E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3B9E" w:rsidRPr="00576482" w:rsidRDefault="00E43B9E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3B9E" w:rsidRPr="00576482" w:rsidRDefault="00E43B9E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E43B9E" w:rsidRPr="00576482" w:rsidTr="00E43B9E">
        <w:trPr>
          <w:trHeight w:val="413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Гнідець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Марія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Біологічний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БЛБ-24с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Сапса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Марія Степанівна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Географічний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ГРФ-23с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Третяк Діана Василівна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Географічний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ГРФ-23с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Гвоздецька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Ірина Василівна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ЕКФ-22с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Гнатюк Вікторія Дмитрівна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ЕКР-22с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Дичій Ольга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ЕКР-21с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Жданова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Олена Геннадіївна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ЕКМ-22с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Заяць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Юрій Святославович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ЕКЕ-21с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Коваленко Ігор Олегович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ЕКЕ-21с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Летюча Анастасія Володимирівна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ЕКР-21с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Лобушко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Аліна Євгенівна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ЕКМ-22с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Макара Василина Ігорівна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ЕКФ-21с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Микитин Христина Василівна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ЕКР-21с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Назарко Андрій Орестович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ЕКЕ-21с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Пенцак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Оксана Ігорівна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ЕКР-21с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Соколович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Вікторія Мирославівна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ЕКМ-22с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Тисовський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Максим Іванович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ЕКЕ-21с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Чечіль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Роксолана Володимирівна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Економічний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ЕКФ-22с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Андрусяк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Інеса Василівна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Історичний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ІСС-21с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20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Качур </w:t>
            </w: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Іванівна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Історичний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ІСС-21с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Кураш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Марта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Історичний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ІСТ-22с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Ярошевська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Діана Юріївна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Історичний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ІСС-21с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Ковальчук Дмитро Михайлович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ФЕІ-23с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Лісова Соломія Орестівна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ФЕІ-23с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Ратушна Богдана-Лідія Романівна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ФЕІ-23с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Сенько Віталій Ярославович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ФЕІ-23с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Хащевський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Любомир Ігорович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ФЕІ-21с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Шийка Тарас Михайлович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ФЕІ-23с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Шумський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Руслан Романович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ФЕІ-23с</w:t>
            </w:r>
          </w:p>
        </w:tc>
      </w:tr>
      <w:tr w:rsidR="00E43B9E" w:rsidRPr="00576482" w:rsidTr="00E43B9E">
        <w:trPr>
          <w:trHeight w:val="454"/>
        </w:trPr>
        <w:tc>
          <w:tcPr>
            <w:tcW w:w="0" w:type="auto"/>
            <w:vAlign w:val="center"/>
          </w:tcPr>
          <w:p w:rsidR="00E43B9E" w:rsidRPr="00576482" w:rsidRDefault="00E43B9E" w:rsidP="00E43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Ярошовець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Анна Віталіївна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електроніки та комп`ютерних технологій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B9E" w:rsidRPr="00111DF8" w:rsidRDefault="00E43B9E" w:rsidP="00E43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ФЕІ-23с</w:t>
            </w:r>
          </w:p>
        </w:tc>
      </w:tr>
    </w:tbl>
    <w:p w:rsidR="002C1EED" w:rsidRDefault="002C1EED"/>
    <w:p w:rsidR="00E43B9E" w:rsidRPr="003E232A" w:rsidRDefault="003E232A" w:rsidP="002F2AD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Семінари г</w:t>
      </w:r>
      <w:r w:rsidR="002F2AD7" w:rsidRPr="003E232A">
        <w:rPr>
          <w:sz w:val="28"/>
          <w:szCs w:val="28"/>
        </w:rPr>
        <w:t>рупа 2:</w:t>
      </w:r>
      <w:r>
        <w:rPr>
          <w:sz w:val="28"/>
          <w:szCs w:val="28"/>
        </w:rPr>
        <w:t xml:space="preserve"> доц. Чолій С.М. (11.50-13.10)</w:t>
      </w:r>
      <w:r w:rsidR="002F2AD7" w:rsidRPr="003E232A">
        <w:rPr>
          <w:sz w:val="28"/>
          <w:szCs w:val="28"/>
        </w:rPr>
        <w:t xml:space="preserve"> 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708"/>
        <w:gridCol w:w="2693"/>
        <w:gridCol w:w="1418"/>
      </w:tblGrid>
      <w:tr w:rsidR="002F2AD7" w:rsidRPr="00576482" w:rsidTr="006D2740">
        <w:trPr>
          <w:trHeight w:val="454"/>
        </w:trPr>
        <w:tc>
          <w:tcPr>
            <w:tcW w:w="0" w:type="auto"/>
          </w:tcPr>
          <w:p w:rsidR="002F2AD7" w:rsidRPr="00576482" w:rsidRDefault="002F2AD7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2F2AD7" w:rsidRPr="00576482" w:rsidRDefault="002F2AD7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F2AD7" w:rsidRPr="00576482" w:rsidRDefault="002F2AD7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AD7" w:rsidRPr="00576482" w:rsidRDefault="002F2AD7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6D2740" w:rsidRPr="00576482" w:rsidTr="006D2740">
        <w:trPr>
          <w:trHeight w:val="413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Венда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Олег Зіновійович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журналістики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ЖРН-21с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Садова Каміла Віталіївна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журналістики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ЖРН-25с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Скибан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Ольга Ярославівна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журналістики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ЖРН-25с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Альохіна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Анастасія Ігорівна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Білоус Анна Миколаївна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ІНА-23с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Волос Христина Іванівна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ІНА-24с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Городенко Катерина Михайлівна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ІНН-21с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Думка Софія Іванівна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Зінкевич Олена Василівна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ІНІ-22с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Оленин Катерина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ІНП-23с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Остаповець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Анастасія Анатоліївна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ІНП-23с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Петриків Наталія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ІНА-24с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Печенюк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Наталя Євгенівна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Рибкіна Анастасія Вікторівна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ІНА-21с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Сердюк Вікторія Сергіївна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ІНП-24с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Суничук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Анна Сергіївна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ІНА-22с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Тенета Соломія Романівна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ІНП-24с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Топчий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Юлія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Федоренко Марина Ігорівна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Харик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Вікторія Ігорівна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ІНА-24с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Хасанова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Вероніка Дмитрівна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ІНА-24с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Черепаня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Валерія Василівна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ІНН-21с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Щегельська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Дарія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Яремчук Діана Петрівна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іноземних 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ІНП-25с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Кузьмів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Христина Петрівна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культури і мистецтв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КМД-21с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Стасишин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Іванна Теодорівна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культури і мистецтв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КМБ-21с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Тоган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Юлія Василівна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культури і мистецтв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КМД-21с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Шпак Вікторія Русланівна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культури і мистецтв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КМД-21с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Яремкевич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Христина Володимирівна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культури і мистецтв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КМД-21с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Фецинець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Агнеса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педагогічної освіти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ФПЛ-21с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31</w:t>
            </w:r>
          </w:p>
        </w:tc>
        <w:tc>
          <w:tcPr>
            <w:tcW w:w="3708" w:type="dxa"/>
            <w:shd w:val="clear" w:color="auto" w:fill="auto"/>
            <w:vAlign w:val="bottom"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Чава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Анастасія Олегівна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педагогічної освіти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ФПЛ-21с</w:t>
            </w:r>
          </w:p>
        </w:tc>
      </w:tr>
    </w:tbl>
    <w:p w:rsidR="002F2AD7" w:rsidRDefault="002F2AD7" w:rsidP="002F2AD7">
      <w:pPr>
        <w:jc w:val="center"/>
      </w:pPr>
    </w:p>
    <w:p w:rsidR="006D2740" w:rsidRDefault="006D2740" w:rsidP="002F2AD7">
      <w:pPr>
        <w:jc w:val="center"/>
      </w:pPr>
    </w:p>
    <w:p w:rsidR="006D2740" w:rsidRPr="003E232A" w:rsidRDefault="003E232A" w:rsidP="006D27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Семінари г</w:t>
      </w:r>
      <w:r w:rsidR="006D2740" w:rsidRPr="003E232A">
        <w:rPr>
          <w:sz w:val="28"/>
          <w:szCs w:val="28"/>
        </w:rPr>
        <w:t xml:space="preserve">рупа 3: </w:t>
      </w:r>
      <w:proofErr w:type="spellStart"/>
      <w:r w:rsidR="00141DE3">
        <w:rPr>
          <w:sz w:val="28"/>
          <w:szCs w:val="28"/>
        </w:rPr>
        <w:t>ст.викл</w:t>
      </w:r>
      <w:proofErr w:type="spellEnd"/>
      <w:r w:rsidR="00141DE3">
        <w:rPr>
          <w:sz w:val="28"/>
          <w:szCs w:val="28"/>
        </w:rPr>
        <w:t xml:space="preserve">. </w:t>
      </w:r>
      <w:proofErr w:type="spellStart"/>
      <w:r w:rsidR="00141DE3">
        <w:rPr>
          <w:sz w:val="28"/>
          <w:szCs w:val="28"/>
        </w:rPr>
        <w:t>Михальчишин</w:t>
      </w:r>
      <w:proofErr w:type="spellEnd"/>
      <w:r w:rsidR="00141DE3">
        <w:rPr>
          <w:sz w:val="28"/>
          <w:szCs w:val="28"/>
        </w:rPr>
        <w:t xml:space="preserve"> Г.Є. (13.30-14.50)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708"/>
        <w:gridCol w:w="2693"/>
        <w:gridCol w:w="1418"/>
      </w:tblGrid>
      <w:tr w:rsidR="006D2740" w:rsidRPr="00576482" w:rsidTr="006D2740">
        <w:trPr>
          <w:trHeight w:val="454"/>
        </w:trPr>
        <w:tc>
          <w:tcPr>
            <w:tcW w:w="0" w:type="auto"/>
          </w:tcPr>
          <w:p w:rsidR="006D2740" w:rsidRPr="00576482" w:rsidRDefault="006D2740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6D2740" w:rsidRPr="00576482" w:rsidRDefault="006D2740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2740" w:rsidRPr="00576482" w:rsidRDefault="006D2740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2740" w:rsidRPr="00576482" w:rsidRDefault="006D2740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6D2740" w:rsidRPr="00576482" w:rsidTr="006D2740">
        <w:trPr>
          <w:trHeight w:val="413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Безубик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Людмила Михайлівна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Бойко Іван Володимирович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ФЛЯ-21с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Бойчук Вероніка Павлівна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ФЛХ-21с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Венгрин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Марта Ярославівна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ФЛК-21с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Верещак Анна Миколаївна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Дуда Роксолана-Дарина Володимирівна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ФЛЯ-21с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Зварич Олександра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Кістечок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Юліана Віталіївна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ФЛХ-21с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Курдила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Анастасія Богданівна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Літинець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Марта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ФЛС-21с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Матвіїшин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Ольга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Микитчак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Мар`яна Русланівна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Мідик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Галина Степанівна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Осідач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Анастасія Юріївна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ФЛС-21с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Павліш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Андріана Миколаївна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Пелех Ірина Володимирівна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Сидоренко Катерина Вадимівна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ФЛЯ-22с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Слободянюк Єлизавета Сергіївна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ФЛЛ-21с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Франків Аліна Віталіївна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Царик Мар`яна Михайлівна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ФЛК-21с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21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Швець Богдан Юрійович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ФЛУ-21с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Яцунда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Юлія Святославівна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Філологічний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ФЛО-22с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Безпала Вікторія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МВП-23с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Демченко Анастасія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МВК-21с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Дичко Божена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МВР-24с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Кулабухова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Аліса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МВК-21с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Пасєка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Олена Юріївна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МВР-24с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Радух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Марія-Діана Василівна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МВР-24с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Селезько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Владислава Юріївна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МВР-22с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Цера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Емілія Іллівна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МВР-23с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31</w:t>
            </w:r>
          </w:p>
        </w:tc>
        <w:tc>
          <w:tcPr>
            <w:tcW w:w="3708" w:type="dxa"/>
            <w:shd w:val="clear" w:color="auto" w:fill="auto"/>
            <w:vAlign w:val="bottom"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Чечелюк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Юлія Сергіївна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міжнародних відносин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МВР-24с</w:t>
            </w:r>
          </w:p>
        </w:tc>
      </w:tr>
    </w:tbl>
    <w:p w:rsidR="006D2740" w:rsidRDefault="006D2740" w:rsidP="006D2740">
      <w:pPr>
        <w:jc w:val="center"/>
      </w:pPr>
    </w:p>
    <w:p w:rsidR="00141DE3" w:rsidRPr="003E232A" w:rsidRDefault="00141DE3" w:rsidP="00141D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Семінари г</w:t>
      </w:r>
      <w:r w:rsidRPr="003E232A">
        <w:rPr>
          <w:sz w:val="28"/>
          <w:szCs w:val="28"/>
        </w:rPr>
        <w:t>рупа 2:</w:t>
      </w:r>
      <w:r>
        <w:rPr>
          <w:sz w:val="28"/>
          <w:szCs w:val="28"/>
        </w:rPr>
        <w:t xml:space="preserve"> доц. Чолій С.М. (1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0)</w:t>
      </w:r>
      <w:r w:rsidRPr="003E232A">
        <w:rPr>
          <w:sz w:val="28"/>
          <w:szCs w:val="28"/>
        </w:rPr>
        <w:t xml:space="preserve"> 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708"/>
        <w:gridCol w:w="2693"/>
        <w:gridCol w:w="1418"/>
      </w:tblGrid>
      <w:tr w:rsidR="006D2740" w:rsidRPr="00576482" w:rsidTr="006D2740">
        <w:trPr>
          <w:trHeight w:val="454"/>
        </w:trPr>
        <w:tc>
          <w:tcPr>
            <w:tcW w:w="0" w:type="auto"/>
          </w:tcPr>
          <w:p w:rsidR="006D2740" w:rsidRPr="00576482" w:rsidRDefault="006D2740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6D2740" w:rsidRPr="00576482" w:rsidRDefault="006D2740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2740" w:rsidRPr="00576482" w:rsidRDefault="006D2740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2740" w:rsidRPr="00576482" w:rsidRDefault="006D2740" w:rsidP="006D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7648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6D2740" w:rsidRPr="00576482" w:rsidTr="006D2740">
        <w:trPr>
          <w:trHeight w:val="413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Байцар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Олена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Брик Аліна Михайлівна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Заскоцька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Інна Михайлівна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Козак Василина Ярославівна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Логінов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Ярослав Сергійович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Матвіїв Анастасія Ігорівна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Місько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Марта Миколаївна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Мокринська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Марта Ярославівна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Мудрак Анна Петрівна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ФФК-21с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Нера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Роксана Ігорівна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Савицька Наталія Романівна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ФФП-21с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Стариченко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Софія Сергіївна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Фоміна Анна Станіславівна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Філософський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ФФП-22с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Атаман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Аліна Володимирівна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Юридичний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ЮРД-29с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Гладка Соломія Ярославівна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Юридичний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ЮРД-2Жс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Горбачова Юлія Олегівна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Юридичний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ЮРД-24с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Рачкевич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Анастасія Дмитрівна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Юридичний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ЮРД-25с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Слопак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Соломія Іванівна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Юридичний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ЮРД-26с</w:t>
            </w:r>
          </w:p>
        </w:tc>
      </w:tr>
      <w:tr w:rsidR="006D2740" w:rsidRPr="00576482" w:rsidTr="006D2740">
        <w:trPr>
          <w:trHeight w:val="454"/>
        </w:trPr>
        <w:tc>
          <w:tcPr>
            <w:tcW w:w="0" w:type="auto"/>
            <w:vAlign w:val="center"/>
          </w:tcPr>
          <w:p w:rsidR="006D2740" w:rsidRPr="00576482" w:rsidRDefault="006D2740" w:rsidP="006D2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Шпагіна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Вікторія Дмитрівна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Юридичний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740" w:rsidRPr="00111DF8" w:rsidRDefault="006D2740" w:rsidP="006D27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ЮРД-25с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Гордійчук Дмитро Юрійович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ПМІ-22с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Лутчин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Христина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ПМІ-24с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22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Степченкова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Ірина Ярославівна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ПМІ-24с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Струк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Наталія Андріївна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ПМІ-24с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24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Тирпич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Юрій Ігорович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Факультет прикладної математики та інформатики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ПМА-21с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Грицюк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Богдана Олександрівна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Фізичний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ФЗО-21с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26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Кононюк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Софія Олександрівна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Фізичний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ФЗП-21с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27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Корогода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Вадим Русланович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Фізичний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ФЗО-21с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28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Кусяк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Тетяна Володимирівна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Фізичний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ФЗК-21с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Марків Юлія Богданівна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Фізичний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ФЗО-21с</w:t>
            </w:r>
          </w:p>
        </w:tc>
      </w:tr>
      <w:tr w:rsidR="003E232A" w:rsidRPr="00576482" w:rsidTr="006D2740">
        <w:trPr>
          <w:trHeight w:val="454"/>
        </w:trPr>
        <w:tc>
          <w:tcPr>
            <w:tcW w:w="0" w:type="auto"/>
            <w:vAlign w:val="center"/>
          </w:tcPr>
          <w:p w:rsidR="003E232A" w:rsidRPr="00576482" w:rsidRDefault="003E232A" w:rsidP="003E2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  <w:tc>
          <w:tcPr>
            <w:tcW w:w="370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Ятчук</w:t>
            </w:r>
            <w:proofErr w:type="spellEnd"/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Євген Анатолійович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Фізичний факультет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232A" w:rsidRPr="00111DF8" w:rsidRDefault="003E232A" w:rsidP="003E23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DF8">
              <w:rPr>
                <w:rFonts w:ascii="Calibri" w:eastAsia="Times New Roman" w:hAnsi="Calibri" w:cs="Calibri"/>
                <w:color w:val="000000"/>
                <w:lang w:eastAsia="en-GB"/>
              </w:rPr>
              <w:t>ФЗО-21с</w:t>
            </w:r>
          </w:p>
        </w:tc>
      </w:tr>
    </w:tbl>
    <w:p w:rsidR="006D2740" w:rsidRDefault="006D2740" w:rsidP="002F2AD7">
      <w:pPr>
        <w:jc w:val="center"/>
      </w:pPr>
    </w:p>
    <w:sectPr w:rsidR="006D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ED"/>
    <w:rsid w:val="00141DE3"/>
    <w:rsid w:val="002C1EED"/>
    <w:rsid w:val="002F2AD7"/>
    <w:rsid w:val="003E232A"/>
    <w:rsid w:val="006D2740"/>
    <w:rsid w:val="00843651"/>
    <w:rsid w:val="00E4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A2CCE6"/>
  <w15:chartTrackingRefBased/>
  <w15:docId w15:val="{2716FAE5-385F-C248-AF28-D2BEE1D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ED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1044</Words>
  <Characters>7363</Characters>
  <Application>Microsoft Office Word</Application>
  <DocSecurity>0</DocSecurity>
  <Lines>613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2020-09-06T15:20:00Z</dcterms:created>
  <dcterms:modified xsi:type="dcterms:W3CDTF">2020-09-06T16:54:00Z</dcterms:modified>
</cp:coreProperties>
</file>