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8" w:rsidRPr="00EB6D58" w:rsidRDefault="00EB6D58" w:rsidP="0069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 xml:space="preserve">ПЛАН РОБОТИ НАУКОВОГО СЕМІНАРУ </w:t>
      </w:r>
    </w:p>
    <w:p w:rsidR="00E54E03" w:rsidRDefault="00EB6D58" w:rsidP="0069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 xml:space="preserve">КАФЕДРИ ФІЛОСОФІЇ ФІЛОСОФСЬКОГО ФАКУЛЬТЕТУ </w:t>
      </w:r>
    </w:p>
    <w:p w:rsidR="00EB6D58" w:rsidRPr="00EB6D58" w:rsidRDefault="00EB6D58" w:rsidP="0069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 xml:space="preserve">ЛНУ ім. ІВАНА ФРАНКА </w:t>
      </w:r>
    </w:p>
    <w:p w:rsidR="00EB6D58" w:rsidRDefault="00EB6D58" w:rsidP="0069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58">
        <w:rPr>
          <w:rFonts w:ascii="Times New Roman" w:hAnsi="Times New Roman" w:cs="Times New Roman"/>
          <w:b/>
          <w:sz w:val="24"/>
          <w:szCs w:val="24"/>
        </w:rPr>
        <w:t>на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proofErr w:type="spellEnd"/>
      <w:r w:rsidRPr="00EB6D58">
        <w:rPr>
          <w:rFonts w:ascii="Times New Roman" w:hAnsi="Times New Roman" w:cs="Times New Roman"/>
          <w:b/>
          <w:sz w:val="24"/>
          <w:szCs w:val="24"/>
        </w:rPr>
        <w:t>–20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</w:t>
      </w:r>
      <w:r w:rsidRPr="00EB6D5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EB6D58">
        <w:rPr>
          <w:rFonts w:ascii="Times New Roman" w:hAnsi="Times New Roman" w:cs="Times New Roman"/>
          <w:b/>
          <w:sz w:val="24"/>
          <w:szCs w:val="24"/>
        </w:rPr>
        <w:t>.</w:t>
      </w:r>
    </w:p>
    <w:p w:rsidR="006948F5" w:rsidRPr="006948F5" w:rsidRDefault="006948F5" w:rsidP="0069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709"/>
        <w:gridCol w:w="2410"/>
        <w:gridCol w:w="5245"/>
        <w:gridCol w:w="2268"/>
      </w:tblGrid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:rsidR="00EB6D58" w:rsidRPr="00F34899" w:rsidRDefault="00EB6D58" w:rsidP="00694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Тема доповіді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CE682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F34899" w:rsidRDefault="00FF0FDF" w:rsidP="006948F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F34899" w:rsidRDefault="00CE6828" w:rsidP="006948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Богун Олег</w:t>
            </w:r>
            <w:r w:rsidR="00B31F7D"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28" w:rsidRPr="00F34899" w:rsidRDefault="00B31F7D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Проблема уваги у </w:t>
            </w:r>
            <w:proofErr w:type="spellStart"/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техно-екологічну</w:t>
            </w:r>
            <w:proofErr w:type="spellEnd"/>
            <w:r w:rsidRPr="00F34899"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 епоху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8" w:rsidRPr="00F34899" w:rsidRDefault="00CE682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жовтень 2020 р.</w:t>
            </w:r>
          </w:p>
        </w:tc>
      </w:tr>
      <w:tr w:rsidR="00F34899" w:rsidRPr="00F34899" w:rsidTr="006948F5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F34899" w:rsidRDefault="00F34899" w:rsidP="006948F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F34899" w:rsidRDefault="00F34899" w:rsidP="006948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Джунь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899" w:rsidRPr="00F34899" w:rsidRDefault="00F34899" w:rsidP="006948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Несподіваний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Юрґен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Габермас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:</w:t>
            </w:r>
            <w:r w:rsidRPr="00F34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слідами одного </w:t>
            </w:r>
            <w:proofErr w:type="spellStart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інтерв</w:t>
            </w:r>
            <w:proofErr w:type="spellEnd"/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’</w:t>
            </w:r>
            <w:r w:rsidRPr="00D1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</w:t>
            </w:r>
          </w:p>
          <w:p w:rsidR="00F34899" w:rsidRPr="00F34899" w:rsidRDefault="00F34899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99" w:rsidRPr="00F34899" w:rsidRDefault="00F34899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жовтень 2020 р.</w:t>
            </w:r>
          </w:p>
        </w:tc>
      </w:tr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F34899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FDF"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Братасюк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Позитивізм в західноєвропейській та українській філософських традиціях кін. 19 – поч. 20 ст.: порівняльна характеристика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листопад 2020 р</w:t>
            </w:r>
            <w:r w:rsidRPr="00F34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F34899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Сарабун</w:t>
            </w:r>
            <w:proofErr w:type="spellEnd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</w:t>
            </w: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6D58" w:rsidRPr="00F34899" w:rsidRDefault="00EB6D58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Судити по совісті: історія про справедливість і спокуту</w:t>
            </w:r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(огляд однойменної книги </w:t>
            </w:r>
            <w:proofErr w:type="spellStart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Браяна</w:t>
            </w:r>
            <w:proofErr w:type="spellEnd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Стівенсона</w:t>
            </w:r>
            <w:proofErr w:type="spellEnd"/>
            <w:r w:rsidR="002205C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0E0E73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листопад 2020 р.</w:t>
            </w:r>
          </w:p>
        </w:tc>
      </w:tr>
      <w:tr w:rsidR="000E0E73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F34899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0E0E73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Карась Анатолій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697340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Пінкер</w:t>
            </w:r>
            <w:proofErr w:type="spellEnd"/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 актуальність сучасного Просвітництва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73" w:rsidRPr="00F34899" w:rsidRDefault="000E0E73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грудень 2020 р.</w:t>
            </w:r>
          </w:p>
        </w:tc>
      </w:tr>
      <w:tr w:rsidR="000E0E73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F34899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0E0E73" w:rsidP="00694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Боднар Володимир</w:t>
            </w:r>
            <w:r w:rsidRPr="00F348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E73" w:rsidRPr="00F34899" w:rsidRDefault="000E0E73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E73" w:rsidRPr="00F34899" w:rsidRDefault="000E0E73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БІОграфія</w:t>
            </w:r>
            <w:proofErr w:type="spellEnd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епігенетика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73" w:rsidRPr="00F34899" w:rsidRDefault="000E0E73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грудень 2020 р.</w:t>
            </w:r>
          </w:p>
        </w:tc>
      </w:tr>
      <w:tr w:rsidR="00DC11C4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Pr="00F34899" w:rsidRDefault="00DC11C4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Лисий Василь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Pr="00F34899" w:rsidRDefault="000C3FB6" w:rsidP="006948F5">
            <w:pPr>
              <w:pStyle w:val="xmsolistparagraph"/>
              <w:shd w:val="clear" w:color="auto" w:fill="FFFFFF"/>
              <w:spacing w:before="0" w:beforeAutospacing="0" w:after="0" w:afterAutospacing="0" w:line="276" w:lineRule="auto"/>
            </w:pPr>
            <w:r w:rsidRPr="000C3FB6">
              <w:rPr>
                <w:bdr w:val="none" w:sz="0" w:space="0" w:color="auto" w:frame="1"/>
              </w:rPr>
              <w:t>Система, принцип, метод як чинники викладу змісту античної філософії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C4" w:rsidRPr="00F34899" w:rsidRDefault="00DC11C4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2020 р.</w:t>
            </w:r>
          </w:p>
        </w:tc>
      </w:tr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0308F0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>Ланюк</w:t>
            </w:r>
            <w:proofErr w:type="spellEnd"/>
            <w:r w:rsidRPr="00F3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0308F0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Свобода в суспільстві контролю: філософський та етичний аспект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0308F0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січень 2021 р.</w:t>
            </w:r>
          </w:p>
        </w:tc>
      </w:tr>
      <w:tr w:rsidR="006973CD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3CD" w:rsidRDefault="006973CD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3CD" w:rsidRDefault="006973CD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Гнатів Андрій (аспірант)</w:t>
            </w:r>
          </w:p>
          <w:p w:rsidR="006973CD" w:rsidRPr="00F34899" w:rsidRDefault="006973CD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3CD" w:rsidRPr="00F34899" w:rsidRDefault="006973CD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Ідея еросу у філософії Псевдо-Діонісія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Ареопагіта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D" w:rsidRPr="00F34899" w:rsidRDefault="006973CD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2021 р.</w:t>
            </w:r>
          </w:p>
        </w:tc>
      </w:tr>
      <w:tr w:rsidR="000308F0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F0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F0" w:rsidRPr="00F34899" w:rsidRDefault="000308F0" w:rsidP="006948F5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Пухта</w:t>
            </w:r>
            <w:proofErr w:type="spellEnd"/>
            <w:r w:rsidRPr="00F3489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Ірина</w:t>
            </w: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08F0" w:rsidRPr="00F34899" w:rsidRDefault="000308F0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F0" w:rsidRPr="009F61E0" w:rsidRDefault="009F61E0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Криза фаховості в інформаційному суспіл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ьстві та перспективи демократії</w:t>
            </w:r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(огляд книги Тома </w:t>
            </w:r>
            <w:proofErr w:type="spellStart"/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Ніколса</w:t>
            </w:r>
            <w:proofErr w:type="spellEnd"/>
            <w:r w:rsidRPr="009F6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«Диванні експерти. Як необмежений доступ до інформації робить нас тупішими»)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F0" w:rsidRPr="00F34899" w:rsidRDefault="000308F0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березень 2021 р.</w:t>
            </w:r>
          </w:p>
        </w:tc>
      </w:tr>
      <w:tr w:rsidR="000056B2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B2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B2" w:rsidRPr="00F34899" w:rsidRDefault="000056B2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Откович</w:t>
            </w:r>
            <w:proofErr w:type="spellEnd"/>
            <w:r w:rsidRPr="00F3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B2" w:rsidRPr="00F34899" w:rsidRDefault="000056B2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Філософія самотності </w:t>
            </w:r>
            <w:proofErr w:type="spellStart"/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Ларса</w:t>
            </w:r>
            <w:proofErr w:type="spellEnd"/>
            <w:r w:rsidRPr="00F348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Свендсена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F34899" w:rsidRDefault="000056B2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березень 2021 р.</w:t>
            </w:r>
          </w:p>
        </w:tc>
      </w:tr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Поляруш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Борис</w:t>
            </w:r>
            <w:r w:rsidRPr="00F348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B6D58" w:rsidRPr="00F34899" w:rsidRDefault="00EB6D58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Філософія старості</w:t>
            </w:r>
            <w:r w:rsidRPr="00F3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 2021 р.</w:t>
            </w:r>
          </w:p>
        </w:tc>
      </w:tr>
      <w:tr w:rsidR="00EB6D58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Лосик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Ореста</w:t>
            </w: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B6D58" w:rsidRPr="00F34899" w:rsidRDefault="00EB6D58" w:rsidP="006948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Ідентифікаційні виміри елементів національного буття в епоху Модерну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58" w:rsidRPr="00F34899" w:rsidRDefault="00EB6D58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квітень 2021 р.</w:t>
            </w:r>
          </w:p>
        </w:tc>
      </w:tr>
      <w:tr w:rsidR="004E5AB4" w:rsidRPr="004E5AB4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B4" w:rsidRPr="004E5AB4" w:rsidRDefault="004E5AB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B4" w:rsidRPr="004E5AB4" w:rsidRDefault="004E5AB4" w:rsidP="006948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AB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Сафонік</w:t>
            </w:r>
            <w:proofErr w:type="spellEnd"/>
            <w:r w:rsidRPr="004E5AB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Лідія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B4" w:rsidRPr="004E5AB4" w:rsidRDefault="004E5AB4" w:rsidP="006948F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5A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Чому є потреба у поверненні метафізики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4" w:rsidRPr="004E5AB4" w:rsidRDefault="004E5AB4" w:rsidP="006948F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квітень 2021 р.</w:t>
            </w:r>
          </w:p>
        </w:tc>
      </w:tr>
      <w:tr w:rsidR="00D136BD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6BD" w:rsidRPr="00F34899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4899" w:rsidRPr="00F3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6BD" w:rsidRPr="00F34899" w:rsidRDefault="00F34899" w:rsidP="006948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Добропас</w:t>
            </w:r>
            <w:proofErr w:type="spellEnd"/>
            <w:r w:rsidRPr="00F3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6BD" w:rsidRPr="00F34899" w:rsidRDefault="00F34899" w:rsidP="006948F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Візуальні студії як галузь </w:t>
            </w:r>
            <w:proofErr w:type="spellStart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>соціогуманітарного</w:t>
            </w:r>
            <w:proofErr w:type="spellEnd"/>
            <w:r w:rsidRPr="00F34899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BD" w:rsidRPr="00F34899" w:rsidRDefault="00F34899" w:rsidP="006948F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3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2021 р.</w:t>
            </w:r>
          </w:p>
        </w:tc>
      </w:tr>
      <w:tr w:rsidR="00DC11C4" w:rsidRPr="00F34899" w:rsidTr="00775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Default="00DC11C4" w:rsidP="006948F5">
            <w:pPr>
              <w:tabs>
                <w:tab w:val="left" w:pos="31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Pr="00F34899" w:rsidRDefault="00DC11C4" w:rsidP="006948F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Дзюбак Роман 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C4" w:rsidRPr="00F34899" w:rsidRDefault="00DC11C4" w:rsidP="006948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Ніцшеанська ідея смерті Бога як каталізатор секуляризації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C4" w:rsidRPr="00F34899" w:rsidRDefault="00DC11C4" w:rsidP="006948F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травень 2021 р.</w:t>
            </w:r>
          </w:p>
        </w:tc>
      </w:tr>
    </w:tbl>
    <w:p w:rsidR="00EB6D58" w:rsidRDefault="00EB6D58" w:rsidP="006948F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uk-UA"/>
        </w:rPr>
      </w:pPr>
    </w:p>
    <w:p w:rsidR="00EB6D58" w:rsidRPr="00EB6D58" w:rsidRDefault="00EB6D58" w:rsidP="00694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58">
        <w:rPr>
          <w:rFonts w:ascii="Times New Roman" w:hAnsi="Times New Roman" w:cs="Times New Roman"/>
          <w:sz w:val="24"/>
          <w:szCs w:val="24"/>
        </w:rPr>
        <w:t>Завідувач кафедри філософії,</w:t>
      </w:r>
    </w:p>
    <w:p w:rsidR="00EB6D58" w:rsidRPr="00EB6D58" w:rsidRDefault="00EB6D58" w:rsidP="00694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58">
        <w:rPr>
          <w:rFonts w:ascii="Times New Roman" w:hAnsi="Times New Roman" w:cs="Times New Roman"/>
          <w:sz w:val="24"/>
          <w:szCs w:val="24"/>
        </w:rPr>
        <w:t xml:space="preserve">професор                                 </w:t>
      </w:r>
      <w:r w:rsidRPr="00EB6D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E54E03">
        <w:rPr>
          <w:rFonts w:ascii="Times New Roman" w:hAnsi="Times New Roman" w:cs="Times New Roman"/>
          <w:sz w:val="24"/>
          <w:szCs w:val="24"/>
        </w:rPr>
        <w:t xml:space="preserve">                      Карась А.Ф.</w:t>
      </w:r>
    </w:p>
    <w:sectPr w:rsidR="00EB6D58" w:rsidRPr="00EB6D58" w:rsidSect="0065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3CF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39C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519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6B2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8F0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3FB6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9A6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E73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5C2"/>
    <w:rsid w:val="0022067B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12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97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299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A6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00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DF1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AB4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2B9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B65"/>
    <w:rsid w:val="005A6B9B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8F5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340"/>
    <w:rsid w:val="006973CD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606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610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BA1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127D"/>
    <w:rsid w:val="009412A0"/>
    <w:rsid w:val="0094188C"/>
    <w:rsid w:val="009419DF"/>
    <w:rsid w:val="0094203D"/>
    <w:rsid w:val="00942097"/>
    <w:rsid w:val="00942791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519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0FC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1E0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0EB8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3EC5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4FB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4A7"/>
    <w:rsid w:val="00B30BBF"/>
    <w:rsid w:val="00B30CF2"/>
    <w:rsid w:val="00B30DA2"/>
    <w:rsid w:val="00B30DE0"/>
    <w:rsid w:val="00B31347"/>
    <w:rsid w:val="00B319F2"/>
    <w:rsid w:val="00B31C50"/>
    <w:rsid w:val="00B31F7D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C16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2175"/>
    <w:rsid w:val="00CA233D"/>
    <w:rsid w:val="00CA2D43"/>
    <w:rsid w:val="00CA2D5A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828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6BD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0FEF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67D"/>
    <w:rsid w:val="00D938F6"/>
    <w:rsid w:val="00D93F7A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A7BCB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1C4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09E0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4E03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0F31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58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B98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BEC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899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0FC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CC5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0FD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A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msolistparagraph">
    <w:name w:val="x_msolistparagraph"/>
    <w:basedOn w:val="a"/>
    <w:rsid w:val="000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msonormal">
    <w:name w:val="x_msonormal"/>
    <w:basedOn w:val="a"/>
    <w:rsid w:val="000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33</cp:revision>
  <dcterms:created xsi:type="dcterms:W3CDTF">2020-08-28T07:14:00Z</dcterms:created>
  <dcterms:modified xsi:type="dcterms:W3CDTF">2020-09-24T09:42:00Z</dcterms:modified>
</cp:coreProperties>
</file>