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2E0" w:rsidRPr="001C22E0" w:rsidRDefault="00594737" w:rsidP="001C22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>Розклад заліков</w:t>
      </w:r>
      <w:r w:rsidR="001C22E0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>ої</w:t>
      </w:r>
      <w:r w:rsidR="001C22E0" w:rsidRPr="001C22E0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 xml:space="preserve"> сесії </w:t>
      </w:r>
    </w:p>
    <w:p w:rsidR="001C22E0" w:rsidRPr="001C22E0" w:rsidRDefault="001C22E0" w:rsidP="001C22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</w:pPr>
      <w:r w:rsidRPr="001C22E0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>2019/2020 навчального року</w:t>
      </w:r>
    </w:p>
    <w:p w:rsidR="001C22E0" w:rsidRPr="001C22E0" w:rsidRDefault="001C22E0" w:rsidP="001C22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 xml:space="preserve">для студентів 4 курсу спеціальності </w:t>
      </w:r>
      <w:r w:rsidRPr="001C22E0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“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>Філософія</w:t>
      </w:r>
      <w:r w:rsidRPr="001C22E0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”</w:t>
      </w:r>
    </w:p>
    <w:p w:rsidR="001C22E0" w:rsidRDefault="001C22E0" w:rsidP="001C22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</w:pPr>
      <w:r w:rsidRPr="001C22E0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 xml:space="preserve">філософського факультету </w:t>
      </w:r>
    </w:p>
    <w:p w:rsidR="00594737" w:rsidRDefault="00594737" w:rsidP="001C22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</w:pPr>
    </w:p>
    <w:p w:rsidR="00594737" w:rsidRPr="001C22E0" w:rsidRDefault="00594737" w:rsidP="001C22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</w:pPr>
    </w:p>
    <w:p w:rsidR="001C22E0" w:rsidRPr="001C22E0" w:rsidRDefault="001C22E0" w:rsidP="001C22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uk-UA"/>
        </w:rPr>
      </w:pPr>
    </w:p>
    <w:tbl>
      <w:tblPr>
        <w:tblW w:w="15027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3120"/>
        <w:gridCol w:w="3118"/>
        <w:gridCol w:w="1701"/>
        <w:gridCol w:w="2552"/>
        <w:gridCol w:w="2126"/>
        <w:gridCol w:w="2410"/>
      </w:tblGrid>
      <w:tr w:rsidR="00594737" w:rsidRPr="001C22E0" w:rsidTr="00594737">
        <w:trPr>
          <w:trHeight w:val="508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94737" w:rsidRPr="001C22E0" w:rsidRDefault="00594737" w:rsidP="001C22E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1C22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Предмет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94737" w:rsidRPr="001C22E0" w:rsidRDefault="00594737" w:rsidP="001C22E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1C22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П.І.П. викладача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94737" w:rsidRPr="00594737" w:rsidRDefault="00594737" w:rsidP="0059473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Група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94737" w:rsidRPr="00594737" w:rsidRDefault="00594737" w:rsidP="0059473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Дата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94737" w:rsidRPr="001C22E0" w:rsidRDefault="00594737" w:rsidP="001C22E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1C22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Час проведення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94737" w:rsidRPr="001C22E0" w:rsidRDefault="00594737" w:rsidP="001C22E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1C22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Аудиторія</w:t>
            </w:r>
          </w:p>
        </w:tc>
      </w:tr>
      <w:tr w:rsidR="00594737" w:rsidRPr="003C22A6" w:rsidTr="00594737">
        <w:trPr>
          <w:trHeight w:val="590"/>
        </w:trPr>
        <w:tc>
          <w:tcPr>
            <w:tcW w:w="31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37" w:rsidRPr="001C22E0" w:rsidRDefault="00594737" w:rsidP="0066755D">
            <w:pPr>
              <w:spacing w:after="0" w:line="254" w:lineRule="auto"/>
              <w:ind w:left="6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Науковий семінар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37" w:rsidRPr="001C22E0" w:rsidRDefault="00594737" w:rsidP="001C2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Карась А.Ф. 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37" w:rsidRPr="001C22E0" w:rsidRDefault="00594737" w:rsidP="0059473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ФФФ-41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37" w:rsidRPr="001C22E0" w:rsidRDefault="00594737" w:rsidP="001C22E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17.03.2020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37" w:rsidRPr="001C22E0" w:rsidRDefault="00594737" w:rsidP="001C22E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15.05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37" w:rsidRPr="001C22E0" w:rsidRDefault="00594737" w:rsidP="001C22E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дистанційно </w:t>
            </w:r>
          </w:p>
        </w:tc>
      </w:tr>
      <w:tr w:rsidR="00594737" w:rsidRPr="003C22A6" w:rsidTr="00594737">
        <w:trPr>
          <w:trHeight w:val="488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737" w:rsidRPr="001C22E0" w:rsidRDefault="00594737" w:rsidP="0066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Філософія культури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37" w:rsidRPr="001C22E0" w:rsidRDefault="00594737" w:rsidP="001C2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Дарморіз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О.В.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37" w:rsidRPr="001C22E0" w:rsidRDefault="00594737" w:rsidP="0059473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ФФФ-41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37" w:rsidRPr="001C22E0" w:rsidRDefault="00594737" w:rsidP="001C22E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17.03.2020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37" w:rsidRPr="001C22E0" w:rsidRDefault="00594737" w:rsidP="001C22E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18.10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37" w:rsidRPr="001C22E0" w:rsidRDefault="00594737" w:rsidP="001C22E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дистанційно</w:t>
            </w:r>
          </w:p>
        </w:tc>
      </w:tr>
      <w:tr w:rsidR="00594737" w:rsidRPr="003C22A6" w:rsidTr="00594737">
        <w:trPr>
          <w:trHeight w:val="48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37" w:rsidRPr="001C22E0" w:rsidRDefault="00594737" w:rsidP="0066755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Філософія міста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37" w:rsidRPr="001C22E0" w:rsidRDefault="00594737" w:rsidP="001C22E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Поляруш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Б.Ю.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37" w:rsidRPr="001C22E0" w:rsidRDefault="00594737" w:rsidP="0059473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ФФФ-41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94737" w:rsidRPr="001C22E0" w:rsidRDefault="00594737" w:rsidP="001C22E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19.03.2020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94737" w:rsidRPr="001C22E0" w:rsidRDefault="00594737" w:rsidP="001C22E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18.10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37" w:rsidRPr="001C22E0" w:rsidRDefault="00594737" w:rsidP="001C22E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дистанційно</w:t>
            </w:r>
          </w:p>
        </w:tc>
      </w:tr>
    </w:tbl>
    <w:p w:rsidR="00A364BB" w:rsidRPr="00A364BB" w:rsidRDefault="00A364BB" w:rsidP="00A364BB">
      <w:pPr>
        <w:rPr>
          <w:rFonts w:ascii="Times New Roman" w:hAnsi="Times New Roman" w:cs="Times New Roman"/>
          <w:b/>
          <w:sz w:val="20"/>
          <w:szCs w:val="24"/>
          <w:lang w:val="uk-UA"/>
        </w:rPr>
      </w:pPr>
    </w:p>
    <w:p w:rsidR="000468D3" w:rsidRPr="00594737" w:rsidRDefault="000468D3" w:rsidP="001C22E0">
      <w:pPr>
        <w:rPr>
          <w:lang w:val="uk-UA"/>
        </w:rPr>
      </w:pPr>
    </w:p>
    <w:p w:rsidR="00B80F7A" w:rsidRDefault="00B80F7A" w:rsidP="001C22E0">
      <w:pPr>
        <w:rPr>
          <w:lang w:val="uk-UA"/>
        </w:rPr>
      </w:pPr>
    </w:p>
    <w:p w:rsidR="00B80F7A" w:rsidRPr="00B80F7A" w:rsidRDefault="00B80F7A" w:rsidP="00B80F7A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594737">
        <w:rPr>
          <w:rFonts w:ascii="Times New Roman" w:hAnsi="Times New Roman" w:cs="Times New Roman"/>
          <w:sz w:val="24"/>
          <w:lang w:val="uk-UA"/>
        </w:rPr>
        <w:t xml:space="preserve">Декан </w:t>
      </w:r>
    </w:p>
    <w:p w:rsidR="00B80F7A" w:rsidRDefault="00B80F7A" w:rsidP="00B80F7A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594737">
        <w:rPr>
          <w:rFonts w:ascii="Times New Roman" w:hAnsi="Times New Roman" w:cs="Times New Roman"/>
          <w:sz w:val="24"/>
          <w:lang w:val="uk-UA"/>
        </w:rPr>
        <w:t>ф</w:t>
      </w:r>
      <w:r>
        <w:rPr>
          <w:rFonts w:ascii="Times New Roman" w:hAnsi="Times New Roman" w:cs="Times New Roman"/>
          <w:sz w:val="24"/>
          <w:lang w:val="uk-UA"/>
        </w:rPr>
        <w:t>ілософського  факультету</w:t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proofErr w:type="spellStart"/>
      <w:r>
        <w:rPr>
          <w:rFonts w:ascii="Times New Roman" w:hAnsi="Times New Roman" w:cs="Times New Roman"/>
          <w:sz w:val="24"/>
          <w:lang w:val="uk-UA"/>
        </w:rPr>
        <w:t>Рижак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Л.В. </w:t>
      </w:r>
    </w:p>
    <w:p w:rsidR="008A08CD" w:rsidRDefault="008A08CD" w:rsidP="00B80F7A">
      <w:pPr>
        <w:spacing w:after="0"/>
        <w:rPr>
          <w:rFonts w:ascii="Times New Roman" w:hAnsi="Times New Roman" w:cs="Times New Roman"/>
          <w:sz w:val="24"/>
          <w:lang w:val="uk-UA"/>
        </w:rPr>
      </w:pPr>
    </w:p>
    <w:p w:rsidR="008A08CD" w:rsidRDefault="008A08CD" w:rsidP="00B80F7A">
      <w:pPr>
        <w:spacing w:after="0"/>
        <w:rPr>
          <w:rFonts w:ascii="Times New Roman" w:hAnsi="Times New Roman" w:cs="Times New Roman"/>
          <w:sz w:val="24"/>
          <w:lang w:val="uk-UA"/>
        </w:rPr>
      </w:pPr>
    </w:p>
    <w:p w:rsidR="008A08CD" w:rsidRDefault="008A08CD" w:rsidP="00B80F7A">
      <w:pPr>
        <w:spacing w:after="0"/>
        <w:rPr>
          <w:rFonts w:ascii="Times New Roman" w:hAnsi="Times New Roman" w:cs="Times New Roman"/>
          <w:sz w:val="24"/>
          <w:lang w:val="uk-UA"/>
        </w:rPr>
      </w:pPr>
    </w:p>
    <w:p w:rsidR="008A08CD" w:rsidRDefault="008A08CD" w:rsidP="00B80F7A">
      <w:pPr>
        <w:spacing w:after="0"/>
        <w:rPr>
          <w:rFonts w:ascii="Times New Roman" w:hAnsi="Times New Roman" w:cs="Times New Roman"/>
          <w:sz w:val="24"/>
          <w:lang w:val="uk-UA"/>
        </w:rPr>
      </w:pPr>
    </w:p>
    <w:p w:rsidR="008A08CD" w:rsidRDefault="008A08CD" w:rsidP="00B80F7A">
      <w:pPr>
        <w:spacing w:after="0"/>
        <w:rPr>
          <w:rFonts w:ascii="Times New Roman" w:hAnsi="Times New Roman" w:cs="Times New Roman"/>
          <w:sz w:val="24"/>
          <w:lang w:val="uk-UA"/>
        </w:rPr>
      </w:pPr>
    </w:p>
    <w:p w:rsidR="00594737" w:rsidRDefault="00594737" w:rsidP="008A08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</w:pPr>
    </w:p>
    <w:p w:rsidR="00594737" w:rsidRDefault="00594737" w:rsidP="008A08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</w:pPr>
    </w:p>
    <w:p w:rsidR="00594737" w:rsidRDefault="00594737" w:rsidP="008A08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</w:pPr>
    </w:p>
    <w:p w:rsidR="00594737" w:rsidRDefault="00594737" w:rsidP="008A08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</w:pPr>
    </w:p>
    <w:p w:rsidR="008A08CD" w:rsidRPr="008A08CD" w:rsidRDefault="00594737" w:rsidP="008A08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 xml:space="preserve">Розклад залікової </w:t>
      </w:r>
      <w:r w:rsidR="008A08CD" w:rsidRPr="008A08CD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 xml:space="preserve"> сесії </w:t>
      </w:r>
    </w:p>
    <w:p w:rsidR="008A08CD" w:rsidRPr="008A08CD" w:rsidRDefault="008A08CD" w:rsidP="008A08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</w:pPr>
      <w:r w:rsidRPr="008A08CD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>2019/2020 навчального року</w:t>
      </w:r>
    </w:p>
    <w:p w:rsidR="008A08CD" w:rsidRPr="008A08CD" w:rsidRDefault="008A08CD" w:rsidP="008A08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 w:rsidRPr="008A08CD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 xml:space="preserve">для студентів 4 курсу спеціальності </w:t>
      </w:r>
      <w:r w:rsidRPr="008A08CD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“</w:t>
      </w:r>
      <w:r w:rsidRPr="008A08CD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>Культурологія</w:t>
      </w:r>
      <w:r w:rsidRPr="008A08CD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”</w:t>
      </w:r>
    </w:p>
    <w:p w:rsidR="008A08CD" w:rsidRPr="008A08CD" w:rsidRDefault="008A08CD" w:rsidP="008A08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</w:pPr>
      <w:r w:rsidRPr="008A08CD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 xml:space="preserve">філософського факультету </w:t>
      </w:r>
    </w:p>
    <w:p w:rsidR="008A08CD" w:rsidRPr="008A08CD" w:rsidRDefault="008A08CD" w:rsidP="008A08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uk-UA"/>
        </w:rPr>
      </w:pPr>
    </w:p>
    <w:tbl>
      <w:tblPr>
        <w:tblW w:w="15027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3120"/>
        <w:gridCol w:w="3118"/>
        <w:gridCol w:w="1701"/>
        <w:gridCol w:w="2552"/>
        <w:gridCol w:w="2126"/>
        <w:gridCol w:w="2410"/>
      </w:tblGrid>
      <w:tr w:rsidR="00594737" w:rsidRPr="008A08CD" w:rsidTr="00594737">
        <w:trPr>
          <w:trHeight w:val="508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94737" w:rsidRPr="008A08CD" w:rsidRDefault="00594737" w:rsidP="008A08C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8A08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Предмет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94737" w:rsidRPr="008A08CD" w:rsidRDefault="00594737" w:rsidP="008A08C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8A08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П.І.П. викладача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94737" w:rsidRPr="008A08CD" w:rsidRDefault="00594737" w:rsidP="0059473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Група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94737" w:rsidRPr="008A08CD" w:rsidRDefault="00594737" w:rsidP="0059473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8A08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Дата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94737" w:rsidRPr="008A08CD" w:rsidRDefault="00594737" w:rsidP="008A08C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8A08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Час проведення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94737" w:rsidRPr="008A08CD" w:rsidRDefault="00594737" w:rsidP="008A08C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8A08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Аудиторія</w:t>
            </w:r>
          </w:p>
        </w:tc>
      </w:tr>
      <w:tr w:rsidR="00594737" w:rsidRPr="008A08CD" w:rsidTr="00594737">
        <w:trPr>
          <w:trHeight w:val="590"/>
        </w:trPr>
        <w:tc>
          <w:tcPr>
            <w:tcW w:w="31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37" w:rsidRPr="008A08CD" w:rsidRDefault="00594737" w:rsidP="008A08CD">
            <w:pPr>
              <w:spacing w:after="0" w:line="254" w:lineRule="auto"/>
              <w:ind w:left="6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8A08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Екологічна культура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37" w:rsidRPr="008A08CD" w:rsidRDefault="00594737" w:rsidP="008A08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A08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Ліщинська О.І. 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37" w:rsidRPr="008A08CD" w:rsidRDefault="00594737" w:rsidP="0059473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ФФК-41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37" w:rsidRPr="008A08CD" w:rsidRDefault="00594737" w:rsidP="008A08C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A08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21.04.2020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37" w:rsidRPr="008A08CD" w:rsidRDefault="00594737" w:rsidP="008A08C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A08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16.40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37" w:rsidRPr="008A08CD" w:rsidRDefault="00594737" w:rsidP="008A08C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A08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дистанційно </w:t>
            </w:r>
          </w:p>
        </w:tc>
      </w:tr>
      <w:tr w:rsidR="00594737" w:rsidRPr="008A08CD" w:rsidTr="00594737">
        <w:trPr>
          <w:trHeight w:val="488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737" w:rsidRPr="008A08CD" w:rsidRDefault="00594737" w:rsidP="008A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8A08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Історія музики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37" w:rsidRPr="008A08CD" w:rsidRDefault="00594737" w:rsidP="008A08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8A08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Фльорко</w:t>
            </w:r>
            <w:proofErr w:type="spellEnd"/>
            <w:r w:rsidRPr="008A08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Л.Я.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37" w:rsidRPr="008A08CD" w:rsidRDefault="00594737" w:rsidP="0059473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ФФК-41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37" w:rsidRPr="008A08CD" w:rsidRDefault="00594737" w:rsidP="008A08C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A08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13.04.2020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37" w:rsidRPr="008A08CD" w:rsidRDefault="00594737" w:rsidP="008A08C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A08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16.40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37" w:rsidRPr="008A08CD" w:rsidRDefault="00594737" w:rsidP="008A08C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A08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дистанційно</w:t>
            </w:r>
          </w:p>
        </w:tc>
      </w:tr>
      <w:tr w:rsidR="00594737" w:rsidRPr="008A08CD" w:rsidTr="00594737">
        <w:trPr>
          <w:trHeight w:val="48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37" w:rsidRPr="008A08CD" w:rsidRDefault="00594737" w:rsidP="008A08C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8A08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Замки та фортеці України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37" w:rsidRPr="008A08CD" w:rsidRDefault="00594737" w:rsidP="008A08C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8A08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Власевич</w:t>
            </w:r>
            <w:proofErr w:type="spellEnd"/>
            <w:r w:rsidRPr="008A08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Т.В.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37" w:rsidRPr="008A08CD" w:rsidRDefault="00594737" w:rsidP="0059473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ФФК-41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94737" w:rsidRPr="008A08CD" w:rsidRDefault="00594737" w:rsidP="008A08C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A08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23.04.2020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94737" w:rsidRPr="008A08CD" w:rsidRDefault="00594737" w:rsidP="008A08C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A08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13.30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37" w:rsidRPr="008A08CD" w:rsidRDefault="00594737" w:rsidP="008A08C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A08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дистанційно</w:t>
            </w:r>
          </w:p>
        </w:tc>
      </w:tr>
      <w:tr w:rsidR="00594737" w:rsidRPr="008A08CD" w:rsidTr="00594737">
        <w:trPr>
          <w:trHeight w:val="55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737" w:rsidRPr="008A08CD" w:rsidRDefault="00594737" w:rsidP="008A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8A08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Стилістика публічних виступів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37" w:rsidRPr="008A08CD" w:rsidRDefault="00594737" w:rsidP="008A08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8A08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Гарбадин</w:t>
            </w:r>
            <w:proofErr w:type="spellEnd"/>
            <w:r w:rsidRPr="008A08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А.С.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37" w:rsidRPr="008A08CD" w:rsidRDefault="00594737" w:rsidP="0059473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ФФК-41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37" w:rsidRPr="008A08CD" w:rsidRDefault="00594737" w:rsidP="008A08C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A08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22.04.2020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37" w:rsidRPr="008A08CD" w:rsidRDefault="00594737" w:rsidP="008A08C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A08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15.05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37" w:rsidRPr="008A08CD" w:rsidRDefault="00594737" w:rsidP="008A08C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A08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дистанційно</w:t>
            </w:r>
          </w:p>
        </w:tc>
      </w:tr>
    </w:tbl>
    <w:p w:rsidR="00A364BB" w:rsidRDefault="00A364BB" w:rsidP="00A364BB">
      <w:pPr>
        <w:rPr>
          <w:rFonts w:ascii="Times New Roman" w:hAnsi="Times New Roman" w:cs="Times New Roman"/>
          <w:b/>
          <w:sz w:val="20"/>
          <w:szCs w:val="24"/>
          <w:lang w:val="uk-UA"/>
        </w:rPr>
      </w:pPr>
    </w:p>
    <w:p w:rsidR="00A364BB" w:rsidRDefault="00A364BB" w:rsidP="00A364BB">
      <w:pPr>
        <w:rPr>
          <w:rFonts w:ascii="Times New Roman" w:hAnsi="Times New Roman" w:cs="Times New Roman"/>
          <w:b/>
          <w:sz w:val="20"/>
          <w:szCs w:val="24"/>
          <w:lang w:val="uk-UA"/>
        </w:rPr>
      </w:pPr>
    </w:p>
    <w:p w:rsidR="008A08CD" w:rsidRDefault="008A08CD" w:rsidP="008A08CD">
      <w:pPr>
        <w:rPr>
          <w:rFonts w:ascii="Times New Roman" w:hAnsi="Times New Roman" w:cs="Times New Roman"/>
          <w:b/>
          <w:sz w:val="20"/>
          <w:szCs w:val="24"/>
          <w:lang w:val="uk-UA"/>
        </w:rPr>
      </w:pPr>
    </w:p>
    <w:p w:rsidR="00A364BB" w:rsidRPr="00A364BB" w:rsidRDefault="00A364BB" w:rsidP="008A08CD">
      <w:pPr>
        <w:rPr>
          <w:rFonts w:ascii="Times New Roman" w:hAnsi="Times New Roman" w:cs="Times New Roman"/>
          <w:b/>
          <w:sz w:val="20"/>
          <w:szCs w:val="24"/>
          <w:lang w:val="uk-UA"/>
        </w:rPr>
      </w:pPr>
    </w:p>
    <w:p w:rsidR="008A08CD" w:rsidRPr="008A08CD" w:rsidRDefault="008A08CD" w:rsidP="008A08CD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594737">
        <w:rPr>
          <w:rFonts w:ascii="Times New Roman" w:hAnsi="Times New Roman" w:cs="Times New Roman"/>
          <w:sz w:val="24"/>
          <w:lang w:val="uk-UA"/>
        </w:rPr>
        <w:t xml:space="preserve">Декан </w:t>
      </w:r>
    </w:p>
    <w:p w:rsidR="008A08CD" w:rsidRDefault="008A08CD" w:rsidP="008A08CD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594737">
        <w:rPr>
          <w:rFonts w:ascii="Times New Roman" w:hAnsi="Times New Roman" w:cs="Times New Roman"/>
          <w:sz w:val="24"/>
          <w:lang w:val="uk-UA"/>
        </w:rPr>
        <w:t>ф</w:t>
      </w:r>
      <w:r w:rsidRPr="008A08CD">
        <w:rPr>
          <w:rFonts w:ascii="Times New Roman" w:hAnsi="Times New Roman" w:cs="Times New Roman"/>
          <w:sz w:val="24"/>
          <w:lang w:val="uk-UA"/>
        </w:rPr>
        <w:t>ілософського  факультету</w:t>
      </w:r>
      <w:r w:rsidRPr="008A08CD">
        <w:rPr>
          <w:rFonts w:ascii="Times New Roman" w:hAnsi="Times New Roman" w:cs="Times New Roman"/>
          <w:sz w:val="24"/>
          <w:lang w:val="uk-UA"/>
        </w:rPr>
        <w:tab/>
      </w:r>
      <w:r w:rsidRPr="008A08CD">
        <w:rPr>
          <w:rFonts w:ascii="Times New Roman" w:hAnsi="Times New Roman" w:cs="Times New Roman"/>
          <w:sz w:val="24"/>
          <w:lang w:val="uk-UA"/>
        </w:rPr>
        <w:tab/>
      </w:r>
      <w:r w:rsidRPr="008A08CD">
        <w:rPr>
          <w:rFonts w:ascii="Times New Roman" w:hAnsi="Times New Roman" w:cs="Times New Roman"/>
          <w:sz w:val="24"/>
          <w:lang w:val="uk-UA"/>
        </w:rPr>
        <w:tab/>
      </w:r>
      <w:r w:rsidRPr="008A08CD">
        <w:rPr>
          <w:rFonts w:ascii="Times New Roman" w:hAnsi="Times New Roman" w:cs="Times New Roman"/>
          <w:sz w:val="24"/>
          <w:lang w:val="uk-UA"/>
        </w:rPr>
        <w:tab/>
      </w:r>
      <w:r w:rsidRPr="008A08CD">
        <w:rPr>
          <w:rFonts w:ascii="Times New Roman" w:hAnsi="Times New Roman" w:cs="Times New Roman"/>
          <w:sz w:val="24"/>
          <w:lang w:val="uk-UA"/>
        </w:rPr>
        <w:tab/>
      </w:r>
      <w:r w:rsidRPr="008A08CD">
        <w:rPr>
          <w:rFonts w:ascii="Times New Roman" w:hAnsi="Times New Roman" w:cs="Times New Roman"/>
          <w:sz w:val="24"/>
          <w:lang w:val="uk-UA"/>
        </w:rPr>
        <w:tab/>
      </w:r>
      <w:r w:rsidRPr="008A08CD">
        <w:rPr>
          <w:rFonts w:ascii="Times New Roman" w:hAnsi="Times New Roman" w:cs="Times New Roman"/>
          <w:sz w:val="24"/>
          <w:lang w:val="uk-UA"/>
        </w:rPr>
        <w:tab/>
      </w:r>
      <w:r w:rsidRPr="008A08CD">
        <w:rPr>
          <w:rFonts w:ascii="Times New Roman" w:hAnsi="Times New Roman" w:cs="Times New Roman"/>
          <w:sz w:val="24"/>
          <w:lang w:val="uk-UA"/>
        </w:rPr>
        <w:tab/>
      </w:r>
      <w:r w:rsidRPr="008A08CD">
        <w:rPr>
          <w:rFonts w:ascii="Times New Roman" w:hAnsi="Times New Roman" w:cs="Times New Roman"/>
          <w:sz w:val="24"/>
          <w:lang w:val="uk-UA"/>
        </w:rPr>
        <w:tab/>
      </w:r>
      <w:proofErr w:type="spellStart"/>
      <w:r w:rsidRPr="008A08CD">
        <w:rPr>
          <w:rFonts w:ascii="Times New Roman" w:hAnsi="Times New Roman" w:cs="Times New Roman"/>
          <w:sz w:val="24"/>
          <w:lang w:val="uk-UA"/>
        </w:rPr>
        <w:t>Рижак</w:t>
      </w:r>
      <w:proofErr w:type="spellEnd"/>
      <w:r w:rsidRPr="008A08CD">
        <w:rPr>
          <w:rFonts w:ascii="Times New Roman" w:hAnsi="Times New Roman" w:cs="Times New Roman"/>
          <w:sz w:val="24"/>
          <w:lang w:val="uk-UA"/>
        </w:rPr>
        <w:t xml:space="preserve"> Л.В. </w:t>
      </w:r>
    </w:p>
    <w:p w:rsidR="008A08CD" w:rsidRDefault="008A08CD" w:rsidP="008A08CD">
      <w:pPr>
        <w:spacing w:after="0"/>
        <w:rPr>
          <w:rFonts w:ascii="Times New Roman" w:hAnsi="Times New Roman" w:cs="Times New Roman"/>
          <w:sz w:val="24"/>
          <w:lang w:val="uk-UA"/>
        </w:rPr>
      </w:pPr>
    </w:p>
    <w:p w:rsidR="00594737" w:rsidRDefault="00594737" w:rsidP="008A08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</w:pPr>
    </w:p>
    <w:p w:rsidR="00594737" w:rsidRDefault="00594737" w:rsidP="008A08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</w:pPr>
    </w:p>
    <w:p w:rsidR="00594737" w:rsidRDefault="00594737" w:rsidP="008A08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</w:pPr>
    </w:p>
    <w:p w:rsidR="00594737" w:rsidRDefault="00594737" w:rsidP="008A08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</w:pPr>
    </w:p>
    <w:p w:rsidR="00594737" w:rsidRDefault="00594737" w:rsidP="008A08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</w:pPr>
    </w:p>
    <w:p w:rsidR="008A08CD" w:rsidRPr="008A08CD" w:rsidRDefault="00594737" w:rsidP="008A08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lastRenderedPageBreak/>
        <w:t xml:space="preserve">Розклад залікової </w:t>
      </w:r>
      <w:r w:rsidR="008A08CD" w:rsidRPr="008A08CD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 xml:space="preserve">сесії </w:t>
      </w:r>
    </w:p>
    <w:p w:rsidR="008A08CD" w:rsidRPr="008A08CD" w:rsidRDefault="008A08CD" w:rsidP="008A08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</w:pPr>
      <w:r w:rsidRPr="008A08CD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>2019/2020 навчального року</w:t>
      </w:r>
    </w:p>
    <w:p w:rsidR="008A08CD" w:rsidRPr="008A08CD" w:rsidRDefault="008A08CD" w:rsidP="008A08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 w:rsidRPr="008A08CD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 xml:space="preserve">для студентів 4 курсу спеціальності </w:t>
      </w:r>
      <w:r w:rsidRPr="008A08CD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“</w:t>
      </w:r>
      <w:r w:rsidRPr="008A08CD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>Психологія</w:t>
      </w:r>
      <w:r w:rsidRPr="008A08CD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”</w:t>
      </w:r>
    </w:p>
    <w:p w:rsidR="008A08CD" w:rsidRPr="008A08CD" w:rsidRDefault="008A08CD" w:rsidP="008A08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</w:pPr>
      <w:r w:rsidRPr="008A08CD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 xml:space="preserve">філософського факультету </w:t>
      </w:r>
    </w:p>
    <w:p w:rsidR="008A08CD" w:rsidRPr="008A08CD" w:rsidRDefault="008A08CD" w:rsidP="008A08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uk-UA"/>
        </w:rPr>
      </w:pPr>
    </w:p>
    <w:tbl>
      <w:tblPr>
        <w:tblW w:w="15027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3119"/>
        <w:gridCol w:w="3273"/>
        <w:gridCol w:w="1547"/>
        <w:gridCol w:w="2552"/>
        <w:gridCol w:w="2126"/>
        <w:gridCol w:w="2410"/>
      </w:tblGrid>
      <w:tr w:rsidR="00594737" w:rsidRPr="008A08CD" w:rsidTr="00594737">
        <w:trPr>
          <w:trHeight w:val="50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94737" w:rsidRPr="008A08CD" w:rsidRDefault="00594737" w:rsidP="008A08C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8A08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Предмет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94737" w:rsidRPr="008A08CD" w:rsidRDefault="00594737" w:rsidP="008A08C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8A08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П.І.П. викладача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94737" w:rsidRPr="008A08CD" w:rsidRDefault="00594737" w:rsidP="008A08C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8A08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Група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94737" w:rsidRPr="008A08CD" w:rsidRDefault="00594737" w:rsidP="0059473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8A08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Дата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94737" w:rsidRPr="008A08CD" w:rsidRDefault="00594737" w:rsidP="008A08C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8A08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Час проведення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94737" w:rsidRPr="008A08CD" w:rsidRDefault="00594737" w:rsidP="008A08C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8A08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Аудиторія</w:t>
            </w:r>
          </w:p>
        </w:tc>
      </w:tr>
      <w:tr w:rsidR="00594737" w:rsidRPr="008A08CD" w:rsidTr="00594737">
        <w:trPr>
          <w:trHeight w:val="270"/>
        </w:trPr>
        <w:tc>
          <w:tcPr>
            <w:tcW w:w="311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4737" w:rsidRPr="008A08CD" w:rsidRDefault="00594737" w:rsidP="008A08CD">
            <w:pPr>
              <w:spacing w:after="0" w:line="254" w:lineRule="auto"/>
              <w:ind w:left="6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8A08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Психологічні основи роботи з обдарованими дітьми</w:t>
            </w:r>
          </w:p>
        </w:tc>
        <w:tc>
          <w:tcPr>
            <w:tcW w:w="3273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4737" w:rsidRPr="008A08CD" w:rsidRDefault="00594737" w:rsidP="008A08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8A08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Стельмащук</w:t>
            </w:r>
            <w:proofErr w:type="spellEnd"/>
            <w:r w:rsidRPr="008A08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Х.Р.</w:t>
            </w:r>
          </w:p>
        </w:tc>
        <w:tc>
          <w:tcPr>
            <w:tcW w:w="154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37" w:rsidRPr="008A08CD" w:rsidRDefault="00594737" w:rsidP="008A08C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A08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ФФП-41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37" w:rsidRPr="008A08CD" w:rsidRDefault="00594737" w:rsidP="008A08C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A08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21.04.2020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37" w:rsidRPr="008A08CD" w:rsidRDefault="00594737" w:rsidP="008A08C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A08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16.40</w:t>
            </w:r>
          </w:p>
        </w:tc>
        <w:tc>
          <w:tcPr>
            <w:tcW w:w="241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4737" w:rsidRPr="008A08CD" w:rsidRDefault="00594737" w:rsidP="008A08C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A08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дистанційно </w:t>
            </w:r>
          </w:p>
        </w:tc>
      </w:tr>
      <w:tr w:rsidR="00594737" w:rsidRPr="008A08CD" w:rsidTr="00594737">
        <w:trPr>
          <w:trHeight w:val="70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37" w:rsidRPr="008A08CD" w:rsidRDefault="00594737" w:rsidP="008A08CD">
            <w:pPr>
              <w:spacing w:after="0" w:line="254" w:lineRule="auto"/>
              <w:ind w:left="6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3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37" w:rsidRPr="008A08CD" w:rsidRDefault="00594737" w:rsidP="008A08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37" w:rsidRPr="008A08CD" w:rsidRDefault="00594737" w:rsidP="008A08C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A08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ФФП-42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37" w:rsidRPr="008A08CD" w:rsidRDefault="00594737" w:rsidP="008A08C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A08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21.04.2020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37" w:rsidRPr="008A08CD" w:rsidRDefault="00594737" w:rsidP="008A08C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A08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15.05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37" w:rsidRPr="008A08CD" w:rsidRDefault="00594737" w:rsidP="008A08C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594737" w:rsidRPr="008A08CD" w:rsidTr="00594737">
        <w:trPr>
          <w:trHeight w:val="59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4737" w:rsidRPr="008A08CD" w:rsidRDefault="00594737" w:rsidP="008A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8A08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Психологія впливу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4737" w:rsidRPr="008A08CD" w:rsidRDefault="00594737" w:rsidP="008A08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8A08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Карковська</w:t>
            </w:r>
            <w:proofErr w:type="spellEnd"/>
            <w:r w:rsidRPr="008A08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Р.І.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4737" w:rsidRPr="008A08CD" w:rsidRDefault="00594737" w:rsidP="008A08C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A08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ФФП-41</w:t>
            </w:r>
          </w:p>
          <w:p w:rsidR="00594737" w:rsidRPr="008A08CD" w:rsidRDefault="00594737" w:rsidP="008A08C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A08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ФФП-42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737" w:rsidRPr="008A08CD" w:rsidRDefault="00594737" w:rsidP="008A08C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A08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24.04.2020</w:t>
            </w:r>
          </w:p>
          <w:p w:rsidR="00594737" w:rsidRPr="008A08CD" w:rsidRDefault="00594737" w:rsidP="008A08C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4737" w:rsidRPr="008A08CD" w:rsidRDefault="00594737" w:rsidP="008A08C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A08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18.10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4737" w:rsidRPr="008A08CD" w:rsidRDefault="00594737" w:rsidP="008A08C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A08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дистанційно</w:t>
            </w:r>
          </w:p>
        </w:tc>
      </w:tr>
      <w:tr w:rsidR="00594737" w:rsidRPr="008A08CD" w:rsidTr="00594737">
        <w:trPr>
          <w:trHeight w:val="87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4737" w:rsidRPr="008A08CD" w:rsidRDefault="00594737" w:rsidP="008A08C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8A08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Методичний семінар з підготовки кваліфікаційної роботи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4737" w:rsidRPr="008A08CD" w:rsidRDefault="00594737" w:rsidP="008A08C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A08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Сеник О.М.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4737" w:rsidRPr="008A08CD" w:rsidRDefault="00594737" w:rsidP="008A08C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A08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ФФП-41</w:t>
            </w:r>
          </w:p>
          <w:p w:rsidR="00594737" w:rsidRPr="008A08CD" w:rsidRDefault="00594737" w:rsidP="008A08C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A08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ФФП-42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</w:tcPr>
          <w:p w:rsidR="00594737" w:rsidRPr="008A08CD" w:rsidRDefault="00594737" w:rsidP="008A08C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A08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24.04.2020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hideMark/>
          </w:tcPr>
          <w:p w:rsidR="00594737" w:rsidRPr="008A08CD" w:rsidRDefault="00594737" w:rsidP="008A08C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A08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16.40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4737" w:rsidRPr="008A08CD" w:rsidRDefault="00594737" w:rsidP="008A08C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A08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дистанційно</w:t>
            </w:r>
          </w:p>
        </w:tc>
      </w:tr>
      <w:tr w:rsidR="00C649CF" w:rsidRPr="008A08CD" w:rsidTr="00594737">
        <w:trPr>
          <w:trHeight w:val="110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49CF" w:rsidRPr="008A08CD" w:rsidRDefault="00C649CF" w:rsidP="008A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8A08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Психологічні експрес-діагностичні технології в системі управлінні персоналом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49CF" w:rsidRPr="008A08CD" w:rsidRDefault="00C649CF" w:rsidP="008A08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A08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Петровська І.Р.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49CF" w:rsidRPr="008A08CD" w:rsidRDefault="00C649CF" w:rsidP="008A08C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A08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ФФП-41</w:t>
            </w:r>
          </w:p>
          <w:p w:rsidR="00C649CF" w:rsidRPr="008A08CD" w:rsidRDefault="00C649CF" w:rsidP="008A08C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A08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ФФП-42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9CF" w:rsidRPr="008A08CD" w:rsidRDefault="00C649CF" w:rsidP="008A08C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A08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22.04.2020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49CF" w:rsidRPr="008A08CD" w:rsidRDefault="00C649CF" w:rsidP="008A08C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A08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16.40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49CF" w:rsidRPr="008A08CD" w:rsidRDefault="00C649CF" w:rsidP="008A08C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A08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дистанційно</w:t>
            </w:r>
          </w:p>
        </w:tc>
      </w:tr>
      <w:tr w:rsidR="00C649CF" w:rsidRPr="008A08CD" w:rsidTr="00E23C13">
        <w:trPr>
          <w:trHeight w:val="269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CF" w:rsidRPr="008A08CD" w:rsidRDefault="00C649CF" w:rsidP="00C64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3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CF" w:rsidRPr="008A08CD" w:rsidRDefault="00C649CF" w:rsidP="008A08C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CF" w:rsidRPr="008A08CD" w:rsidRDefault="00C649CF" w:rsidP="008A08C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CF" w:rsidRPr="008A08CD" w:rsidRDefault="00C649CF" w:rsidP="008A08C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CF" w:rsidRPr="008A08CD" w:rsidRDefault="00C649CF" w:rsidP="008A08C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CF" w:rsidRPr="008A08CD" w:rsidRDefault="00C649CF" w:rsidP="008A08C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</w:tbl>
    <w:p w:rsidR="00A364BB" w:rsidRDefault="00A364BB" w:rsidP="008A08CD">
      <w:pPr>
        <w:rPr>
          <w:rFonts w:ascii="Times New Roman" w:hAnsi="Times New Roman" w:cs="Times New Roman"/>
          <w:sz w:val="20"/>
          <w:lang w:val="uk-UA"/>
        </w:rPr>
      </w:pPr>
    </w:p>
    <w:p w:rsidR="008A08CD" w:rsidRPr="008A08CD" w:rsidRDefault="008A08CD" w:rsidP="008A08CD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594737">
        <w:rPr>
          <w:rFonts w:ascii="Times New Roman" w:hAnsi="Times New Roman" w:cs="Times New Roman"/>
          <w:sz w:val="24"/>
          <w:lang w:val="uk-UA"/>
        </w:rPr>
        <w:t xml:space="preserve">Декан </w:t>
      </w:r>
    </w:p>
    <w:p w:rsidR="008A08CD" w:rsidRDefault="008A08CD" w:rsidP="008A08CD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594737">
        <w:rPr>
          <w:rFonts w:ascii="Times New Roman" w:hAnsi="Times New Roman" w:cs="Times New Roman"/>
          <w:sz w:val="24"/>
          <w:lang w:val="uk-UA"/>
        </w:rPr>
        <w:t>ф</w:t>
      </w:r>
      <w:r w:rsidRPr="008A08CD">
        <w:rPr>
          <w:rFonts w:ascii="Times New Roman" w:hAnsi="Times New Roman" w:cs="Times New Roman"/>
          <w:sz w:val="24"/>
          <w:lang w:val="uk-UA"/>
        </w:rPr>
        <w:t>ілософського  факультету</w:t>
      </w:r>
      <w:r w:rsidRPr="008A08CD">
        <w:rPr>
          <w:rFonts w:ascii="Times New Roman" w:hAnsi="Times New Roman" w:cs="Times New Roman"/>
          <w:sz w:val="24"/>
          <w:lang w:val="uk-UA"/>
        </w:rPr>
        <w:tab/>
      </w:r>
      <w:r w:rsidRPr="008A08CD">
        <w:rPr>
          <w:rFonts w:ascii="Times New Roman" w:hAnsi="Times New Roman" w:cs="Times New Roman"/>
          <w:sz w:val="24"/>
          <w:lang w:val="uk-UA"/>
        </w:rPr>
        <w:tab/>
      </w:r>
      <w:r w:rsidRPr="008A08CD">
        <w:rPr>
          <w:rFonts w:ascii="Times New Roman" w:hAnsi="Times New Roman" w:cs="Times New Roman"/>
          <w:sz w:val="24"/>
          <w:lang w:val="uk-UA"/>
        </w:rPr>
        <w:tab/>
      </w:r>
      <w:r w:rsidRPr="008A08CD">
        <w:rPr>
          <w:rFonts w:ascii="Times New Roman" w:hAnsi="Times New Roman" w:cs="Times New Roman"/>
          <w:sz w:val="24"/>
          <w:lang w:val="uk-UA"/>
        </w:rPr>
        <w:tab/>
      </w:r>
      <w:r w:rsidRPr="008A08CD">
        <w:rPr>
          <w:rFonts w:ascii="Times New Roman" w:hAnsi="Times New Roman" w:cs="Times New Roman"/>
          <w:sz w:val="24"/>
          <w:lang w:val="uk-UA"/>
        </w:rPr>
        <w:tab/>
      </w:r>
      <w:r w:rsidRPr="008A08CD">
        <w:rPr>
          <w:rFonts w:ascii="Times New Roman" w:hAnsi="Times New Roman" w:cs="Times New Roman"/>
          <w:sz w:val="24"/>
          <w:lang w:val="uk-UA"/>
        </w:rPr>
        <w:tab/>
      </w:r>
      <w:r w:rsidRPr="008A08CD">
        <w:rPr>
          <w:rFonts w:ascii="Times New Roman" w:hAnsi="Times New Roman" w:cs="Times New Roman"/>
          <w:sz w:val="24"/>
          <w:lang w:val="uk-UA"/>
        </w:rPr>
        <w:tab/>
      </w:r>
      <w:r w:rsidRPr="008A08CD">
        <w:rPr>
          <w:rFonts w:ascii="Times New Roman" w:hAnsi="Times New Roman" w:cs="Times New Roman"/>
          <w:sz w:val="24"/>
          <w:lang w:val="uk-UA"/>
        </w:rPr>
        <w:tab/>
      </w:r>
      <w:r w:rsidRPr="008A08CD">
        <w:rPr>
          <w:rFonts w:ascii="Times New Roman" w:hAnsi="Times New Roman" w:cs="Times New Roman"/>
          <w:sz w:val="24"/>
          <w:lang w:val="uk-UA"/>
        </w:rPr>
        <w:tab/>
      </w:r>
      <w:proofErr w:type="spellStart"/>
      <w:r w:rsidRPr="008A08CD">
        <w:rPr>
          <w:rFonts w:ascii="Times New Roman" w:hAnsi="Times New Roman" w:cs="Times New Roman"/>
          <w:sz w:val="24"/>
          <w:lang w:val="uk-UA"/>
        </w:rPr>
        <w:t>Рижак</w:t>
      </w:r>
      <w:proofErr w:type="spellEnd"/>
      <w:r w:rsidRPr="008A08CD">
        <w:rPr>
          <w:rFonts w:ascii="Times New Roman" w:hAnsi="Times New Roman" w:cs="Times New Roman"/>
          <w:sz w:val="24"/>
          <w:lang w:val="uk-UA"/>
        </w:rPr>
        <w:t xml:space="preserve"> Л.В. </w:t>
      </w:r>
    </w:p>
    <w:p w:rsidR="00594737" w:rsidRDefault="00594737" w:rsidP="00A364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</w:pPr>
    </w:p>
    <w:p w:rsidR="00594737" w:rsidRDefault="00594737" w:rsidP="00A364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</w:pPr>
    </w:p>
    <w:p w:rsidR="00594737" w:rsidRDefault="00594737" w:rsidP="00A364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</w:pPr>
    </w:p>
    <w:p w:rsidR="00594737" w:rsidRDefault="00594737" w:rsidP="00A364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</w:pPr>
    </w:p>
    <w:p w:rsidR="00594737" w:rsidRDefault="00594737" w:rsidP="00A364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</w:pPr>
    </w:p>
    <w:p w:rsidR="00594737" w:rsidRDefault="00594737" w:rsidP="00A364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</w:pPr>
    </w:p>
    <w:p w:rsidR="00594737" w:rsidRDefault="00594737" w:rsidP="00A364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</w:pPr>
    </w:p>
    <w:p w:rsidR="00D62E97" w:rsidRPr="00D62E97" w:rsidRDefault="00D62E97" w:rsidP="00A364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</w:pPr>
      <w:r w:rsidRPr="00D62E97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lastRenderedPageBreak/>
        <w:t>Розклад заліково</w:t>
      </w:r>
      <w:r w:rsidR="00594737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 xml:space="preserve">ї </w:t>
      </w:r>
      <w:r w:rsidRPr="00D62E97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 xml:space="preserve"> сесії</w:t>
      </w:r>
    </w:p>
    <w:p w:rsidR="00D62E97" w:rsidRPr="00D62E97" w:rsidRDefault="00D62E97" w:rsidP="00D62E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</w:pPr>
      <w:r w:rsidRPr="00D62E97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>2019/2020 навчального року</w:t>
      </w:r>
    </w:p>
    <w:p w:rsidR="00D62E97" w:rsidRPr="00D62E97" w:rsidRDefault="00D62E97" w:rsidP="00D62E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 w:rsidRPr="00D62E97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 xml:space="preserve">для студентів 4 курсу спеціальності </w:t>
      </w:r>
      <w:r w:rsidRPr="00D62E97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“</w:t>
      </w:r>
      <w:r w:rsidRPr="00D62E97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>Політологія</w:t>
      </w:r>
      <w:r w:rsidRPr="00D62E97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”</w:t>
      </w:r>
    </w:p>
    <w:p w:rsidR="00D62E97" w:rsidRPr="00D62E97" w:rsidRDefault="00D62E97" w:rsidP="00D62E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</w:pPr>
      <w:r w:rsidRPr="00D62E97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 xml:space="preserve">філософського факультету </w:t>
      </w:r>
    </w:p>
    <w:p w:rsidR="00D62E97" w:rsidRPr="00D62E97" w:rsidRDefault="00D62E97" w:rsidP="00D62E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uk-UA"/>
        </w:rPr>
      </w:pPr>
    </w:p>
    <w:tbl>
      <w:tblPr>
        <w:tblW w:w="15027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3119"/>
        <w:gridCol w:w="3273"/>
        <w:gridCol w:w="1547"/>
        <w:gridCol w:w="2552"/>
        <w:gridCol w:w="2126"/>
        <w:gridCol w:w="2410"/>
      </w:tblGrid>
      <w:tr w:rsidR="00594737" w:rsidRPr="00D62E97" w:rsidTr="00594737">
        <w:trPr>
          <w:trHeight w:val="50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94737" w:rsidRPr="00D62E97" w:rsidRDefault="00594737" w:rsidP="00D62E9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D62E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Предмет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94737" w:rsidRPr="00D62E97" w:rsidRDefault="00594737" w:rsidP="00D62E9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D62E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П.І.П. викладача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94737" w:rsidRPr="00D62E97" w:rsidRDefault="00594737" w:rsidP="00D62E9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D62E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Група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94737" w:rsidRPr="00D62E97" w:rsidRDefault="00594737" w:rsidP="0059473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D62E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Дата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94737" w:rsidRPr="00D62E97" w:rsidRDefault="00594737" w:rsidP="00D62E9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D62E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Час проведення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94737" w:rsidRPr="00D62E97" w:rsidRDefault="00594737" w:rsidP="00D62E9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D62E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Аудиторія</w:t>
            </w:r>
          </w:p>
        </w:tc>
      </w:tr>
      <w:tr w:rsidR="00594737" w:rsidRPr="00D62E97" w:rsidTr="00594737">
        <w:trPr>
          <w:trHeight w:val="851"/>
        </w:trPr>
        <w:tc>
          <w:tcPr>
            <w:tcW w:w="311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4737" w:rsidRPr="00D62E97" w:rsidRDefault="00594737" w:rsidP="00D62E97">
            <w:pPr>
              <w:spacing w:after="0" w:line="254" w:lineRule="auto"/>
              <w:ind w:left="6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D62E9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  <w:t xml:space="preserve">Політичні інститути: кількісні виміри аналізу </w:t>
            </w:r>
            <w:r w:rsidRPr="00D62E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 </w:t>
            </w:r>
            <w:r w:rsidRPr="00D62E9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  <w:t xml:space="preserve">Виборчі </w:t>
            </w:r>
            <w:proofErr w:type="spellStart"/>
            <w:r w:rsidRPr="00D62E9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  <w:t>комінікації</w:t>
            </w:r>
            <w:proofErr w:type="spellEnd"/>
          </w:p>
        </w:tc>
        <w:tc>
          <w:tcPr>
            <w:tcW w:w="327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4737" w:rsidRPr="00D62E97" w:rsidRDefault="00594737" w:rsidP="00D62E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62E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доц. Литвин В.С. </w:t>
            </w:r>
          </w:p>
          <w:p w:rsidR="00594737" w:rsidRPr="00D62E97" w:rsidRDefault="00594737" w:rsidP="00D62E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62E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D62E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асист</w:t>
            </w:r>
            <w:proofErr w:type="spellEnd"/>
            <w:r w:rsidRPr="00D62E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. </w:t>
            </w:r>
            <w:proofErr w:type="spellStart"/>
            <w:r w:rsidRPr="00D62E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Панарін</w:t>
            </w:r>
            <w:proofErr w:type="spellEnd"/>
            <w:r w:rsidRPr="00D62E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А.С. </w:t>
            </w:r>
          </w:p>
        </w:tc>
        <w:tc>
          <w:tcPr>
            <w:tcW w:w="154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4737" w:rsidRPr="00D62E97" w:rsidRDefault="00594737" w:rsidP="00D62E9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62E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ФФІ-41</w:t>
            </w:r>
          </w:p>
          <w:p w:rsidR="00594737" w:rsidRPr="00D62E97" w:rsidRDefault="00594737" w:rsidP="00D62E9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62E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ФФІ-42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594737" w:rsidRPr="00D62E97" w:rsidRDefault="00594737" w:rsidP="00D62E9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62E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06.05.2020</w:t>
            </w:r>
          </w:p>
          <w:p w:rsidR="00594737" w:rsidRPr="00D62E97" w:rsidRDefault="00594737" w:rsidP="00D62E9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4737" w:rsidRPr="00D62E97" w:rsidRDefault="00594737" w:rsidP="00D62E9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62E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16.40</w:t>
            </w:r>
          </w:p>
          <w:p w:rsidR="00594737" w:rsidRPr="00D62E97" w:rsidRDefault="00594737" w:rsidP="00D62E9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4737" w:rsidRPr="00D62E97" w:rsidRDefault="00594737" w:rsidP="00D62E9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62E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дистанційно </w:t>
            </w:r>
          </w:p>
        </w:tc>
      </w:tr>
      <w:tr w:rsidR="00594737" w:rsidRPr="00D62E97" w:rsidTr="00594737">
        <w:trPr>
          <w:trHeight w:val="59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4737" w:rsidRPr="00D62E97" w:rsidRDefault="00594737" w:rsidP="00D62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D62E9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  <w:t>Політична ідеологія Політичний дискурс</w:t>
            </w:r>
            <w:r w:rsidRPr="00D62E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    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4737" w:rsidRPr="00D62E97" w:rsidRDefault="00594737" w:rsidP="00D62E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D62E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асист</w:t>
            </w:r>
            <w:proofErr w:type="spellEnd"/>
            <w:r w:rsidRPr="00D62E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. </w:t>
            </w:r>
            <w:proofErr w:type="spellStart"/>
            <w:r w:rsidRPr="00D62E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Панарін</w:t>
            </w:r>
            <w:proofErr w:type="spellEnd"/>
            <w:r w:rsidRPr="00D62E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А.С.  </w:t>
            </w:r>
          </w:p>
          <w:p w:rsidR="00594737" w:rsidRPr="00D62E97" w:rsidRDefault="00594737" w:rsidP="00D62E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D62E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асист</w:t>
            </w:r>
            <w:proofErr w:type="spellEnd"/>
            <w:r w:rsidRPr="00D62E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. </w:t>
            </w:r>
            <w:proofErr w:type="spellStart"/>
            <w:r w:rsidRPr="00D62E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Мотрен</w:t>
            </w:r>
            <w:proofErr w:type="spellEnd"/>
            <w:r w:rsidRPr="00D62E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С.М.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4737" w:rsidRPr="00D62E97" w:rsidRDefault="00594737" w:rsidP="00D62E9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62E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ФФІ-41</w:t>
            </w:r>
          </w:p>
          <w:p w:rsidR="00594737" w:rsidRPr="00D62E97" w:rsidRDefault="00594737" w:rsidP="00D62E9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62E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ФФІ-42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737" w:rsidRPr="00D62E97" w:rsidRDefault="00594737" w:rsidP="00D62E9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62E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07.05.2020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4737" w:rsidRPr="00D62E97" w:rsidRDefault="00594737" w:rsidP="00D62E9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62E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13.30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4737" w:rsidRPr="00D62E97" w:rsidRDefault="00594737" w:rsidP="00D62E9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62E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дистанційно</w:t>
            </w:r>
          </w:p>
        </w:tc>
      </w:tr>
      <w:tr w:rsidR="00594737" w:rsidRPr="00D62E97" w:rsidTr="00594737">
        <w:trPr>
          <w:trHeight w:val="49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4737" w:rsidRPr="00D62E97" w:rsidRDefault="00594737" w:rsidP="00D62E9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</w:pPr>
            <w:r w:rsidRPr="00D62E9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  <w:t>Місцева політика</w:t>
            </w:r>
            <w:r w:rsidRPr="00D62E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 </w:t>
            </w:r>
          </w:p>
          <w:p w:rsidR="00594737" w:rsidRPr="00D62E97" w:rsidRDefault="00594737" w:rsidP="00D62E9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D62E9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  <w:t>Теорія бюрократії</w:t>
            </w:r>
            <w:r w:rsidRPr="00D62E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  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4737" w:rsidRPr="00D62E97" w:rsidRDefault="00594737" w:rsidP="00D62E9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</w:pPr>
            <w:r w:rsidRPr="00D62E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доц. Була С.П.  </w:t>
            </w:r>
          </w:p>
          <w:p w:rsidR="00594737" w:rsidRPr="00D62E97" w:rsidRDefault="00594737" w:rsidP="00D62E9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62E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проф. </w:t>
            </w:r>
            <w:proofErr w:type="spellStart"/>
            <w:r w:rsidRPr="00D62E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Світа</w:t>
            </w:r>
            <w:proofErr w:type="spellEnd"/>
            <w:r w:rsidRPr="00D62E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Г.М.  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4737" w:rsidRPr="00D62E97" w:rsidRDefault="00594737" w:rsidP="00D62E9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62E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ФФІ-41</w:t>
            </w:r>
          </w:p>
          <w:p w:rsidR="00594737" w:rsidRPr="00D62E97" w:rsidRDefault="00594737" w:rsidP="00D62E9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62E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ФФІ-42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</w:tcPr>
          <w:p w:rsidR="00594737" w:rsidRPr="00D62E97" w:rsidRDefault="00594737" w:rsidP="00D62E9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62E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05.05.2020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hideMark/>
          </w:tcPr>
          <w:p w:rsidR="00594737" w:rsidRPr="00D62E97" w:rsidRDefault="00594737" w:rsidP="00D62E9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62E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13.30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4737" w:rsidRPr="00D62E97" w:rsidRDefault="00594737" w:rsidP="00D62E9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62E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дистанційно</w:t>
            </w:r>
          </w:p>
        </w:tc>
      </w:tr>
      <w:tr w:rsidR="00594737" w:rsidRPr="00D62E97" w:rsidTr="00594737">
        <w:trPr>
          <w:trHeight w:val="60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4737" w:rsidRPr="00D62E97" w:rsidRDefault="00594737" w:rsidP="00D62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D62E9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  <w:t>Політичні системи СНД</w:t>
            </w:r>
            <w:r w:rsidRPr="00D62E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   </w:t>
            </w:r>
            <w:r w:rsidRPr="00D62E9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  <w:t>Теорія глобалізації</w:t>
            </w:r>
            <w:r w:rsidRPr="00D62E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4737" w:rsidRPr="00D62E97" w:rsidRDefault="00594737" w:rsidP="00D62E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62E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доц. Осадчук І.Ю.  </w:t>
            </w:r>
          </w:p>
          <w:p w:rsidR="00594737" w:rsidRPr="00D62E97" w:rsidRDefault="00594737" w:rsidP="00D62E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62E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доц. </w:t>
            </w:r>
            <w:proofErr w:type="spellStart"/>
            <w:r w:rsidRPr="00D62E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Угрин</w:t>
            </w:r>
            <w:proofErr w:type="spellEnd"/>
            <w:r w:rsidRPr="00D62E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Л.І.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4737" w:rsidRPr="00D62E97" w:rsidRDefault="00594737" w:rsidP="00D62E9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62E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ФФІ-41</w:t>
            </w:r>
          </w:p>
          <w:p w:rsidR="00594737" w:rsidRPr="00D62E97" w:rsidRDefault="00594737" w:rsidP="00D62E9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62E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ФФІ-42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737" w:rsidRPr="00D62E97" w:rsidRDefault="00594737" w:rsidP="00D62E9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62E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04.05.2020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4737" w:rsidRPr="00D62E97" w:rsidRDefault="00594737" w:rsidP="00D62E9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62E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16.40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4737" w:rsidRPr="00D62E97" w:rsidRDefault="00594737" w:rsidP="00D62E9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62E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дистанційно</w:t>
            </w:r>
          </w:p>
        </w:tc>
      </w:tr>
      <w:tr w:rsidR="00C649CF" w:rsidRPr="00D62E97" w:rsidTr="00594737">
        <w:trPr>
          <w:trHeight w:val="58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49CF" w:rsidRPr="00D62E97" w:rsidRDefault="00C649CF" w:rsidP="00D62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D62E9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  <w:t>Політичні рішення</w:t>
            </w:r>
            <w:r w:rsidRPr="00D62E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 </w:t>
            </w:r>
            <w:r w:rsidRPr="00D62E9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  <w:t>Пропаганда і маніпуляція</w:t>
            </w:r>
            <w:r w:rsidRPr="00D62E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9CF" w:rsidRPr="00D62E97" w:rsidRDefault="00C649CF" w:rsidP="00D62E97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lang w:val="uk-UA" w:eastAsia="en-US"/>
              </w:rPr>
            </w:pPr>
            <w:r w:rsidRPr="00D62E97">
              <w:rPr>
                <w:rFonts w:ascii="Times New Roman" w:eastAsia="Calibri" w:hAnsi="Times New Roman" w:cs="Times New Roman"/>
                <w:sz w:val="24"/>
                <w:lang w:val="uk-UA" w:eastAsia="en-US"/>
              </w:rPr>
              <w:t xml:space="preserve">доц. Поліщук М.В. </w:t>
            </w:r>
          </w:p>
          <w:p w:rsidR="00C649CF" w:rsidRPr="00D62E97" w:rsidRDefault="00C649CF" w:rsidP="00D62E9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D62E97">
              <w:rPr>
                <w:rFonts w:ascii="Times New Roman" w:eastAsia="Calibri" w:hAnsi="Times New Roman" w:cs="Times New Roman"/>
                <w:sz w:val="24"/>
                <w:lang w:val="uk-UA" w:eastAsia="en-US"/>
              </w:rPr>
              <w:t>асист</w:t>
            </w:r>
            <w:proofErr w:type="spellEnd"/>
            <w:r w:rsidRPr="00D62E97">
              <w:rPr>
                <w:rFonts w:ascii="Times New Roman" w:eastAsia="Calibri" w:hAnsi="Times New Roman" w:cs="Times New Roman"/>
                <w:sz w:val="24"/>
                <w:lang w:val="uk-UA" w:eastAsia="en-US"/>
              </w:rPr>
              <w:t xml:space="preserve">. </w:t>
            </w:r>
            <w:proofErr w:type="spellStart"/>
            <w:r w:rsidRPr="00D62E97">
              <w:rPr>
                <w:rFonts w:ascii="Times New Roman" w:eastAsia="Calibri" w:hAnsi="Times New Roman" w:cs="Times New Roman"/>
                <w:sz w:val="24"/>
                <w:lang w:val="uk-UA" w:eastAsia="en-US"/>
              </w:rPr>
              <w:t>Куречко</w:t>
            </w:r>
            <w:proofErr w:type="spellEnd"/>
            <w:r w:rsidRPr="00D62E97">
              <w:rPr>
                <w:rFonts w:ascii="Times New Roman" w:eastAsia="Calibri" w:hAnsi="Times New Roman" w:cs="Times New Roman"/>
                <w:sz w:val="24"/>
                <w:lang w:val="uk-UA" w:eastAsia="en-US"/>
              </w:rPr>
              <w:t xml:space="preserve"> І.І.  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49CF" w:rsidRPr="00D62E97" w:rsidRDefault="00C649CF" w:rsidP="00D62E9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bookmarkStart w:id="0" w:name="_GoBack"/>
            <w:bookmarkEnd w:id="0"/>
            <w:r w:rsidRPr="00D62E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ФФІ-41</w:t>
            </w:r>
          </w:p>
          <w:p w:rsidR="00C649CF" w:rsidRPr="00D62E97" w:rsidRDefault="00C649CF" w:rsidP="00D62E9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62E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ФФІ-42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9CF" w:rsidRPr="00D62E97" w:rsidRDefault="00C649CF" w:rsidP="00D62E9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62E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04.05.2020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49CF" w:rsidRPr="00D62E97" w:rsidRDefault="00C649CF" w:rsidP="00D62E9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62E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15.05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49CF" w:rsidRPr="00D62E97" w:rsidRDefault="00C649CF" w:rsidP="00D62E9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62E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дистанційно</w:t>
            </w:r>
          </w:p>
        </w:tc>
      </w:tr>
      <w:tr w:rsidR="00C649CF" w:rsidRPr="00D62E97" w:rsidTr="00742FD3">
        <w:trPr>
          <w:trHeight w:val="380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CF" w:rsidRPr="00D62E97" w:rsidRDefault="00C649CF" w:rsidP="00D62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3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CF" w:rsidRPr="00D62E97" w:rsidRDefault="00C649CF" w:rsidP="00D62E9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CF" w:rsidRPr="00D62E97" w:rsidRDefault="00C649CF" w:rsidP="00D62E9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CF" w:rsidRPr="00D62E97" w:rsidRDefault="00C649CF" w:rsidP="00D62E9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CF" w:rsidRPr="00D62E97" w:rsidRDefault="00C649CF" w:rsidP="00D62E9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CF" w:rsidRPr="00D62E97" w:rsidRDefault="00C649CF" w:rsidP="00D62E9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</w:tbl>
    <w:p w:rsidR="00D62E97" w:rsidRPr="00A364BB" w:rsidRDefault="00A364BB" w:rsidP="00D62E97">
      <w:pPr>
        <w:rPr>
          <w:rFonts w:ascii="Times New Roman" w:hAnsi="Times New Roman" w:cs="Times New Roman"/>
          <w:sz w:val="20"/>
          <w:lang w:val="uk-UA"/>
        </w:rPr>
      </w:pPr>
      <w:r w:rsidRPr="00A364BB">
        <w:rPr>
          <w:rFonts w:ascii="Times New Roman" w:hAnsi="Times New Roman" w:cs="Times New Roman"/>
          <w:b/>
          <w:sz w:val="20"/>
          <w:lang w:val="uk-UA"/>
        </w:rPr>
        <w:t xml:space="preserve">ПРИМІТКА: У разі виходу з карантину </w:t>
      </w:r>
      <w:r>
        <w:rPr>
          <w:rFonts w:ascii="Times New Roman" w:hAnsi="Times New Roman" w:cs="Times New Roman"/>
          <w:b/>
          <w:sz w:val="20"/>
          <w:lang w:val="uk-UA"/>
        </w:rPr>
        <w:t xml:space="preserve">заліки відбуватимуться в </w:t>
      </w:r>
      <w:proofErr w:type="spellStart"/>
      <w:r>
        <w:rPr>
          <w:rFonts w:ascii="Times New Roman" w:hAnsi="Times New Roman" w:cs="Times New Roman"/>
          <w:b/>
          <w:sz w:val="20"/>
          <w:lang w:val="uk-UA"/>
        </w:rPr>
        <w:t>ауд</w:t>
      </w:r>
      <w:proofErr w:type="spellEnd"/>
      <w:r>
        <w:rPr>
          <w:rFonts w:ascii="Times New Roman" w:hAnsi="Times New Roman" w:cs="Times New Roman"/>
          <w:b/>
          <w:sz w:val="20"/>
          <w:lang w:val="uk-UA"/>
        </w:rPr>
        <w:t>. згідно розкладу</w:t>
      </w:r>
      <w:r w:rsidR="00246938">
        <w:rPr>
          <w:rFonts w:ascii="Times New Roman" w:hAnsi="Times New Roman" w:cs="Times New Roman"/>
          <w:b/>
          <w:sz w:val="20"/>
          <w:lang w:val="uk-UA"/>
        </w:rPr>
        <w:t xml:space="preserve"> занять</w:t>
      </w:r>
      <w:r w:rsidR="00594737">
        <w:rPr>
          <w:rFonts w:ascii="Times New Roman" w:hAnsi="Times New Roman" w:cs="Times New Roman"/>
          <w:b/>
          <w:sz w:val="20"/>
          <w:lang w:val="uk-UA"/>
        </w:rPr>
        <w:t>.</w:t>
      </w:r>
    </w:p>
    <w:p w:rsidR="00594737" w:rsidRDefault="00594737" w:rsidP="00D62E97">
      <w:pPr>
        <w:spacing w:after="0"/>
        <w:rPr>
          <w:rFonts w:ascii="Times New Roman" w:hAnsi="Times New Roman" w:cs="Times New Roman"/>
          <w:sz w:val="24"/>
          <w:lang w:val="uk-UA"/>
        </w:rPr>
      </w:pPr>
    </w:p>
    <w:p w:rsidR="00594737" w:rsidRDefault="00594737" w:rsidP="00D62E97">
      <w:pPr>
        <w:spacing w:after="0"/>
        <w:rPr>
          <w:rFonts w:ascii="Times New Roman" w:hAnsi="Times New Roman" w:cs="Times New Roman"/>
          <w:sz w:val="24"/>
          <w:lang w:val="uk-UA"/>
        </w:rPr>
      </w:pPr>
    </w:p>
    <w:p w:rsidR="00594737" w:rsidRDefault="00594737" w:rsidP="00D62E97">
      <w:pPr>
        <w:spacing w:after="0"/>
        <w:rPr>
          <w:rFonts w:ascii="Times New Roman" w:hAnsi="Times New Roman" w:cs="Times New Roman"/>
          <w:sz w:val="24"/>
          <w:lang w:val="uk-UA"/>
        </w:rPr>
      </w:pPr>
    </w:p>
    <w:p w:rsidR="00D62E97" w:rsidRPr="00D62E97" w:rsidRDefault="00D62E97" w:rsidP="00D62E97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D62E97">
        <w:rPr>
          <w:rFonts w:ascii="Times New Roman" w:hAnsi="Times New Roman" w:cs="Times New Roman"/>
          <w:sz w:val="24"/>
        </w:rPr>
        <w:t xml:space="preserve">Декан </w:t>
      </w:r>
    </w:p>
    <w:p w:rsidR="00D62E97" w:rsidRPr="00D62E97" w:rsidRDefault="00D62E97" w:rsidP="00D62E97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D62E97">
        <w:rPr>
          <w:rFonts w:ascii="Times New Roman" w:hAnsi="Times New Roman" w:cs="Times New Roman"/>
          <w:sz w:val="24"/>
        </w:rPr>
        <w:t>ф</w:t>
      </w:r>
      <w:proofErr w:type="spellStart"/>
      <w:r w:rsidRPr="00D62E97">
        <w:rPr>
          <w:rFonts w:ascii="Times New Roman" w:hAnsi="Times New Roman" w:cs="Times New Roman"/>
          <w:sz w:val="24"/>
          <w:lang w:val="uk-UA"/>
        </w:rPr>
        <w:t>ілософського</w:t>
      </w:r>
      <w:proofErr w:type="spellEnd"/>
      <w:r w:rsidRPr="00D62E97">
        <w:rPr>
          <w:rFonts w:ascii="Times New Roman" w:hAnsi="Times New Roman" w:cs="Times New Roman"/>
          <w:sz w:val="24"/>
          <w:lang w:val="uk-UA"/>
        </w:rPr>
        <w:t xml:space="preserve">  факультету</w:t>
      </w:r>
      <w:r w:rsidRPr="00D62E97">
        <w:rPr>
          <w:rFonts w:ascii="Times New Roman" w:hAnsi="Times New Roman" w:cs="Times New Roman"/>
          <w:sz w:val="24"/>
          <w:lang w:val="uk-UA"/>
        </w:rPr>
        <w:tab/>
      </w:r>
      <w:r w:rsidRPr="00D62E97">
        <w:rPr>
          <w:rFonts w:ascii="Times New Roman" w:hAnsi="Times New Roman" w:cs="Times New Roman"/>
          <w:sz w:val="24"/>
          <w:lang w:val="uk-UA"/>
        </w:rPr>
        <w:tab/>
      </w:r>
      <w:r w:rsidRPr="00D62E97">
        <w:rPr>
          <w:rFonts w:ascii="Times New Roman" w:hAnsi="Times New Roman" w:cs="Times New Roman"/>
          <w:sz w:val="24"/>
          <w:lang w:val="uk-UA"/>
        </w:rPr>
        <w:tab/>
      </w:r>
      <w:r w:rsidRPr="00D62E97">
        <w:rPr>
          <w:rFonts w:ascii="Times New Roman" w:hAnsi="Times New Roman" w:cs="Times New Roman"/>
          <w:sz w:val="24"/>
          <w:lang w:val="uk-UA"/>
        </w:rPr>
        <w:tab/>
      </w:r>
      <w:r w:rsidRPr="00D62E97">
        <w:rPr>
          <w:rFonts w:ascii="Times New Roman" w:hAnsi="Times New Roman" w:cs="Times New Roman"/>
          <w:sz w:val="24"/>
          <w:lang w:val="uk-UA"/>
        </w:rPr>
        <w:tab/>
      </w:r>
      <w:r w:rsidRPr="00D62E97">
        <w:rPr>
          <w:rFonts w:ascii="Times New Roman" w:hAnsi="Times New Roman" w:cs="Times New Roman"/>
          <w:sz w:val="24"/>
          <w:lang w:val="uk-UA"/>
        </w:rPr>
        <w:tab/>
      </w:r>
      <w:r w:rsidRPr="00D62E97">
        <w:rPr>
          <w:rFonts w:ascii="Times New Roman" w:hAnsi="Times New Roman" w:cs="Times New Roman"/>
          <w:sz w:val="24"/>
          <w:lang w:val="uk-UA"/>
        </w:rPr>
        <w:tab/>
      </w:r>
      <w:r w:rsidRPr="00D62E97">
        <w:rPr>
          <w:rFonts w:ascii="Times New Roman" w:hAnsi="Times New Roman" w:cs="Times New Roman"/>
          <w:sz w:val="24"/>
          <w:lang w:val="uk-UA"/>
        </w:rPr>
        <w:tab/>
      </w:r>
      <w:r w:rsidRPr="00D62E97">
        <w:rPr>
          <w:rFonts w:ascii="Times New Roman" w:hAnsi="Times New Roman" w:cs="Times New Roman"/>
          <w:sz w:val="24"/>
          <w:lang w:val="uk-UA"/>
        </w:rPr>
        <w:tab/>
      </w:r>
      <w:proofErr w:type="spellStart"/>
      <w:r w:rsidRPr="00D62E97">
        <w:rPr>
          <w:rFonts w:ascii="Times New Roman" w:hAnsi="Times New Roman" w:cs="Times New Roman"/>
          <w:sz w:val="24"/>
          <w:lang w:val="uk-UA"/>
        </w:rPr>
        <w:t>Рижак</w:t>
      </w:r>
      <w:proofErr w:type="spellEnd"/>
      <w:r w:rsidRPr="00D62E97">
        <w:rPr>
          <w:rFonts w:ascii="Times New Roman" w:hAnsi="Times New Roman" w:cs="Times New Roman"/>
          <w:sz w:val="24"/>
          <w:lang w:val="uk-UA"/>
        </w:rPr>
        <w:t xml:space="preserve"> Л.В. </w:t>
      </w:r>
    </w:p>
    <w:p w:rsidR="008A08CD" w:rsidRPr="00B80F7A" w:rsidRDefault="008A08CD" w:rsidP="00B80F7A">
      <w:pPr>
        <w:spacing w:after="0"/>
        <w:rPr>
          <w:rFonts w:ascii="Times New Roman" w:hAnsi="Times New Roman" w:cs="Times New Roman"/>
          <w:sz w:val="24"/>
          <w:lang w:val="uk-UA"/>
        </w:rPr>
      </w:pPr>
    </w:p>
    <w:sectPr w:rsidR="008A08CD" w:rsidRPr="00B80F7A" w:rsidSect="001C22E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593" w:rsidRDefault="00120593" w:rsidP="007E34BF">
      <w:pPr>
        <w:spacing w:after="0" w:line="240" w:lineRule="auto"/>
      </w:pPr>
      <w:r>
        <w:separator/>
      </w:r>
    </w:p>
  </w:endnote>
  <w:endnote w:type="continuationSeparator" w:id="0">
    <w:p w:rsidR="00120593" w:rsidRDefault="00120593" w:rsidP="007E3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593" w:rsidRDefault="00120593" w:rsidP="007E34BF">
      <w:pPr>
        <w:spacing w:after="0" w:line="240" w:lineRule="auto"/>
      </w:pPr>
      <w:r>
        <w:separator/>
      </w:r>
    </w:p>
  </w:footnote>
  <w:footnote w:type="continuationSeparator" w:id="0">
    <w:p w:rsidR="00120593" w:rsidRDefault="00120593" w:rsidP="007E34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E34BF"/>
    <w:rsid w:val="000059B4"/>
    <w:rsid w:val="00010920"/>
    <w:rsid w:val="00011533"/>
    <w:rsid w:val="0003420D"/>
    <w:rsid w:val="00036D2C"/>
    <w:rsid w:val="000468D3"/>
    <w:rsid w:val="000661F1"/>
    <w:rsid w:val="00073AEC"/>
    <w:rsid w:val="00090D93"/>
    <w:rsid w:val="000D45ED"/>
    <w:rsid w:val="000D5280"/>
    <w:rsid w:val="000E4AD7"/>
    <w:rsid w:val="001028FC"/>
    <w:rsid w:val="00120593"/>
    <w:rsid w:val="00134C02"/>
    <w:rsid w:val="00140307"/>
    <w:rsid w:val="001703AB"/>
    <w:rsid w:val="001C22E0"/>
    <w:rsid w:val="001D780B"/>
    <w:rsid w:val="00232DE5"/>
    <w:rsid w:val="002331A9"/>
    <w:rsid w:val="00236137"/>
    <w:rsid w:val="00241389"/>
    <w:rsid w:val="00243BA0"/>
    <w:rsid w:val="00246938"/>
    <w:rsid w:val="00264381"/>
    <w:rsid w:val="00271409"/>
    <w:rsid w:val="00284C53"/>
    <w:rsid w:val="00287C2E"/>
    <w:rsid w:val="002C6D7E"/>
    <w:rsid w:val="002D24FC"/>
    <w:rsid w:val="002F420F"/>
    <w:rsid w:val="0031643B"/>
    <w:rsid w:val="003252F1"/>
    <w:rsid w:val="00344B3A"/>
    <w:rsid w:val="00370930"/>
    <w:rsid w:val="0039189D"/>
    <w:rsid w:val="00394168"/>
    <w:rsid w:val="0039511B"/>
    <w:rsid w:val="00397CAB"/>
    <w:rsid w:val="003A00F9"/>
    <w:rsid w:val="003C17CC"/>
    <w:rsid w:val="003C22A6"/>
    <w:rsid w:val="0040416D"/>
    <w:rsid w:val="00412A4F"/>
    <w:rsid w:val="00425D5A"/>
    <w:rsid w:val="0043228A"/>
    <w:rsid w:val="0044102A"/>
    <w:rsid w:val="004A2AC2"/>
    <w:rsid w:val="004B73F9"/>
    <w:rsid w:val="0052191E"/>
    <w:rsid w:val="0053068B"/>
    <w:rsid w:val="00534FEA"/>
    <w:rsid w:val="005560FF"/>
    <w:rsid w:val="00572E08"/>
    <w:rsid w:val="00585672"/>
    <w:rsid w:val="00590EFB"/>
    <w:rsid w:val="0059405E"/>
    <w:rsid w:val="00594737"/>
    <w:rsid w:val="005A3E6A"/>
    <w:rsid w:val="005C68F7"/>
    <w:rsid w:val="005E73E8"/>
    <w:rsid w:val="00607044"/>
    <w:rsid w:val="006127EC"/>
    <w:rsid w:val="00626E7F"/>
    <w:rsid w:val="00631F0C"/>
    <w:rsid w:val="006422F9"/>
    <w:rsid w:val="00642868"/>
    <w:rsid w:val="00644844"/>
    <w:rsid w:val="00650281"/>
    <w:rsid w:val="0065614E"/>
    <w:rsid w:val="0066755D"/>
    <w:rsid w:val="00667567"/>
    <w:rsid w:val="00673FFB"/>
    <w:rsid w:val="0068597C"/>
    <w:rsid w:val="006C3ADF"/>
    <w:rsid w:val="006C5195"/>
    <w:rsid w:val="006D150C"/>
    <w:rsid w:val="006D3CE4"/>
    <w:rsid w:val="00700A51"/>
    <w:rsid w:val="00701E14"/>
    <w:rsid w:val="00734335"/>
    <w:rsid w:val="00762E35"/>
    <w:rsid w:val="00781021"/>
    <w:rsid w:val="00782F3B"/>
    <w:rsid w:val="00784371"/>
    <w:rsid w:val="0078438F"/>
    <w:rsid w:val="00797D0A"/>
    <w:rsid w:val="007B6BDE"/>
    <w:rsid w:val="007E34BF"/>
    <w:rsid w:val="008659FA"/>
    <w:rsid w:val="0086653D"/>
    <w:rsid w:val="008750C6"/>
    <w:rsid w:val="00877200"/>
    <w:rsid w:val="008A0070"/>
    <w:rsid w:val="008A08CD"/>
    <w:rsid w:val="008B312A"/>
    <w:rsid w:val="008D1000"/>
    <w:rsid w:val="00900571"/>
    <w:rsid w:val="0093097D"/>
    <w:rsid w:val="009402AA"/>
    <w:rsid w:val="009B6B92"/>
    <w:rsid w:val="009E384C"/>
    <w:rsid w:val="009F4EEE"/>
    <w:rsid w:val="00A06304"/>
    <w:rsid w:val="00A07073"/>
    <w:rsid w:val="00A26C3E"/>
    <w:rsid w:val="00A364BB"/>
    <w:rsid w:val="00A4303A"/>
    <w:rsid w:val="00A44573"/>
    <w:rsid w:val="00A46E74"/>
    <w:rsid w:val="00A65DAE"/>
    <w:rsid w:val="00A7235C"/>
    <w:rsid w:val="00A83C5E"/>
    <w:rsid w:val="00A931C3"/>
    <w:rsid w:val="00AA5AF0"/>
    <w:rsid w:val="00AC1B0C"/>
    <w:rsid w:val="00AE0D2C"/>
    <w:rsid w:val="00AE22E9"/>
    <w:rsid w:val="00AF2106"/>
    <w:rsid w:val="00B0093E"/>
    <w:rsid w:val="00B46761"/>
    <w:rsid w:val="00B80F7A"/>
    <w:rsid w:val="00BA2206"/>
    <w:rsid w:val="00BA5CF5"/>
    <w:rsid w:val="00BC6EF9"/>
    <w:rsid w:val="00BD5C2B"/>
    <w:rsid w:val="00BD71E1"/>
    <w:rsid w:val="00BE1E6A"/>
    <w:rsid w:val="00C27A33"/>
    <w:rsid w:val="00C34B2B"/>
    <w:rsid w:val="00C649CF"/>
    <w:rsid w:val="00C94F76"/>
    <w:rsid w:val="00CA1CB6"/>
    <w:rsid w:val="00CA7CD3"/>
    <w:rsid w:val="00D00371"/>
    <w:rsid w:val="00D03D4F"/>
    <w:rsid w:val="00D04545"/>
    <w:rsid w:val="00D070EF"/>
    <w:rsid w:val="00D2651F"/>
    <w:rsid w:val="00D62E97"/>
    <w:rsid w:val="00D84A3D"/>
    <w:rsid w:val="00DA0950"/>
    <w:rsid w:val="00DB54AF"/>
    <w:rsid w:val="00DB5B2C"/>
    <w:rsid w:val="00DC3905"/>
    <w:rsid w:val="00DD28F7"/>
    <w:rsid w:val="00DE4E50"/>
    <w:rsid w:val="00E206BC"/>
    <w:rsid w:val="00E252BB"/>
    <w:rsid w:val="00E62625"/>
    <w:rsid w:val="00E62B59"/>
    <w:rsid w:val="00E902D8"/>
    <w:rsid w:val="00EA777E"/>
    <w:rsid w:val="00EB2116"/>
    <w:rsid w:val="00EC0293"/>
    <w:rsid w:val="00F30E86"/>
    <w:rsid w:val="00F40702"/>
    <w:rsid w:val="00F447DD"/>
    <w:rsid w:val="00F4646E"/>
    <w:rsid w:val="00F467C8"/>
    <w:rsid w:val="00F47A96"/>
    <w:rsid w:val="00F53C78"/>
    <w:rsid w:val="00F81A31"/>
    <w:rsid w:val="00FD60D8"/>
    <w:rsid w:val="00FD67E1"/>
    <w:rsid w:val="00FE3AC8"/>
    <w:rsid w:val="00FE456B"/>
    <w:rsid w:val="00FE4821"/>
    <w:rsid w:val="00FF6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3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34B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361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613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7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6DB3D-B2A9-4116-A508-2E3CC026A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1588</TotalTime>
  <Pages>4</Pages>
  <Words>408</Words>
  <Characters>2328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Admin</cp:lastModifiedBy>
  <cp:revision>133</cp:revision>
  <cp:lastPrinted>2018-11-05T11:12:00Z</cp:lastPrinted>
  <dcterms:created xsi:type="dcterms:W3CDTF">2015-11-20T10:09:00Z</dcterms:created>
  <dcterms:modified xsi:type="dcterms:W3CDTF">2020-04-13T11:59:00Z</dcterms:modified>
</cp:coreProperties>
</file>