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83" w:rsidRPr="007A78C5" w:rsidRDefault="002B3883" w:rsidP="002B3883">
      <w:pPr>
        <w:jc w:val="center"/>
        <w:rPr>
          <w:b/>
          <w:color w:val="auto"/>
          <w:lang w:val="uk-UA"/>
        </w:rPr>
      </w:pPr>
      <w:r w:rsidRPr="007A78C5">
        <w:rPr>
          <w:b/>
          <w:color w:val="auto"/>
          <w:lang w:val="uk-UA"/>
        </w:rPr>
        <w:t>Силабус курсу «</w:t>
      </w:r>
      <w:r w:rsidR="00675977">
        <w:rPr>
          <w:b/>
          <w:color w:val="auto"/>
          <w:lang w:val="uk-UA"/>
        </w:rPr>
        <w:t>Психологія бізнесу</w:t>
      </w:r>
      <w:r w:rsidRPr="007A78C5">
        <w:rPr>
          <w:b/>
          <w:color w:val="auto"/>
          <w:lang w:val="uk-UA"/>
        </w:rPr>
        <w:t>»</w:t>
      </w:r>
    </w:p>
    <w:p w:rsidR="002B3883" w:rsidRPr="007A78C5" w:rsidRDefault="002B3883" w:rsidP="002B3883">
      <w:pPr>
        <w:jc w:val="center"/>
        <w:rPr>
          <w:b/>
          <w:color w:val="auto"/>
          <w:lang w:val="uk-UA"/>
        </w:rPr>
      </w:pPr>
      <w:r w:rsidRPr="007A78C5">
        <w:rPr>
          <w:b/>
          <w:color w:val="auto"/>
          <w:lang w:val="uk-UA"/>
        </w:rPr>
        <w:t>2019-2020 навчального року</w:t>
      </w:r>
    </w:p>
    <w:p w:rsidR="002B3883" w:rsidRPr="007A78C5" w:rsidRDefault="002B3883" w:rsidP="002B3883">
      <w:pPr>
        <w:jc w:val="center"/>
        <w:rPr>
          <w:b/>
          <w:color w:val="auto"/>
          <w:lang w:val="uk-UA"/>
        </w:rPr>
      </w:pPr>
    </w:p>
    <w:p w:rsidR="002B3883" w:rsidRPr="007A78C5" w:rsidRDefault="002B3883" w:rsidP="002B3883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2B3883" w:rsidRPr="007A78C5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3" w:rsidRPr="007A78C5" w:rsidRDefault="002B3883" w:rsidP="004B5A1B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3" w:rsidRPr="007A78C5" w:rsidRDefault="00675977" w:rsidP="004B5A1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Психологія бізнесу</w:t>
            </w:r>
          </w:p>
        </w:tc>
      </w:tr>
      <w:tr w:rsidR="002B3883" w:rsidRPr="007A78C5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3" w:rsidRPr="007A78C5" w:rsidRDefault="002B3883" w:rsidP="004B5A1B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3" w:rsidRPr="007A78C5" w:rsidRDefault="00E37A62" w:rsidP="00E37A62">
            <w:pPr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Кафедра психології філософського факультету, вул</w:t>
            </w:r>
            <w:r w:rsidR="002B3883" w:rsidRPr="007A78C5">
              <w:rPr>
                <w:color w:val="auto"/>
                <w:lang w:val="uk-UA"/>
              </w:rPr>
              <w:t>. Коперника, 3</w:t>
            </w:r>
          </w:p>
        </w:tc>
      </w:tr>
      <w:tr w:rsidR="002B3883" w:rsidRPr="007A78C5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3" w:rsidRPr="007A78C5" w:rsidRDefault="002B3883" w:rsidP="004B5A1B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3" w:rsidRPr="007A78C5" w:rsidRDefault="002B3883" w:rsidP="004B5A1B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E37A62" w:rsidRPr="007A78C5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snapToGrid w:val="0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Галузь знань: 05 – соціальні і поведінкові науки</w:t>
            </w:r>
          </w:p>
          <w:p w:rsidR="00E37A62" w:rsidRPr="007A78C5" w:rsidRDefault="00E37A62" w:rsidP="00E37A62">
            <w:pPr>
              <w:snapToGrid w:val="0"/>
              <w:rPr>
                <w:lang w:val="uk-UA"/>
              </w:rPr>
            </w:pPr>
            <w:r w:rsidRPr="007A78C5">
              <w:rPr>
                <w:color w:val="auto"/>
                <w:lang w:val="uk-UA"/>
              </w:rPr>
              <w:t>Спеціальність: 053 – Психологія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 w:eastAsia="uk-UA"/>
              </w:rPr>
            </w:pPr>
            <w:r w:rsidRPr="007A78C5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Кандидат психологічних наук, доцент кафедри психології філософського факультету Мандзик Тетяна Михайлівна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 w:eastAsia="uk-UA"/>
              </w:rPr>
            </w:pPr>
            <w:r w:rsidRPr="007A78C5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22716C" w:rsidP="00E37A62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E37A62" w:rsidRPr="007A78C5">
                <w:rPr>
                  <w:rStyle w:val="a6"/>
                  <w:color w:val="auto"/>
                  <w:bdr w:val="none" w:sz="0" w:space="0" w:color="auto" w:frame="1"/>
                  <w:shd w:val="clear" w:color="auto" w:fill="FAFAFA"/>
                  <w:lang w:val="uk-UA"/>
                </w:rPr>
                <w:t>Tetyana.Mandzyk@lnu.edu.ua</w:t>
              </w:r>
            </w:hyperlink>
          </w:p>
          <w:p w:rsidR="00E37A62" w:rsidRPr="007A78C5" w:rsidRDefault="0022716C" w:rsidP="00E37A62">
            <w:pPr>
              <w:jc w:val="both"/>
              <w:rPr>
                <w:color w:val="auto"/>
                <w:highlight w:val="yellow"/>
                <w:lang w:val="uk-UA"/>
              </w:rPr>
            </w:pPr>
            <w:hyperlink r:id="rId8" w:history="1">
              <w:r w:rsidR="00E37A62" w:rsidRPr="007A78C5">
                <w:rPr>
                  <w:rStyle w:val="a6"/>
                  <w:color w:val="auto"/>
                  <w:lang w:val="uk-UA"/>
                </w:rPr>
                <w:t>http://filos.lnu.edu.ua/employee/mandzyk-tetyana-myhajlivna</w:t>
              </w:r>
            </w:hyperlink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 xml:space="preserve">щосереди, 12:00-13:00 год. (вул.. Коперника, 3, кафедра психології, ауд. 212) </w:t>
            </w:r>
          </w:p>
        </w:tc>
      </w:tr>
      <w:tr w:rsidR="00E37A62" w:rsidRPr="007A78C5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A32635" w:rsidP="00E37A62">
            <w:pPr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-</w:t>
            </w:r>
          </w:p>
        </w:tc>
      </w:tr>
      <w:tr w:rsidR="00E37A62" w:rsidRPr="007A78C5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675977">
            <w:pPr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Навчальна дисципліна «</w:t>
            </w:r>
            <w:r w:rsidR="00675977">
              <w:rPr>
                <w:color w:val="auto"/>
                <w:lang w:val="uk-UA"/>
              </w:rPr>
              <w:t>Психологія бізнесу</w:t>
            </w:r>
            <w:r w:rsidRPr="007A78C5">
              <w:rPr>
                <w:color w:val="auto"/>
                <w:lang w:val="uk-UA"/>
              </w:rPr>
              <w:t xml:space="preserve">» є нормативною вибірковою дисципліною з спеціальності «Психологія» для освітньої програми бакалавра, яка викладається у ІІІ семестрі в обсязі </w:t>
            </w:r>
            <w:r w:rsidR="00675977">
              <w:rPr>
                <w:color w:val="auto"/>
                <w:lang w:val="uk-UA"/>
              </w:rPr>
              <w:t>7,5</w:t>
            </w:r>
            <w:r w:rsidRPr="007A78C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A32635" w:rsidP="004A5A1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auto"/>
                <w:lang w:val="uk-UA"/>
              </w:rPr>
            </w:pPr>
            <w:r w:rsidRPr="00B85F52">
              <w:rPr>
                <w:rFonts w:ascii="TimesNewRomanPSMT" w:eastAsiaTheme="minorHAnsi" w:hAnsi="TimesNewRomanPSMT" w:cs="TimesNewRomanPSMT"/>
                <w:color w:val="auto"/>
                <w:lang w:val="uk-UA"/>
              </w:rPr>
              <w:t xml:space="preserve">Курс спрямований на викладення базових основ </w:t>
            </w:r>
            <w:r w:rsidR="00B85F52">
              <w:rPr>
                <w:rFonts w:ascii="TimesNewRomanPSMT" w:eastAsiaTheme="minorHAnsi" w:hAnsi="TimesNewRomanPSMT" w:cs="TimesNewRomanPSMT"/>
                <w:color w:val="auto"/>
                <w:lang w:val="uk-UA"/>
              </w:rPr>
              <w:t xml:space="preserve">психології бізнесу як галузі </w:t>
            </w:r>
            <w:r w:rsidR="005244E3">
              <w:rPr>
                <w:rFonts w:ascii="TimesNewRomanPSMT" w:eastAsiaTheme="minorHAnsi" w:hAnsi="TimesNewRomanPSMT" w:cs="TimesNewRomanPSMT"/>
                <w:color w:val="auto"/>
                <w:lang w:val="uk-UA"/>
              </w:rPr>
              <w:t xml:space="preserve">психологічної науки з метою формування теоретичних та практичних навичок роботи </w:t>
            </w:r>
            <w:r w:rsidR="002C2057">
              <w:rPr>
                <w:rFonts w:ascii="TimesNewRomanPSMT" w:eastAsiaTheme="minorHAnsi" w:hAnsi="TimesNewRomanPSMT" w:cs="TimesNewRomanPSMT"/>
                <w:color w:val="auto"/>
                <w:lang w:val="uk-UA"/>
              </w:rPr>
              <w:t>в організаціях різних типів. До к</w:t>
            </w:r>
            <w:r w:rsidR="008E25B6">
              <w:rPr>
                <w:rFonts w:ascii="TimesNewRomanPSMT" w:eastAsiaTheme="minorHAnsi" w:hAnsi="TimesNewRomanPSMT" w:cs="TimesNewRomanPSMT"/>
                <w:color w:val="auto"/>
                <w:lang w:val="uk-UA"/>
              </w:rPr>
              <w:t>у</w:t>
            </w:r>
            <w:r w:rsidR="002C2057">
              <w:rPr>
                <w:rFonts w:ascii="TimesNewRomanPSMT" w:eastAsiaTheme="minorHAnsi" w:hAnsi="TimesNewRomanPSMT" w:cs="TimesNewRomanPSMT"/>
                <w:color w:val="auto"/>
                <w:lang w:val="uk-UA"/>
              </w:rPr>
              <w:t xml:space="preserve">рсу включені </w:t>
            </w:r>
            <w:r w:rsidR="008E25B6">
              <w:rPr>
                <w:rFonts w:ascii="TimesNewRomanPSMT" w:eastAsiaTheme="minorHAnsi" w:hAnsi="TimesNewRomanPSMT" w:cs="TimesNewRomanPSMT"/>
                <w:color w:val="auto"/>
                <w:lang w:val="uk-UA"/>
              </w:rPr>
              <w:t xml:space="preserve">декілька змістовних блоків, які </w:t>
            </w:r>
            <w:r w:rsidR="004A5A17">
              <w:rPr>
                <w:rFonts w:ascii="TimesNewRomanPSMT" w:eastAsiaTheme="minorHAnsi" w:hAnsi="TimesNewRomanPSMT" w:cs="TimesNewRomanPSMT"/>
                <w:color w:val="auto"/>
                <w:lang w:val="uk-UA"/>
              </w:rPr>
              <w:t>допоможуть</w:t>
            </w:r>
            <w:r w:rsidR="008E25B6">
              <w:rPr>
                <w:rFonts w:ascii="TimesNewRomanPSMT" w:eastAsiaTheme="minorHAnsi" w:hAnsi="TimesNewRomanPSMT" w:cs="TimesNewRomanPSMT"/>
                <w:color w:val="auto"/>
                <w:lang w:val="uk-UA"/>
              </w:rPr>
              <w:t xml:space="preserve"> </w:t>
            </w:r>
            <w:r w:rsidR="004A5A17">
              <w:rPr>
                <w:rFonts w:ascii="TimesNewRomanPSMT" w:eastAsiaTheme="minorHAnsi" w:hAnsi="TimesNewRomanPSMT" w:cs="TimesNewRomanPSMT"/>
                <w:color w:val="auto"/>
                <w:lang w:val="uk-UA"/>
              </w:rPr>
              <w:t>студентам</w:t>
            </w:r>
            <w:r w:rsidR="008E25B6">
              <w:rPr>
                <w:rFonts w:ascii="TimesNewRomanPSMT" w:eastAsiaTheme="minorHAnsi" w:hAnsi="TimesNewRomanPSMT" w:cs="TimesNewRomanPSMT"/>
                <w:color w:val="auto"/>
                <w:lang w:val="uk-UA"/>
              </w:rPr>
              <w:t xml:space="preserve"> </w:t>
            </w:r>
            <w:r w:rsidR="004A5A17">
              <w:rPr>
                <w:rFonts w:ascii="TimesNewRomanPSMT" w:eastAsiaTheme="minorHAnsi" w:hAnsi="TimesNewRomanPSMT" w:cs="TimesNewRomanPSMT"/>
                <w:color w:val="auto"/>
                <w:lang w:val="uk-UA"/>
              </w:rPr>
              <w:t>зрозуміти основні управлінські процеси в організації, дослідити поняття компетентностей та компетенцій, які є основою для ефективного функціонування у бізнесі та житті, а також розкриють можливі ролі психолога у бізнесі для перспектив майбутнього працевлаштування.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675977" w:rsidRDefault="00E37A62" w:rsidP="00E37A62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4A5A17">
              <w:rPr>
                <w:color w:val="auto"/>
                <w:lang w:val="uk-UA"/>
              </w:rPr>
              <w:t>Метою вивчення вибіркової дисципліни «</w:t>
            </w:r>
            <w:r w:rsidR="00675977" w:rsidRPr="004A5A17">
              <w:rPr>
                <w:color w:val="auto"/>
                <w:lang w:val="uk-UA"/>
              </w:rPr>
              <w:t>Психологія бізнесу</w:t>
            </w:r>
            <w:r w:rsidRPr="004A5A17">
              <w:rPr>
                <w:color w:val="auto"/>
                <w:lang w:val="uk-UA"/>
              </w:rPr>
              <w:t xml:space="preserve">» є ознайомлення студентів із </w:t>
            </w:r>
            <w:r w:rsidR="00D97966" w:rsidRPr="004A5A17">
              <w:rPr>
                <w:color w:val="auto"/>
                <w:lang w:val="uk-UA"/>
              </w:rPr>
              <w:t>поняттям</w:t>
            </w:r>
            <w:r w:rsidR="004A5A17" w:rsidRPr="004A5A17">
              <w:rPr>
                <w:color w:val="auto"/>
                <w:lang w:val="uk-UA"/>
              </w:rPr>
              <w:t>и психології бізнесу</w:t>
            </w:r>
            <w:r w:rsidR="00D97966" w:rsidRPr="004A5A17">
              <w:rPr>
                <w:color w:val="auto"/>
                <w:lang w:val="uk-UA"/>
              </w:rPr>
              <w:t xml:space="preserve">, її базовими категоріями та елементами, </w:t>
            </w:r>
            <w:r w:rsidRPr="004A5A17">
              <w:rPr>
                <w:color w:val="auto"/>
                <w:lang w:val="uk-UA"/>
              </w:rPr>
              <w:t xml:space="preserve">завданнями, які ставить перед собою діяльність </w:t>
            </w:r>
            <w:r w:rsidR="004A5A17" w:rsidRPr="004A5A17">
              <w:rPr>
                <w:color w:val="auto"/>
                <w:lang w:val="uk-UA"/>
              </w:rPr>
              <w:t xml:space="preserve">психолога у сфері бізнесу </w:t>
            </w:r>
            <w:r w:rsidRPr="004A5A17">
              <w:rPr>
                <w:color w:val="auto"/>
                <w:lang w:val="uk-UA"/>
              </w:rPr>
              <w:t>для оволодіння сучасними</w:t>
            </w:r>
            <w:r w:rsidR="004A5A17" w:rsidRPr="004A5A17">
              <w:rPr>
                <w:color w:val="auto"/>
                <w:lang w:val="uk-UA"/>
              </w:rPr>
              <w:t xml:space="preserve"> підходами та інструментами для</w:t>
            </w:r>
            <w:r w:rsidRPr="004A5A17">
              <w:rPr>
                <w:color w:val="auto"/>
                <w:lang w:val="uk-UA"/>
              </w:rPr>
              <w:t xml:space="preserve"> вирішення</w:t>
            </w:r>
            <w:r w:rsidR="004A5A17" w:rsidRPr="004A5A17">
              <w:rPr>
                <w:color w:val="auto"/>
                <w:lang w:val="uk-UA"/>
              </w:rPr>
              <w:t xml:space="preserve"> її основних викликів</w:t>
            </w:r>
            <w:r w:rsidRPr="004A5A17">
              <w:rPr>
                <w:color w:val="auto"/>
                <w:lang w:val="uk-UA"/>
              </w:rPr>
              <w:t>.</w:t>
            </w:r>
          </w:p>
          <w:p w:rsidR="00E37A62" w:rsidRPr="004A5A17" w:rsidRDefault="00D97966" w:rsidP="00E37A62">
            <w:pPr>
              <w:jc w:val="both"/>
              <w:rPr>
                <w:color w:val="auto"/>
                <w:lang w:val="uk-UA"/>
              </w:rPr>
            </w:pPr>
            <w:r w:rsidRPr="004A5A17">
              <w:rPr>
                <w:color w:val="auto"/>
                <w:lang w:val="uk-UA"/>
              </w:rPr>
              <w:t>Цілі курсу:</w:t>
            </w:r>
          </w:p>
          <w:p w:rsidR="00C3410B" w:rsidRPr="004A5A17" w:rsidRDefault="00C3410B" w:rsidP="00D979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5A17">
              <w:rPr>
                <w:lang w:val="uk-UA"/>
              </w:rPr>
              <w:t xml:space="preserve">- ознайомити студентів із основними поняттями, завданнями та проблемами </w:t>
            </w:r>
            <w:r w:rsidR="004A5A17" w:rsidRPr="004A5A17">
              <w:rPr>
                <w:lang w:val="uk-UA"/>
              </w:rPr>
              <w:t>психології бізнесу</w:t>
            </w:r>
            <w:r w:rsidR="004A5A17">
              <w:rPr>
                <w:lang w:val="uk-UA"/>
              </w:rPr>
              <w:t xml:space="preserve">, </w:t>
            </w:r>
            <w:r w:rsidRPr="004A5A17">
              <w:rPr>
                <w:lang w:val="uk-UA"/>
              </w:rPr>
              <w:t>перспективами її розвитку</w:t>
            </w:r>
            <w:r w:rsidR="004A5A17">
              <w:rPr>
                <w:lang w:val="uk-UA"/>
              </w:rPr>
              <w:t>, а також можливостями працевлаштування</w:t>
            </w:r>
            <w:r w:rsidRPr="004A5A17">
              <w:rPr>
                <w:lang w:val="uk-UA"/>
              </w:rPr>
              <w:t>;</w:t>
            </w:r>
          </w:p>
          <w:p w:rsidR="004A5A17" w:rsidRPr="004A5A17" w:rsidRDefault="00C3410B" w:rsidP="00D979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5A17">
              <w:rPr>
                <w:lang w:val="uk-UA"/>
              </w:rPr>
              <w:t xml:space="preserve">- сформувати розуміння основних </w:t>
            </w:r>
            <w:r w:rsidR="004A5A17" w:rsidRPr="004A5A17">
              <w:rPr>
                <w:lang w:val="uk-UA"/>
              </w:rPr>
              <w:t>організаційних процесів у сфері управління (командотворення, цілепокладання, робочої мотивації та задоволеності працею, ділового спілкування, психологічного клімату тощо).</w:t>
            </w:r>
          </w:p>
          <w:p w:rsidR="00D97966" w:rsidRPr="00EB57BF" w:rsidRDefault="00D97966" w:rsidP="00D9796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</w:pPr>
            <w:r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 xml:space="preserve">- </w:t>
            </w:r>
            <w:r w:rsidR="00C3410B"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 xml:space="preserve">ознайомити та сприяти </w:t>
            </w:r>
            <w:r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>опануванн</w:t>
            </w:r>
            <w:r w:rsidR="00C3410B"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>ю</w:t>
            </w:r>
            <w:r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 xml:space="preserve"> методик та технік діагностики професійних інтересів, </w:t>
            </w:r>
            <w:r w:rsidR="004A5A17"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 xml:space="preserve">мотивів, </w:t>
            </w:r>
            <w:r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>схильностей та здібностей особистості</w:t>
            </w:r>
            <w:r w:rsidR="004A5A17"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>, з метою визначення та покр</w:t>
            </w:r>
            <w:r w:rsidR="00EB57BF"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>ащення ефективност</w:t>
            </w:r>
            <w:r w:rsidR="004A5A17"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>і роботи</w:t>
            </w:r>
            <w:r w:rsidR="00EB57BF"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 xml:space="preserve"> працівників</w:t>
            </w:r>
            <w:r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>;</w:t>
            </w:r>
          </w:p>
          <w:p w:rsidR="00E37A62" w:rsidRPr="00EB57BF" w:rsidRDefault="00D97966" w:rsidP="00EB57B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</w:pPr>
            <w:r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 xml:space="preserve">- </w:t>
            </w:r>
            <w:r w:rsidR="00C3410B"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>сф</w:t>
            </w:r>
            <w:r w:rsidR="00EB57BF"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t xml:space="preserve"> рмувати уміння з надання науково обґрунтованих рекомендацій щодо </w:t>
            </w:r>
            <w:r w:rsidR="00EB57BF" w:rsidRPr="00EB57BF">
              <w:rPr>
                <w:rFonts w:ascii="TimesNewRomanPSMT" w:eastAsiaTheme="minorHAnsi" w:hAnsi="TimesNewRomanPSMT" w:cs="TimesNewRomanPSMT"/>
                <w:color w:val="auto"/>
                <w:sz w:val="23"/>
                <w:szCs w:val="23"/>
                <w:lang w:val="uk-UA"/>
              </w:rPr>
              <w:lastRenderedPageBreak/>
              <w:t>можливості проектування та реалізації особистого професійного шляху та працівників організації.</w:t>
            </w:r>
          </w:p>
        </w:tc>
      </w:tr>
      <w:tr w:rsidR="00E37A62" w:rsidRPr="0052267E" w:rsidTr="004C585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0B" w:rsidRPr="004C5859" w:rsidRDefault="00E37A62" w:rsidP="004C5859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4C5859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Pr="004C5859">
              <w:rPr>
                <w:b/>
                <w:color w:val="auto"/>
                <w:sz w:val="22"/>
                <w:szCs w:val="22"/>
                <w:lang w:val="uk-UA" w:eastAsia="uk-UA"/>
              </w:rPr>
              <w:t xml:space="preserve">Основна література: </w:t>
            </w:r>
          </w:p>
          <w:p w:rsidR="004C5859" w:rsidRPr="004C5859" w:rsidRDefault="0022716C" w:rsidP="004C5859">
            <w:pPr>
              <w:pStyle w:val="1"/>
              <w:keepNext w:val="0"/>
              <w:keepLines w:val="0"/>
              <w:numPr>
                <w:ilvl w:val="0"/>
                <w:numId w:val="23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9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  <w:lang w:val="ru-RU"/>
                </w:rPr>
                <w:t>Адізес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І.</w:t>
            </w:r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Командне лідерство. Як керувати сильними менеджерами</w:t>
            </w:r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. – В-тво «</w:t>
            </w:r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4F0"/>
              </w:rPr>
              <w:t> </w:t>
            </w:r>
            <w:hyperlink r:id="rId10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  <w:lang w:val="uk-UA"/>
                </w:rPr>
                <w:t>Наш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Формат», 2019. – 304 с.</w:t>
            </w:r>
          </w:p>
          <w:p w:rsidR="004C5859" w:rsidRPr="004C5859" w:rsidRDefault="0022716C" w:rsidP="004C5859">
            <w:pPr>
              <w:pStyle w:val="1"/>
              <w:keepNext w:val="0"/>
              <w:keepLines w:val="0"/>
              <w:numPr>
                <w:ilvl w:val="0"/>
                <w:numId w:val="23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1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  <w:lang w:val="uk-UA"/>
                </w:rPr>
                <w:t>Адізес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І. Управління життєвим циклом корпорації. – В-тво « </w:t>
            </w:r>
            <w:hyperlink r:id="rId12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  <w:lang w:val="uk-UA"/>
                </w:rPr>
                <w:t>Клуб Сімейного Дозвілля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», 2018 - 496 с.</w:t>
            </w:r>
          </w:p>
          <w:p w:rsidR="004C5859" w:rsidRPr="004C5859" w:rsidRDefault="0022716C" w:rsidP="004C5859">
            <w:pPr>
              <w:pStyle w:val="1"/>
              <w:keepNext w:val="0"/>
              <w:keepLines w:val="0"/>
              <w:numPr>
                <w:ilvl w:val="0"/>
                <w:numId w:val="23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3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  <w:lang w:val="ru-RU"/>
                </w:rPr>
                <w:t>Ґоулман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Д. Емоційний інтелект. – В-тво «</w:t>
            </w:r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4F0"/>
              </w:rPr>
              <w:t> </w:t>
            </w:r>
            <w:hyperlink r:id="rId14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</w:rPr>
                <w:t>Vivat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», 2018. – 512 с.</w:t>
            </w:r>
          </w:p>
          <w:p w:rsidR="004C5859" w:rsidRPr="004C5859" w:rsidRDefault="004C5859" w:rsidP="004C5859">
            <w:pPr>
              <w:pStyle w:val="1"/>
              <w:keepNext w:val="0"/>
              <w:keepLines w:val="0"/>
              <w:numPr>
                <w:ilvl w:val="0"/>
                <w:numId w:val="23"/>
              </w:num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4C585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>Джуэлл Л. Индустриально-организац</w:t>
            </w:r>
            <w:r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ионная психология. СПб., 2001.</w:t>
            </w:r>
          </w:p>
          <w:p w:rsidR="004C5859" w:rsidRPr="004C5859" w:rsidRDefault="004C5859" w:rsidP="004C5859">
            <w:pPr>
              <w:pStyle w:val="1"/>
              <w:keepNext w:val="0"/>
              <w:keepLines w:val="0"/>
              <w:numPr>
                <w:ilvl w:val="0"/>
                <w:numId w:val="23"/>
              </w:num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4C585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 xml:space="preserve">Занковский А.Н. Организационная </w:t>
            </w:r>
            <w:r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психология. М., 2000</w:t>
            </w:r>
            <w:r w:rsidRPr="004C585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>.</w:t>
            </w:r>
          </w:p>
          <w:p w:rsidR="004C5859" w:rsidRPr="004C5859" w:rsidRDefault="004C5859" w:rsidP="004C5859">
            <w:pPr>
              <w:pStyle w:val="1"/>
              <w:keepNext w:val="0"/>
              <w:keepLines w:val="0"/>
              <w:numPr>
                <w:ilvl w:val="0"/>
                <w:numId w:val="23"/>
              </w:num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4C585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>Кирхлер Э., Родлер К. Мотивация в организациях. Психология труда и организационная психология. Т. 1. Харьков, 2003. – 144 с.</w:t>
            </w:r>
          </w:p>
          <w:p w:rsidR="004C5859" w:rsidRPr="004C5859" w:rsidRDefault="0022716C" w:rsidP="004C5859">
            <w:pPr>
              <w:pStyle w:val="1"/>
              <w:keepNext w:val="0"/>
              <w:keepLines w:val="0"/>
              <w:numPr>
                <w:ilvl w:val="0"/>
                <w:numId w:val="23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5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  <w:lang w:val="ru-RU"/>
                </w:rPr>
                <w:t>Сливоцький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А.,</w:t>
            </w:r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4F0"/>
              </w:rPr>
              <w:t> </w:t>
            </w:r>
            <w:hyperlink r:id="rId16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  <w:lang w:val="ru-RU"/>
                </w:rPr>
                <w:t>Моррісон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Девід Дж.,</w:t>
            </w:r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4F0"/>
              </w:rPr>
              <w:t> </w:t>
            </w:r>
            <w:hyperlink r:id="rId17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  <w:lang w:val="ru-RU"/>
                </w:rPr>
                <w:t>Андельман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Б. </w:t>
            </w:r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Зона прибутку: стратегічна бізнес-модель як запорука завтрашніх прибутків</w:t>
            </w:r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. - </w:t>
            </w:r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4F0"/>
                <w:lang w:val="ru-RU"/>
              </w:rPr>
              <w:t>Видавництво:</w:t>
            </w:r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4F0"/>
              </w:rPr>
              <w:t> </w:t>
            </w:r>
            <w:hyperlink r:id="rId18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  <w:lang w:val="ru-RU"/>
                </w:rPr>
                <w:t>Видавництво Українського католицького університету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, 2016. - 432 с.</w:t>
            </w:r>
          </w:p>
          <w:p w:rsidR="00467CF3" w:rsidRPr="004C5859" w:rsidRDefault="004C5859" w:rsidP="004C5859">
            <w:pPr>
              <w:pStyle w:val="1"/>
              <w:keepNext w:val="0"/>
              <w:keepLines w:val="0"/>
              <w:numPr>
                <w:ilvl w:val="0"/>
                <w:numId w:val="23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85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>Шульц Д., Шульц С. Психология и работа. СПб.: Питер</w:t>
            </w:r>
            <w:r w:rsidRPr="004C585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, 2003</w:t>
            </w:r>
            <w:r w:rsidRPr="004C585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>.</w:t>
            </w:r>
          </w:p>
          <w:p w:rsidR="00F525DF" w:rsidRPr="004C5859" w:rsidRDefault="0062580F" w:rsidP="004C58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auto"/>
                <w:lang w:val="uk-UA"/>
              </w:rPr>
            </w:pPr>
            <w:r w:rsidRPr="004C5859">
              <w:rPr>
                <w:rFonts w:eastAsiaTheme="minorHAnsi"/>
                <w:b/>
                <w:color w:val="auto"/>
                <w:sz w:val="22"/>
                <w:szCs w:val="22"/>
                <w:lang w:val="uk-UA"/>
              </w:rPr>
              <w:t>Додаткова література:</w:t>
            </w:r>
          </w:p>
          <w:p w:rsidR="00F525DF" w:rsidRPr="004C5859" w:rsidRDefault="00062267" w:rsidP="004C5859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color w:val="auto"/>
                <w:lang w:val="uk-UA"/>
              </w:rPr>
            </w:pPr>
            <w:r w:rsidRPr="004C5859">
              <w:rPr>
                <w:rFonts w:ascii="Times New Roman" w:eastAsiaTheme="minorHAnsi" w:hAnsi="Times New Roman" w:cs="Times New Roman"/>
                <w:color w:val="auto"/>
                <w:lang w:val="uk-UA"/>
              </w:rPr>
              <w:t xml:space="preserve">Козлова В. </w:t>
            </w:r>
            <w:r w:rsidRPr="004C5859">
              <w:rPr>
                <w:rFonts w:ascii="Times New Roman" w:eastAsiaTheme="minorHAnsi" w:hAnsi="Times New Roman" w:cs="Times New Roman"/>
                <w:color w:val="auto"/>
                <w:lang w:val="en-US"/>
              </w:rPr>
              <w:t>EQ</w:t>
            </w:r>
            <w:r w:rsidRPr="004C5859">
              <w:rPr>
                <w:rFonts w:ascii="Times New Roman" w:eastAsiaTheme="minorHAnsi" w:hAnsi="Times New Roman" w:cs="Times New Roman"/>
                <w:color w:val="auto"/>
                <w:lang w:val="uk-UA"/>
              </w:rPr>
              <w:t>-</w:t>
            </w:r>
            <w:r w:rsidRPr="004C5859">
              <w:rPr>
                <w:rFonts w:ascii="Times New Roman" w:eastAsiaTheme="minorHAnsi" w:hAnsi="Times New Roman" w:cs="Times New Roman"/>
                <w:color w:val="auto"/>
                <w:lang w:val="en-US"/>
              </w:rPr>
              <w:t>Boost</w:t>
            </w:r>
            <w:r w:rsidRPr="004C5859">
              <w:rPr>
                <w:rFonts w:ascii="Times New Roman" w:eastAsiaTheme="minorHAnsi" w:hAnsi="Times New Roman" w:cs="Times New Roman"/>
                <w:color w:val="auto"/>
                <w:lang w:val="uk-UA"/>
              </w:rPr>
              <w:t>. Як використовувати емоційний інтелект у бізнесі та житті. – Львів: Видавництво Старого Лева, 2018. – 176 с.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19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Барнет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Б., </w:t>
            </w:r>
            <w:hyperlink r:id="rId20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Еванс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Д. Дизайн-мислення. Спроектуй своє життя.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 xml:space="preserve"> –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> 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«</w:t>
            </w:r>
            <w:hyperlink r:id="rId21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Наш Формат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»,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2018. - 224 с.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2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Ґоулман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Д., </w:t>
            </w:r>
            <w:hyperlink r:id="rId23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Маккі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Е., </w:t>
            </w:r>
            <w:hyperlink r:id="rId24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Бояціс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Р. Емоційний інтелект лідера. – В-тво «Наш Формат», 2019. – 288 с.</w:t>
            </w:r>
          </w:p>
          <w:p w:rsidR="004C5859" w:rsidRPr="004C5859" w:rsidRDefault="004C5859" w:rsidP="004C5859">
            <w:pPr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</w:rPr>
            </w:pPr>
            <w:r w:rsidRPr="004C5859">
              <w:rPr>
                <w:rFonts w:eastAsiaTheme="minorEastAsia"/>
                <w:color w:val="auto"/>
                <w:sz w:val="22"/>
                <w:szCs w:val="22"/>
                <w:lang w:val="uk-UA"/>
              </w:rPr>
              <w:t>Д.Герберт, Л.фон Розенштиль. Орга</w:t>
            </w:r>
            <w:r w:rsidRPr="004C5859">
              <w:rPr>
                <w:rFonts w:eastAsiaTheme="minorEastAsia"/>
                <w:color w:val="auto"/>
                <w:sz w:val="22"/>
                <w:szCs w:val="22"/>
              </w:rPr>
              <w:t>низационная психология. – Х., 2006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5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Девід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С. Емоційна спритність. Як почати радіти змінам і отримувати задоволення від роботи та життя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 xml:space="preserve"> / Пер.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26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Лесь Герасимчук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27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201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8. –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 xml:space="preserve">288 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с. 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28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Доер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Дж.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 xml:space="preserve"> Міряй важливе.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>OKR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 xml:space="preserve">:проста ідея зростання вдесятеро. - </w:t>
            </w:r>
            <w:hyperlink r:id="rId29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Yakaboo</w:t>
              </w:r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uk-UA"/>
                </w:rPr>
                <w:t xml:space="preserve"> </w:t>
              </w:r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Publishing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, 2018. - 296с.</w:t>
            </w:r>
          </w:p>
          <w:p w:rsidR="004C5859" w:rsidRPr="004C5859" w:rsidRDefault="004C5859" w:rsidP="004C5859">
            <w:pPr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  <w:lang w:val="ru-RU"/>
              </w:rPr>
            </w:pPr>
            <w:r w:rsidRPr="004C5859">
              <w:rPr>
                <w:rFonts w:eastAsiaTheme="minorEastAsia"/>
                <w:color w:val="auto"/>
                <w:sz w:val="22"/>
                <w:szCs w:val="22"/>
                <w:lang w:val="ru-RU"/>
              </w:rPr>
              <w:t>Иванова С.В. Мотивация на 100%: А где же у него кнопка?. – М., 2007.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30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Канеман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Д. Мислення швидке і повільне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 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«</w:t>
            </w:r>
            <w:hyperlink r:id="rId31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Наш Формат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»,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2017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-  480 с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32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Кові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С. 12 важелів успіху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 </w:t>
            </w:r>
            <w:hyperlink r:id="rId33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Видавництво Старого Лева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 xml:space="preserve">2017. - 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208 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с.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34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Кові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С. Р. Восьма звичка. Від ефективності до величі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 </w:t>
            </w:r>
            <w:hyperlink r:id="rId35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2017 496 с.</w:t>
            </w:r>
          </w:p>
          <w:p w:rsidR="004C5859" w:rsidRPr="004C5859" w:rsidRDefault="004C5859" w:rsidP="004C5859">
            <w:pPr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</w:rPr>
            </w:pPr>
            <w:r w:rsidRPr="004C5859">
              <w:rPr>
                <w:rFonts w:eastAsiaTheme="minorEastAsia"/>
                <w:color w:val="auto"/>
                <w:sz w:val="22"/>
                <w:szCs w:val="22"/>
                <w:lang w:val="uk-UA"/>
              </w:rPr>
              <w:t>Кокурина И.Г. Методика изучения трудовой мотивации: Учебно-методическое посо-бие. М., 1990. – 56 с.</w:t>
            </w:r>
          </w:p>
          <w:p w:rsidR="004C5859" w:rsidRPr="004C5859" w:rsidRDefault="004C5859" w:rsidP="004C5859">
            <w:pPr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  <w:lang w:val="ru-RU"/>
              </w:rPr>
            </w:pPr>
            <w:r w:rsidRPr="004C5859">
              <w:rPr>
                <w:rFonts w:eastAsiaTheme="minorEastAsia"/>
                <w:color w:val="auto"/>
                <w:sz w:val="22"/>
                <w:szCs w:val="22"/>
                <w:lang w:val="ru-RU"/>
              </w:rPr>
              <w:t>Колот А. М. Мотивація, стимулювання й оцінка персоналу. – К., 2002.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36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Лалу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Ф. Компанії майбутнього 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/ Пер.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37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Роман Клочко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38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2017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 –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 xml:space="preserve">544 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с. 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39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Ленсіоні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П.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>Ідеальний командний гравець. Як розпізнати й розвинути три основні якості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 xml:space="preserve"> / Пер.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40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Роман Клочко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41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2017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192с.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42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Максвелл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Дж. 5 рівнів лідерства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 – «Наш Формат»,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2018 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 xml:space="preserve">- 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>304 с.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43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Максвелл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Дж. Розвинь лідера в собі. -  </w:t>
            </w:r>
            <w:hyperlink r:id="rId44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Брайт Букс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2017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184 с.</w:t>
            </w:r>
          </w:p>
          <w:p w:rsidR="004C5859" w:rsidRPr="004C5859" w:rsidRDefault="004C5859" w:rsidP="004C5859">
            <w:pPr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  <w:lang w:val="ru-RU"/>
              </w:rPr>
            </w:pPr>
            <w:r w:rsidRPr="004C5859">
              <w:rPr>
                <w:rFonts w:eastAsiaTheme="minorEastAsia"/>
                <w:color w:val="auto"/>
                <w:sz w:val="22"/>
                <w:szCs w:val="22"/>
                <w:lang w:val="ru-RU"/>
              </w:rPr>
              <w:t>Мерманн Э. Мотивация персонала. – Х., 2007.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45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Мікалко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М. 21 спосіб мислити креативно / Пер. </w:t>
            </w:r>
            <w:hyperlink r:id="rId46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Т. Бойко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>. – В-тво «Клуб Сімейного дозвілля», 2019. – 400 с.</w:t>
            </w:r>
          </w:p>
          <w:p w:rsidR="004C5859" w:rsidRPr="004C5859" w:rsidRDefault="004C5859" w:rsidP="004C5859">
            <w:pPr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</w:rPr>
            </w:pPr>
            <w:r w:rsidRPr="004C5859">
              <w:rPr>
                <w:rFonts w:eastAsiaTheme="minorEastAsia"/>
                <w:color w:val="auto"/>
                <w:sz w:val="22"/>
                <w:szCs w:val="22"/>
                <w:lang w:val="uk-UA"/>
              </w:rPr>
              <w:t>Мучински П. Психология, профессия, карьера. СПб., 2004. – С. 410-453.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47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Сазерленд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Д. Scrum. Навчись робити вдвічі більше за менший час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 </w:t>
            </w:r>
            <w:hyperlink r:id="rId48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2016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280 с.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49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Свааб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Д. Наш творчий мозок / Пер. </w:t>
            </w:r>
            <w:hyperlink r:id="rId50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Святослав Зубченко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>. - Клуб Сімейного дозвілля, 2019. – 468 с.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51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Смарт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Р. Agile-маркетинг /Пер. </w:t>
            </w:r>
            <w:hyperlink r:id="rId52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Л. Герасимчук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>. – Клуб Сімейного дозвілля, 2019. – 208 с.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53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Стіллман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Д., </w:t>
            </w:r>
            <w:hyperlink r:id="rId54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Стіллман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Й. Покоління Z на роботі. – Видавництво «Фабула», 2019. -304 с.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55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Трейсі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Б. Делегування &amp; керування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56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201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8. –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 xml:space="preserve">128 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с. </w:t>
            </w:r>
          </w:p>
          <w:p w:rsidR="004C5859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57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Трейсі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Б. Як керують найкращі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 </w:t>
            </w:r>
            <w:hyperlink r:id="rId58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2017 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 xml:space="preserve">- 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>208с.</w:t>
            </w:r>
          </w:p>
          <w:p w:rsidR="00062267" w:rsidRPr="004C5859" w:rsidRDefault="0022716C" w:rsidP="004C585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59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Чалдині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Р. Переконання: революційний метод впливу на людей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 xml:space="preserve">. - 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60" w:history="1">
              <w:r w:rsidR="004C5859" w:rsidRPr="004C585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4C5859" w:rsidRPr="004C5859">
              <w:rPr>
                <w:rFonts w:ascii="Times New Roman" w:hAnsi="Times New Roman" w:cs="Times New Roman"/>
                <w:color w:val="auto"/>
              </w:rPr>
              <w:t>, 20</w:t>
            </w:r>
            <w:r w:rsidR="004C5859" w:rsidRPr="004C5859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  <w:r w:rsidR="004C5859" w:rsidRPr="004C5859">
              <w:rPr>
                <w:rFonts w:ascii="Times New Roman" w:hAnsi="Times New Roman" w:cs="Times New Roman"/>
                <w:color w:val="auto"/>
              </w:rPr>
              <w:t>7. – 352 с.</w:t>
            </w:r>
          </w:p>
        </w:tc>
      </w:tr>
      <w:tr w:rsidR="00E37A62" w:rsidRPr="00062267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180 год.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675977" w:rsidP="0067597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80</w:t>
            </w:r>
            <w:r w:rsidR="00E37A62" w:rsidRPr="007A78C5">
              <w:rPr>
                <w:b/>
                <w:color w:val="auto"/>
                <w:lang w:val="uk-UA"/>
              </w:rPr>
              <w:t xml:space="preserve"> </w:t>
            </w:r>
            <w:r w:rsidR="00E37A62" w:rsidRPr="007A78C5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40</w:t>
            </w:r>
            <w:r w:rsidR="00E37A62" w:rsidRPr="007A78C5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40</w:t>
            </w:r>
            <w:r w:rsidR="00E37A62" w:rsidRPr="007A78C5">
              <w:rPr>
                <w:color w:val="auto"/>
                <w:lang w:val="uk-UA"/>
              </w:rPr>
              <w:t xml:space="preserve"> годин практичних занять та 1</w:t>
            </w:r>
            <w:r>
              <w:rPr>
                <w:color w:val="auto"/>
                <w:lang w:val="uk-UA"/>
              </w:rPr>
              <w:t>45</w:t>
            </w:r>
            <w:r w:rsidR="00E37A62" w:rsidRPr="007A78C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467CF3" w:rsidRDefault="00E37A62" w:rsidP="007A78C5">
            <w:pPr>
              <w:jc w:val="both"/>
              <w:rPr>
                <w:color w:val="auto"/>
                <w:lang w:val="uk-UA"/>
              </w:rPr>
            </w:pPr>
            <w:r w:rsidRPr="00467CF3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E37A62" w:rsidRPr="00467CF3" w:rsidRDefault="00E37A62" w:rsidP="007A78C5">
            <w:pPr>
              <w:jc w:val="both"/>
              <w:rPr>
                <w:b/>
                <w:color w:val="auto"/>
                <w:lang w:val="uk-UA"/>
              </w:rPr>
            </w:pPr>
            <w:r w:rsidRPr="00467CF3">
              <w:rPr>
                <w:b/>
                <w:color w:val="auto"/>
                <w:lang w:val="uk-UA"/>
              </w:rPr>
              <w:t>Знати:</w:t>
            </w:r>
          </w:p>
          <w:p w:rsidR="00534A6B" w:rsidRPr="00467CF3" w:rsidRDefault="00534A6B" w:rsidP="007A78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67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сутність, завдання, предмет та об’єкт </w:t>
            </w:r>
            <w:r w:rsidR="00675977" w:rsidRPr="00467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психології бізнесу</w:t>
            </w:r>
            <w:r w:rsidR="007A78C5" w:rsidRPr="00467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467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4A6B" w:rsidRPr="00467CF3" w:rsidRDefault="00EB57BF" w:rsidP="007A78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67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основні аспекти управлінської діяльності та роль психолога у цих процесах</w:t>
            </w:r>
            <w:r w:rsidR="00534A6B" w:rsidRPr="00467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534A6B" w:rsidRPr="00467CF3" w:rsidRDefault="007A78C5" w:rsidP="007A78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67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</w:t>
            </w:r>
            <w:r w:rsidR="00534A6B" w:rsidRPr="00467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нати основи </w:t>
            </w:r>
            <w:r w:rsidR="00EB57BF" w:rsidRPr="00467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командотворення та основні стадії формування команди</w:t>
            </w:r>
            <w:r w:rsidR="00534A6B" w:rsidRPr="00467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7A78C5" w:rsidRPr="00467CF3" w:rsidRDefault="007A78C5" w:rsidP="007A78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67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знати основні </w:t>
            </w:r>
            <w:r w:rsidRPr="00467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класифікації </w:t>
            </w:r>
            <w:r w:rsidR="00EB57BF" w:rsidRPr="00467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мотивів особи в організації та теорії мотивації</w:t>
            </w:r>
            <w:r w:rsidRPr="00467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7A78C5" w:rsidRPr="00467CF3" w:rsidRDefault="007A78C5" w:rsidP="007A78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67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розуміти сутність психологічних аспектів </w:t>
            </w:r>
            <w:r w:rsidR="00EB57BF" w:rsidRPr="00467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лідерства та його розвитку в межах організації</w:t>
            </w:r>
            <w:r w:rsidRPr="00467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7A78C5" w:rsidRPr="00467CF3" w:rsidRDefault="007A78C5" w:rsidP="007A78C5">
            <w:pPr>
              <w:jc w:val="both"/>
              <w:rPr>
                <w:b/>
                <w:color w:val="auto"/>
                <w:lang w:val="uk-UA"/>
              </w:rPr>
            </w:pPr>
          </w:p>
          <w:p w:rsidR="00E37A62" w:rsidRPr="00467CF3" w:rsidRDefault="00E37A62" w:rsidP="007A78C5">
            <w:pPr>
              <w:jc w:val="both"/>
              <w:rPr>
                <w:b/>
                <w:color w:val="auto"/>
                <w:lang w:val="uk-UA"/>
              </w:rPr>
            </w:pPr>
            <w:r w:rsidRPr="00467CF3">
              <w:rPr>
                <w:b/>
                <w:color w:val="auto"/>
                <w:lang w:val="uk-UA"/>
              </w:rPr>
              <w:t>Вміти</w:t>
            </w:r>
            <w:r w:rsidR="007A78C5" w:rsidRPr="00467CF3">
              <w:rPr>
                <w:b/>
                <w:color w:val="auto"/>
                <w:lang w:val="uk-UA"/>
              </w:rPr>
              <w:t>:</w:t>
            </w:r>
          </w:p>
          <w:p w:rsidR="007A78C5" w:rsidRPr="00467CF3" w:rsidRDefault="007A78C5" w:rsidP="007A78C5">
            <w:pPr>
              <w:pStyle w:val="Default"/>
              <w:jc w:val="both"/>
              <w:rPr>
                <w:lang w:val="uk-UA"/>
              </w:rPr>
            </w:pPr>
            <w:r w:rsidRPr="00467CF3">
              <w:rPr>
                <w:b/>
                <w:color w:val="auto"/>
                <w:lang w:val="uk-UA"/>
              </w:rPr>
              <w:t xml:space="preserve">- </w:t>
            </w:r>
            <w:r w:rsidRPr="00467CF3">
              <w:rPr>
                <w:lang w:val="uk-UA"/>
              </w:rPr>
              <w:t xml:space="preserve">організовувати </w:t>
            </w:r>
            <w:r w:rsidR="00EB57BF" w:rsidRPr="00467CF3">
              <w:rPr>
                <w:lang w:val="uk-UA"/>
              </w:rPr>
              <w:t>діагностувати мотиви та потреби особи в організації з метою подальшого стимулювання та корекції</w:t>
            </w:r>
            <w:r w:rsidRPr="00467CF3">
              <w:rPr>
                <w:lang w:val="uk-UA"/>
              </w:rPr>
              <w:t xml:space="preserve">; </w:t>
            </w:r>
          </w:p>
          <w:p w:rsidR="007A78C5" w:rsidRPr="00467CF3" w:rsidRDefault="007A78C5" w:rsidP="007A78C5">
            <w:pPr>
              <w:pStyle w:val="Default"/>
              <w:jc w:val="both"/>
              <w:rPr>
                <w:lang w:val="uk-UA"/>
              </w:rPr>
            </w:pPr>
            <w:r w:rsidRPr="00467CF3">
              <w:rPr>
                <w:lang w:val="uk-UA"/>
              </w:rPr>
              <w:t xml:space="preserve">- проводити діагностику </w:t>
            </w:r>
            <w:r w:rsidR="00EB57BF" w:rsidRPr="00467CF3">
              <w:rPr>
                <w:lang w:val="uk-UA"/>
              </w:rPr>
              <w:t>стресостійк</w:t>
            </w:r>
            <w:r w:rsidR="00467CF3" w:rsidRPr="00467CF3">
              <w:rPr>
                <w:lang w:val="uk-UA"/>
              </w:rPr>
              <w:t>ості, організаційних та комунікативних здібностей, творчого потенціалу та емоційного інтелекту особи та надавати рекомендації щодо їхнього потенційного розвитку</w:t>
            </w:r>
            <w:r w:rsidRPr="00467CF3">
              <w:rPr>
                <w:lang w:val="uk-UA"/>
              </w:rPr>
              <w:t xml:space="preserve">; </w:t>
            </w:r>
          </w:p>
          <w:p w:rsidR="007A78C5" w:rsidRPr="00467CF3" w:rsidRDefault="007A78C5" w:rsidP="007A78C5">
            <w:pPr>
              <w:pStyle w:val="Default"/>
              <w:jc w:val="both"/>
              <w:rPr>
                <w:lang w:val="uk-UA"/>
              </w:rPr>
            </w:pPr>
            <w:r w:rsidRPr="00467CF3">
              <w:rPr>
                <w:lang w:val="uk-UA"/>
              </w:rPr>
              <w:t xml:space="preserve">- організовувати та керувати процесом </w:t>
            </w:r>
            <w:r w:rsidR="00EB57BF" w:rsidRPr="00467CF3">
              <w:rPr>
                <w:lang w:val="uk-UA"/>
              </w:rPr>
              <w:t>формування згуртованості та психологічного клімату в команді</w:t>
            </w:r>
            <w:r w:rsidRPr="00467CF3">
              <w:rPr>
                <w:lang w:val="uk-UA"/>
              </w:rPr>
              <w:t xml:space="preserve">; </w:t>
            </w:r>
          </w:p>
          <w:p w:rsidR="007A78C5" w:rsidRPr="00467CF3" w:rsidRDefault="007A78C5" w:rsidP="007A78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val="uk-UA"/>
              </w:rPr>
            </w:pPr>
            <w:r w:rsidRPr="00467CF3">
              <w:rPr>
                <w:rFonts w:eastAsiaTheme="minorHAnsi"/>
                <w:color w:val="auto"/>
                <w:lang w:val="uk-UA"/>
              </w:rPr>
              <w:t>- вміти працювати з методиками діагностики професійних інтересів,</w:t>
            </w:r>
            <w:r w:rsidR="00EB57BF" w:rsidRPr="00467CF3">
              <w:rPr>
                <w:rFonts w:eastAsiaTheme="minorHAnsi"/>
                <w:color w:val="auto"/>
                <w:lang w:val="uk-UA"/>
              </w:rPr>
              <w:t xml:space="preserve"> мотивів, ролей в команді, мотивації, задоволеності роботою тощо.</w:t>
            </w:r>
          </w:p>
          <w:p w:rsidR="00E37A62" w:rsidRPr="00467CF3" w:rsidRDefault="007A78C5" w:rsidP="00467C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val="uk-UA"/>
              </w:rPr>
            </w:pPr>
            <w:r w:rsidRPr="00467CF3">
              <w:rPr>
                <w:rFonts w:eastAsiaTheme="minorHAnsi"/>
                <w:color w:val="auto"/>
                <w:lang w:val="uk-UA"/>
              </w:rPr>
              <w:t xml:space="preserve">- вміти надавати науково обґрунтовані рекомендацій щодо можливості проектування </w:t>
            </w:r>
            <w:r w:rsidR="00467CF3" w:rsidRPr="00467CF3">
              <w:rPr>
                <w:rFonts w:eastAsiaTheme="minorHAnsi"/>
                <w:color w:val="auto"/>
                <w:lang w:val="uk-UA"/>
              </w:rPr>
              <w:t>професійної кар’єри в організації</w:t>
            </w:r>
            <w:r w:rsidRPr="00467CF3">
              <w:rPr>
                <w:rFonts w:eastAsiaTheme="minorHAnsi"/>
                <w:color w:val="auto"/>
                <w:lang w:val="uk-UA"/>
              </w:rPr>
              <w:t>.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467CF3" w:rsidP="00467CF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Лідерство, емоційний інтелект, стресостійкість, команда, організація, керівництво, мотивація, задоволеність працею, ділове спілкування, цілепокладання, кар’єра, компетентності, компетенції, психологічний клімат.</w:t>
            </w:r>
          </w:p>
        </w:tc>
      </w:tr>
      <w:tr w:rsidR="00E37A62" w:rsidRPr="007A78C5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Очний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Доцільно подавати у формі СХЕМИ КУРСУ**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62580F" w:rsidP="00E37A62">
            <w:pPr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З</w:t>
            </w:r>
            <w:r w:rsidR="00E37A62" w:rsidRPr="007A78C5">
              <w:rPr>
                <w:color w:val="auto"/>
                <w:lang w:val="uk-UA"/>
              </w:rPr>
              <w:t>алік в кінці семестру</w:t>
            </w:r>
          </w:p>
          <w:p w:rsidR="00E37A62" w:rsidRPr="007A78C5" w:rsidRDefault="0062580F" w:rsidP="00E37A62">
            <w:pPr>
              <w:tabs>
                <w:tab w:val="left" w:pos="2011"/>
              </w:tabs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Письмовий контроль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675977">
            <w:pPr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Для вивчення курсу студенти потребують базових знань з курсів «загальна психологія»</w:t>
            </w:r>
            <w:r w:rsidR="002D7A72" w:rsidRPr="007A78C5">
              <w:rPr>
                <w:color w:val="auto"/>
                <w:lang w:val="uk-UA"/>
              </w:rPr>
              <w:t>, «психодіагностика», «диференційна психологія», «</w:t>
            </w:r>
            <w:r w:rsidR="00675977">
              <w:rPr>
                <w:color w:val="auto"/>
                <w:lang w:val="uk-UA"/>
              </w:rPr>
              <w:t>о</w:t>
            </w:r>
            <w:r w:rsidR="002D7A72" w:rsidRPr="007A78C5">
              <w:rPr>
                <w:color w:val="auto"/>
                <w:lang w:val="uk-UA"/>
              </w:rPr>
              <w:t>снови психологічної практики».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675977">
            <w:pPr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Презентація, лекції, колаборативне навчання (групові проекти, спільні розробки, інтерактивні методи навчання), проектно-орієнтоване навчання, дискусія, бесіда, робота з психологічними методиками та техніками.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Проектор, комп’ютер, бланки для питальників, канцелярське обладнання.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1C" w:rsidRPr="007A78C5" w:rsidRDefault="00FB341C" w:rsidP="00534A6B">
            <w:pPr>
              <w:tabs>
                <w:tab w:val="left" w:pos="232"/>
              </w:tabs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</w:t>
            </w:r>
            <w:r w:rsidR="0075221F">
              <w:rPr>
                <w:color w:val="auto"/>
                <w:lang w:val="uk-UA"/>
              </w:rPr>
              <w:t>в</w:t>
            </w:r>
            <w:r w:rsidRPr="007A78C5">
              <w:rPr>
                <w:color w:val="auto"/>
                <w:lang w:val="uk-UA"/>
              </w:rPr>
              <w:t xml:space="preserve">відношенням: </w:t>
            </w:r>
          </w:p>
          <w:p w:rsidR="00FB341C" w:rsidRPr="007A78C5" w:rsidRDefault="00FB341C" w:rsidP="00534A6B">
            <w:pPr>
              <w:tabs>
                <w:tab w:val="left" w:pos="232"/>
              </w:tabs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• семінарські заняття: 50% семестрової оцінки; максимальна кількість балів 50.</w:t>
            </w:r>
          </w:p>
          <w:p w:rsidR="00FB341C" w:rsidRPr="007A78C5" w:rsidRDefault="00FB341C" w:rsidP="00534A6B">
            <w:pPr>
              <w:tabs>
                <w:tab w:val="left" w:pos="232"/>
              </w:tabs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 xml:space="preserve"> • </w:t>
            </w:r>
            <w:r w:rsidR="00675977">
              <w:rPr>
                <w:color w:val="auto"/>
                <w:lang w:val="uk-UA"/>
              </w:rPr>
              <w:t>залік</w:t>
            </w:r>
            <w:r w:rsidRPr="007A78C5">
              <w:rPr>
                <w:color w:val="auto"/>
                <w:lang w:val="uk-UA"/>
              </w:rPr>
              <w:t>: 50% семестрової оцінки. Максимальна кількість балів 50.</w:t>
            </w:r>
          </w:p>
          <w:p w:rsidR="00FB341C" w:rsidRPr="007A78C5" w:rsidRDefault="00FB341C" w:rsidP="00534A6B">
            <w:pPr>
              <w:tabs>
                <w:tab w:val="left" w:pos="232"/>
              </w:tabs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E37A62" w:rsidRPr="007A78C5" w:rsidRDefault="00E37A62" w:rsidP="00534A6B">
            <w:pPr>
              <w:tabs>
                <w:tab w:val="left" w:pos="232"/>
              </w:tabs>
              <w:jc w:val="both"/>
              <w:rPr>
                <w:color w:val="auto"/>
                <w:lang w:val="uk-UA"/>
              </w:rPr>
            </w:pPr>
          </w:p>
          <w:p w:rsidR="00E37A62" w:rsidRPr="007A78C5" w:rsidRDefault="00E37A62" w:rsidP="00534A6B">
            <w:pPr>
              <w:tabs>
                <w:tab w:val="left" w:pos="232"/>
              </w:tabs>
              <w:jc w:val="both"/>
              <w:rPr>
                <w:color w:val="auto"/>
                <w:lang w:val="uk-UA"/>
              </w:rPr>
            </w:pPr>
            <w:r w:rsidRPr="007A78C5">
              <w:rPr>
                <w:b/>
                <w:lang w:val="uk-UA"/>
              </w:rPr>
              <w:t>Письмові роботи:</w:t>
            </w:r>
            <w:r w:rsidRPr="007A78C5">
              <w:rPr>
                <w:lang w:val="uk-UA"/>
              </w:rPr>
              <w:t xml:space="preserve"> Очікується, що студенти виконають декілька видів письмових робіт (індивідуальна письмова робота, груповий проект). </w:t>
            </w:r>
            <w:r w:rsidRPr="007A78C5">
              <w:rPr>
                <w:b/>
                <w:lang w:val="uk-UA"/>
              </w:rPr>
              <w:t>Академічна доброчесність</w:t>
            </w:r>
            <w:r w:rsidRPr="007A78C5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7A78C5">
              <w:rPr>
                <w:b/>
                <w:lang w:val="uk-UA"/>
              </w:rPr>
              <w:t>Відвідання занять</w:t>
            </w:r>
            <w:r w:rsidRPr="007A78C5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7A78C5">
              <w:rPr>
                <w:b/>
                <w:lang w:val="uk-UA"/>
              </w:rPr>
              <w:t>Література.</w:t>
            </w:r>
            <w:r w:rsidRPr="007A78C5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E37A62" w:rsidRPr="007A78C5" w:rsidRDefault="00E37A62" w:rsidP="00534A6B">
            <w:pPr>
              <w:tabs>
                <w:tab w:val="left" w:pos="232"/>
              </w:tabs>
              <w:jc w:val="both"/>
              <w:rPr>
                <w:color w:val="auto"/>
                <w:lang w:val="uk-UA"/>
              </w:rPr>
            </w:pPr>
          </w:p>
          <w:p w:rsidR="00E37A62" w:rsidRPr="007A78C5" w:rsidRDefault="00E37A62" w:rsidP="00534A6B">
            <w:pPr>
              <w:shd w:val="clear" w:color="auto" w:fill="FFFFFF"/>
              <w:tabs>
                <w:tab w:val="left" w:pos="232"/>
              </w:tabs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A78C5">
              <w:rPr>
                <w:color w:val="auto"/>
                <w:lang w:val="uk-UA"/>
              </w:rPr>
              <w:t>П</w:t>
            </w:r>
            <w:r w:rsidRPr="007A78C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7A78C5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E37A62" w:rsidRPr="007A78C5" w:rsidRDefault="00E37A62" w:rsidP="00534A6B">
            <w:pPr>
              <w:shd w:val="clear" w:color="auto" w:fill="FFFFFF"/>
              <w:tabs>
                <w:tab w:val="left" w:pos="232"/>
              </w:tabs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E37A62" w:rsidRPr="007A78C5" w:rsidRDefault="00E37A62" w:rsidP="00534A6B">
            <w:pPr>
              <w:shd w:val="clear" w:color="auto" w:fill="FFFFFF"/>
              <w:tabs>
                <w:tab w:val="left" w:pos="232"/>
              </w:tabs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A78C5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37A62" w:rsidRPr="0052267E" w:rsidTr="004B5A1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center"/>
              <w:rPr>
                <w:b/>
                <w:color w:val="auto"/>
                <w:lang w:val="uk-UA"/>
              </w:rPr>
            </w:pPr>
            <w:r w:rsidRPr="007A78C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62" w:rsidRPr="007A78C5" w:rsidRDefault="00E37A62" w:rsidP="00E37A62">
            <w:pPr>
              <w:jc w:val="both"/>
              <w:rPr>
                <w:color w:val="auto"/>
                <w:lang w:val="uk-UA"/>
              </w:rPr>
            </w:pPr>
            <w:r w:rsidRPr="007A78C5">
              <w:rPr>
                <w:color w:val="auto"/>
                <w:lang w:val="uk-UA"/>
              </w:rPr>
              <w:t xml:space="preserve">Анкету-оцінку з метою оцінювання якості курсу буде надано по </w:t>
            </w:r>
            <w:r w:rsidRPr="007A78C5">
              <w:rPr>
                <w:color w:val="auto"/>
                <w:lang w:val="uk-UA"/>
              </w:rPr>
              <w:lastRenderedPageBreak/>
              <w:t>завершенню курсу.</w:t>
            </w:r>
          </w:p>
        </w:tc>
      </w:tr>
    </w:tbl>
    <w:p w:rsidR="002B3883" w:rsidRPr="007A78C5" w:rsidRDefault="002B3883" w:rsidP="002B388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3883" w:rsidRPr="007A78C5" w:rsidRDefault="002B3883" w:rsidP="002B3883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2B3883" w:rsidRPr="007A78C5" w:rsidRDefault="002B3883" w:rsidP="002B3883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 w:rsidRPr="007A78C5">
        <w:rPr>
          <w:rFonts w:ascii="Garamond" w:hAnsi="Garamond" w:cs="Garamond"/>
          <w:sz w:val="28"/>
          <w:szCs w:val="28"/>
          <w:lang w:val="uk-UA"/>
        </w:rPr>
        <w:t>*ПРИМІТКА</w:t>
      </w:r>
    </w:p>
    <w:p w:rsidR="002B3883" w:rsidRPr="007A78C5" w:rsidRDefault="002B3883" w:rsidP="002B388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7A78C5">
        <w:rPr>
          <w:rFonts w:ascii="Garamond" w:hAnsi="Garamond" w:cs="Garamond"/>
          <w:i/>
          <w:sz w:val="28"/>
          <w:szCs w:val="28"/>
          <w:lang w:val="uk-UA"/>
        </w:rPr>
        <w:t>Зовнішня форма вираження силабусу може бути відмінною та поданою до візуального сприйняття не лише у формі таблиці. Бажаним є дотримання самої структури. Можливе наповнення силабусу додатковими розділами із розширенням інформації про курс. Запропонована форма є лише зразком.</w:t>
      </w:r>
    </w:p>
    <w:p w:rsidR="002B3883" w:rsidRPr="007A78C5" w:rsidRDefault="002B3883" w:rsidP="002B388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2B3883" w:rsidRPr="007A78C5" w:rsidRDefault="002B3883" w:rsidP="002B388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7A78C5">
        <w:rPr>
          <w:rFonts w:ascii="Garamond" w:hAnsi="Garamond" w:cs="Garamond"/>
          <w:i/>
          <w:sz w:val="28"/>
          <w:szCs w:val="28"/>
          <w:lang w:val="uk-UA"/>
        </w:rPr>
        <w:t>** Схема курсу</w:t>
      </w:r>
    </w:p>
    <w:p w:rsidR="002B3883" w:rsidRPr="007A78C5" w:rsidRDefault="002B3883" w:rsidP="002B388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552"/>
        <w:gridCol w:w="1417"/>
        <w:gridCol w:w="2694"/>
        <w:gridCol w:w="1417"/>
        <w:gridCol w:w="1134"/>
      </w:tblGrid>
      <w:tr w:rsidR="00557322" w:rsidRPr="00BD5D4B" w:rsidTr="00B85F52">
        <w:tc>
          <w:tcPr>
            <w:tcW w:w="1350" w:type="dxa"/>
            <w:shd w:val="clear" w:color="auto" w:fill="auto"/>
          </w:tcPr>
          <w:p w:rsidR="002B3883" w:rsidRPr="00BD5D4B" w:rsidRDefault="002B3883" w:rsidP="004B5A1B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Тиж. / дата / год.-</w:t>
            </w:r>
          </w:p>
        </w:tc>
        <w:tc>
          <w:tcPr>
            <w:tcW w:w="2552" w:type="dxa"/>
            <w:shd w:val="clear" w:color="auto" w:fill="auto"/>
          </w:tcPr>
          <w:p w:rsidR="002B3883" w:rsidRPr="00BD5D4B" w:rsidRDefault="002B3883" w:rsidP="0052267E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Тема, план, короткі тези</w:t>
            </w:r>
          </w:p>
        </w:tc>
        <w:tc>
          <w:tcPr>
            <w:tcW w:w="1417" w:type="dxa"/>
            <w:shd w:val="clear" w:color="auto" w:fill="auto"/>
          </w:tcPr>
          <w:p w:rsidR="002B3883" w:rsidRPr="00BD5D4B" w:rsidRDefault="002B3883" w:rsidP="004B5A1B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694" w:type="dxa"/>
            <w:shd w:val="clear" w:color="auto" w:fill="auto"/>
          </w:tcPr>
          <w:p w:rsidR="002B3883" w:rsidRPr="00FE7C11" w:rsidRDefault="002B3883" w:rsidP="0052267E">
            <w:pPr>
              <w:tabs>
                <w:tab w:val="left" w:pos="176"/>
              </w:tabs>
              <w:jc w:val="both"/>
              <w:rPr>
                <w:color w:val="auto"/>
                <w:lang w:val="uk-UA"/>
              </w:rPr>
            </w:pPr>
            <w:r w:rsidRPr="00FE7C11">
              <w:rPr>
                <w:color w:val="auto"/>
                <w:sz w:val="22"/>
                <w:szCs w:val="22"/>
                <w:lang w:val="uk-UA"/>
              </w:rPr>
              <w:t>Література.*** 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2B3883" w:rsidRPr="00BD5D4B" w:rsidRDefault="002B3883" w:rsidP="004B5A1B">
            <w:pPr>
              <w:jc w:val="both"/>
              <w:rPr>
                <w:i/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2B3883" w:rsidRPr="00BD5D4B" w:rsidRDefault="002B3883" w:rsidP="004B5A1B">
            <w:pPr>
              <w:jc w:val="both"/>
              <w:rPr>
                <w:i/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BF703B" w:rsidRPr="00FE7C11" w:rsidTr="00B85F52">
        <w:tc>
          <w:tcPr>
            <w:tcW w:w="1350" w:type="dxa"/>
            <w:shd w:val="clear" w:color="auto" w:fill="auto"/>
          </w:tcPr>
          <w:p w:rsidR="00BF703B" w:rsidRPr="00BD5D4B" w:rsidRDefault="00BF703B" w:rsidP="00BF703B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 xml:space="preserve">1 тиждень, </w:t>
            </w:r>
          </w:p>
          <w:p w:rsidR="00BF703B" w:rsidRPr="00BD5D4B" w:rsidRDefault="00BF703B" w:rsidP="00BF703B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4 години</w:t>
            </w:r>
          </w:p>
          <w:p w:rsidR="00BF703B" w:rsidRPr="00BD5D4B" w:rsidRDefault="00BF703B" w:rsidP="00BF703B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F703B" w:rsidRPr="0052267E" w:rsidRDefault="00B36923" w:rsidP="0052267E">
            <w:pPr>
              <w:jc w:val="both"/>
              <w:rPr>
                <w:bCs/>
                <w:lang w:val="ru-RU"/>
              </w:rPr>
            </w:pPr>
            <w:r w:rsidRPr="0052267E">
              <w:rPr>
                <w:bCs/>
                <w:sz w:val="22"/>
                <w:szCs w:val="22"/>
                <w:lang w:val="ru-RU"/>
              </w:rPr>
              <w:t xml:space="preserve">Тема 1. </w:t>
            </w:r>
            <w:r w:rsidRPr="0052267E">
              <w:rPr>
                <w:sz w:val="22"/>
                <w:szCs w:val="22"/>
                <w:lang w:val="ru-RU"/>
              </w:rPr>
              <w:t xml:space="preserve">Вступ у психологію бізнесу. Історія і методи дослідження. Сучасні дослідження </w:t>
            </w:r>
            <w:r w:rsidR="00E5398C" w:rsidRPr="0052267E">
              <w:rPr>
                <w:sz w:val="22"/>
                <w:szCs w:val="22"/>
                <w:lang w:val="ru-RU"/>
              </w:rPr>
              <w:t>та</w:t>
            </w:r>
            <w:r w:rsidRPr="0052267E">
              <w:rPr>
                <w:sz w:val="22"/>
                <w:szCs w:val="22"/>
                <w:lang w:val="ru-RU"/>
              </w:rPr>
              <w:t xml:space="preserve"> перспективи.</w:t>
            </w:r>
          </w:p>
        </w:tc>
        <w:tc>
          <w:tcPr>
            <w:tcW w:w="1417" w:type="dxa"/>
            <w:shd w:val="clear" w:color="auto" w:fill="auto"/>
          </w:tcPr>
          <w:p w:rsidR="00BF703B" w:rsidRPr="00BD5D4B" w:rsidRDefault="00BF703B" w:rsidP="00BF703B">
            <w:pPr>
              <w:snapToGrid w:val="0"/>
              <w:jc w:val="both"/>
              <w:rPr>
                <w:iCs/>
                <w:color w:val="auto"/>
                <w:lang w:val="uk-UA" w:eastAsia="uk-UA"/>
              </w:rPr>
            </w:pPr>
            <w:r w:rsidRPr="00BD5D4B">
              <w:rPr>
                <w:sz w:val="22"/>
                <w:szCs w:val="22"/>
                <w:lang w:val="uk-UA"/>
              </w:rPr>
              <w:t>Лекція, семінарське заняття</w:t>
            </w:r>
          </w:p>
        </w:tc>
        <w:tc>
          <w:tcPr>
            <w:tcW w:w="2694" w:type="dxa"/>
            <w:shd w:val="clear" w:color="auto" w:fill="auto"/>
          </w:tcPr>
          <w:p w:rsidR="00FE7C11" w:rsidRPr="00FE7C11" w:rsidRDefault="004C5859" w:rsidP="0052267E">
            <w:pPr>
              <w:pStyle w:val="1"/>
              <w:keepNext w:val="0"/>
              <w:keepLines w:val="0"/>
              <w:numPr>
                <w:ilvl w:val="0"/>
                <w:numId w:val="24"/>
              </w:numPr>
              <w:tabs>
                <w:tab w:val="clear" w:pos="720"/>
                <w:tab w:val="left" w:pos="176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</w:pPr>
            <w:r w:rsidRPr="00FE7C1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 xml:space="preserve">Занковский А.Н. Организационная </w:t>
            </w:r>
            <w:r w:rsidRPr="00FE7C1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психология. </w:t>
            </w:r>
            <w:r w:rsidR="00FE7C1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- </w:t>
            </w:r>
            <w:r w:rsidRPr="00FE7C1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М., 2000</w:t>
            </w:r>
            <w:r w:rsidRPr="00FE7C1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F703B" w:rsidRPr="00BD5D4B" w:rsidRDefault="00BF703B" w:rsidP="00BF70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Підготовка до семінару за темою лекції,</w:t>
            </w:r>
          </w:p>
          <w:p w:rsidR="00BF703B" w:rsidRPr="00BD5D4B" w:rsidRDefault="00F02CDC" w:rsidP="00BF70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7,25</w:t>
            </w:r>
            <w:r w:rsidR="00BF703B" w:rsidRPr="00BD5D4B">
              <w:rPr>
                <w:sz w:val="22"/>
                <w:szCs w:val="22"/>
                <w:lang w:val="uk-UA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F703B" w:rsidRPr="00BD5D4B" w:rsidRDefault="00BF703B" w:rsidP="00BF703B">
            <w:pP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1 тиждень</w:t>
            </w:r>
          </w:p>
        </w:tc>
      </w:tr>
      <w:tr w:rsidR="00BF703B" w:rsidRPr="00BD5D4B" w:rsidTr="00B85F52">
        <w:tc>
          <w:tcPr>
            <w:tcW w:w="1350" w:type="dxa"/>
            <w:shd w:val="clear" w:color="auto" w:fill="auto"/>
          </w:tcPr>
          <w:p w:rsidR="00E5398C" w:rsidRPr="00BD5D4B" w:rsidRDefault="00BF703B" w:rsidP="00BF703B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2 тиждень,</w:t>
            </w:r>
          </w:p>
          <w:p w:rsidR="00BF703B" w:rsidRPr="00BD5D4B" w:rsidRDefault="00BF703B" w:rsidP="00BF703B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4 години</w:t>
            </w:r>
          </w:p>
          <w:p w:rsidR="00BF703B" w:rsidRPr="00BD5D4B" w:rsidRDefault="00BF703B" w:rsidP="00BF703B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F703B" w:rsidRPr="0052267E" w:rsidRDefault="00B36923" w:rsidP="0052267E">
            <w:pPr>
              <w:jc w:val="both"/>
              <w:rPr>
                <w:lang w:val="ru-RU"/>
              </w:rPr>
            </w:pPr>
            <w:r w:rsidRPr="0052267E">
              <w:rPr>
                <w:bCs/>
                <w:sz w:val="22"/>
                <w:szCs w:val="22"/>
                <w:lang w:val="ru-RU"/>
              </w:rPr>
              <w:t xml:space="preserve">Тема 2. </w:t>
            </w:r>
            <w:r w:rsidR="00B85F52" w:rsidRPr="0052267E">
              <w:rPr>
                <w:sz w:val="22"/>
                <w:szCs w:val="22"/>
                <w:lang w:val="ru-RU"/>
              </w:rPr>
              <w:t>К</w:t>
            </w:r>
            <w:r w:rsidRPr="0052267E">
              <w:rPr>
                <w:sz w:val="22"/>
                <w:szCs w:val="22"/>
                <w:lang w:val="ru-RU"/>
              </w:rPr>
              <w:t>омпетенції та компетентності</w:t>
            </w:r>
            <w:r w:rsidR="00B85F52" w:rsidRPr="0052267E">
              <w:rPr>
                <w:sz w:val="22"/>
                <w:szCs w:val="22"/>
                <w:lang w:val="ru-RU"/>
              </w:rPr>
              <w:t>: психологічний аспект</w:t>
            </w:r>
            <w:r w:rsidR="00E5398C" w:rsidRPr="0052267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F703B" w:rsidRPr="00BD5D4B" w:rsidRDefault="00BF703B" w:rsidP="00BF703B">
            <w:pPr>
              <w:snapToGrid w:val="0"/>
              <w:jc w:val="both"/>
              <w:rPr>
                <w:iCs/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Лекція, семінарське заняття</w:t>
            </w:r>
          </w:p>
        </w:tc>
        <w:tc>
          <w:tcPr>
            <w:tcW w:w="2694" w:type="dxa"/>
            <w:shd w:val="clear" w:color="auto" w:fill="auto"/>
          </w:tcPr>
          <w:p w:rsidR="00BF703B" w:rsidRPr="00FE7C11" w:rsidRDefault="0022716C" w:rsidP="0052267E">
            <w:pPr>
              <w:pStyle w:val="a5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61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Лалу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Ф. Компанії майбутнього 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/ Пер.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62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Роман Клочко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63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2017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. –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 xml:space="preserve">544 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с. </w:t>
            </w:r>
          </w:p>
        </w:tc>
        <w:tc>
          <w:tcPr>
            <w:tcW w:w="1417" w:type="dxa"/>
            <w:shd w:val="clear" w:color="auto" w:fill="auto"/>
          </w:tcPr>
          <w:p w:rsidR="00BF703B" w:rsidRPr="00BD5D4B" w:rsidRDefault="00BF703B" w:rsidP="00BF70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Підготовка до семінару за темою лекції,</w:t>
            </w:r>
          </w:p>
          <w:p w:rsidR="00BF703B" w:rsidRPr="00BD5D4B" w:rsidRDefault="00F02CDC" w:rsidP="00BF70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7,25 год</w:t>
            </w:r>
          </w:p>
        </w:tc>
        <w:tc>
          <w:tcPr>
            <w:tcW w:w="1134" w:type="dxa"/>
            <w:shd w:val="clear" w:color="auto" w:fill="auto"/>
          </w:tcPr>
          <w:p w:rsidR="00BF703B" w:rsidRPr="00BD5D4B" w:rsidRDefault="00BF703B" w:rsidP="00BF703B">
            <w:pP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2 тиждень</w:t>
            </w:r>
          </w:p>
        </w:tc>
      </w:tr>
      <w:tr w:rsidR="00BF703B" w:rsidRPr="00BD5D4B" w:rsidTr="00B85F52">
        <w:tc>
          <w:tcPr>
            <w:tcW w:w="1350" w:type="dxa"/>
            <w:shd w:val="clear" w:color="auto" w:fill="auto"/>
          </w:tcPr>
          <w:p w:rsidR="00B85F52" w:rsidRDefault="00BF703B" w:rsidP="00BF703B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3</w:t>
            </w:r>
            <w:r w:rsidR="00E5398C" w:rsidRPr="00BD5D4B">
              <w:rPr>
                <w:sz w:val="22"/>
                <w:szCs w:val="22"/>
                <w:lang w:val="uk-UA"/>
              </w:rPr>
              <w:t>-4</w:t>
            </w:r>
            <w:r w:rsidRPr="00BD5D4B">
              <w:rPr>
                <w:sz w:val="22"/>
                <w:szCs w:val="22"/>
                <w:lang w:val="uk-UA"/>
              </w:rPr>
              <w:t xml:space="preserve"> тиждень, </w:t>
            </w:r>
          </w:p>
          <w:p w:rsidR="00BF703B" w:rsidRPr="00BD5D4B" w:rsidRDefault="00E5398C" w:rsidP="00BF703B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8</w:t>
            </w:r>
            <w:r w:rsidR="00B85F52">
              <w:rPr>
                <w:sz w:val="22"/>
                <w:szCs w:val="22"/>
                <w:lang w:val="uk-UA"/>
              </w:rPr>
              <w:t xml:space="preserve"> годин</w:t>
            </w:r>
          </w:p>
          <w:p w:rsidR="00BF703B" w:rsidRPr="00BD5D4B" w:rsidRDefault="00BF703B" w:rsidP="00BF703B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F703B" w:rsidRPr="0052267E" w:rsidRDefault="00E5398C" w:rsidP="0052267E">
            <w:pPr>
              <w:jc w:val="both"/>
              <w:rPr>
                <w:lang w:val="uk-UA"/>
              </w:rPr>
            </w:pPr>
            <w:r w:rsidRPr="0052267E">
              <w:rPr>
                <w:bCs/>
                <w:iCs/>
                <w:sz w:val="22"/>
                <w:szCs w:val="22"/>
                <w:lang w:val="ru-RU"/>
              </w:rPr>
              <w:t xml:space="preserve">Тема 3. </w:t>
            </w:r>
            <w:r w:rsidRPr="0052267E">
              <w:rPr>
                <w:sz w:val="22"/>
                <w:szCs w:val="22"/>
                <w:lang w:val="ru-RU"/>
              </w:rPr>
              <w:t>Командотво</w:t>
            </w:r>
            <w:bookmarkStart w:id="0" w:name="_GoBack"/>
            <w:bookmarkEnd w:id="0"/>
            <w:r w:rsidRPr="0052267E">
              <w:rPr>
                <w:sz w:val="22"/>
                <w:szCs w:val="22"/>
                <w:lang w:val="ru-RU"/>
              </w:rPr>
              <w:t>рення. Група і команда. Стадії розвитку команди. Характеристики команди і робочої групи. Ролі в команді. Згуртованість.</w:t>
            </w:r>
          </w:p>
        </w:tc>
        <w:tc>
          <w:tcPr>
            <w:tcW w:w="1417" w:type="dxa"/>
            <w:shd w:val="clear" w:color="auto" w:fill="auto"/>
          </w:tcPr>
          <w:p w:rsidR="00BF703B" w:rsidRPr="00BD5D4B" w:rsidRDefault="00BF703B" w:rsidP="00BF703B">
            <w:pPr>
              <w:snapToGrid w:val="0"/>
              <w:jc w:val="both"/>
              <w:rPr>
                <w:iCs/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Лекція, семінарське заняття</w:t>
            </w:r>
          </w:p>
        </w:tc>
        <w:tc>
          <w:tcPr>
            <w:tcW w:w="2694" w:type="dxa"/>
            <w:shd w:val="clear" w:color="auto" w:fill="auto"/>
          </w:tcPr>
          <w:p w:rsidR="004C5859" w:rsidRPr="00FE7C11" w:rsidRDefault="00FE7C11" w:rsidP="0052267E">
            <w:pPr>
              <w:pStyle w:val="1"/>
              <w:keepNext w:val="0"/>
              <w:keepLines w:val="0"/>
              <w:tabs>
                <w:tab w:val="left" w:pos="17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1.</w:t>
            </w:r>
            <w:hyperlink r:id="rId64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  <w:lang w:val="uk-UA"/>
                </w:rPr>
                <w:t>Адізес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І. Управління життєвим циклом корпорації. – В-тво « </w:t>
            </w:r>
            <w:hyperlink r:id="rId65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  <w:lang w:val="uk-UA"/>
                </w:rPr>
                <w:t>Клуб Сімейного Дозвілля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», 2018 - 496 с.</w:t>
            </w:r>
          </w:p>
          <w:p w:rsidR="00A35974" w:rsidRPr="00FE7C11" w:rsidRDefault="0022716C" w:rsidP="0052267E">
            <w:pPr>
              <w:pStyle w:val="a5"/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66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Ленсіоні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П.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>Ідеальний командний гравець. Як розпізнати й розвинути три основні якості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 xml:space="preserve"> / Пер.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67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Роман Клочко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68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2017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192с.</w:t>
            </w:r>
          </w:p>
        </w:tc>
        <w:tc>
          <w:tcPr>
            <w:tcW w:w="1417" w:type="dxa"/>
            <w:shd w:val="clear" w:color="auto" w:fill="auto"/>
          </w:tcPr>
          <w:p w:rsidR="00BF703B" w:rsidRPr="00BD5D4B" w:rsidRDefault="00BF703B" w:rsidP="00BF70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Підготовка до семінару за темою лекції,</w:t>
            </w:r>
          </w:p>
          <w:p w:rsidR="00BF703B" w:rsidRPr="00BD5D4B" w:rsidRDefault="00B85F52" w:rsidP="00B85F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F02CDC" w:rsidRPr="00BD5D4B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</w:t>
            </w:r>
            <w:r w:rsidR="00F02CDC" w:rsidRPr="00BD5D4B">
              <w:rPr>
                <w:sz w:val="22"/>
                <w:szCs w:val="22"/>
                <w:lang w:val="uk-UA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F703B" w:rsidRPr="00BD5D4B" w:rsidRDefault="00BF703B" w:rsidP="00BF703B">
            <w:pP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3</w:t>
            </w:r>
            <w:r w:rsidR="00BD5D4B">
              <w:rPr>
                <w:sz w:val="22"/>
                <w:szCs w:val="22"/>
                <w:lang w:val="uk-UA"/>
              </w:rPr>
              <w:t>-4</w:t>
            </w:r>
            <w:r w:rsidRPr="00BD5D4B">
              <w:rPr>
                <w:sz w:val="22"/>
                <w:szCs w:val="22"/>
                <w:lang w:val="uk-UA"/>
              </w:rPr>
              <w:t xml:space="preserve"> тиждень</w:t>
            </w:r>
          </w:p>
        </w:tc>
      </w:tr>
      <w:tr w:rsidR="00BF703B" w:rsidRPr="00BD5D4B" w:rsidTr="00B85F52">
        <w:tc>
          <w:tcPr>
            <w:tcW w:w="1350" w:type="dxa"/>
            <w:shd w:val="clear" w:color="auto" w:fill="auto"/>
          </w:tcPr>
          <w:p w:rsidR="00BF703B" w:rsidRPr="00BD5D4B" w:rsidRDefault="00E5398C" w:rsidP="00BF703B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5-6</w:t>
            </w:r>
            <w:r w:rsidR="00BF703B" w:rsidRPr="00BD5D4B">
              <w:rPr>
                <w:sz w:val="22"/>
                <w:szCs w:val="22"/>
                <w:lang w:val="uk-UA"/>
              </w:rPr>
              <w:t xml:space="preserve"> тиждень, </w:t>
            </w:r>
          </w:p>
          <w:p w:rsidR="00BF703B" w:rsidRPr="00BD5D4B" w:rsidRDefault="00E5398C" w:rsidP="00BF703B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8</w:t>
            </w:r>
            <w:r w:rsidR="00BF703B" w:rsidRPr="00BD5D4B">
              <w:rPr>
                <w:sz w:val="22"/>
                <w:szCs w:val="22"/>
                <w:lang w:val="uk-UA"/>
              </w:rPr>
              <w:t xml:space="preserve"> години</w:t>
            </w:r>
          </w:p>
        </w:tc>
        <w:tc>
          <w:tcPr>
            <w:tcW w:w="2552" w:type="dxa"/>
            <w:shd w:val="clear" w:color="auto" w:fill="auto"/>
          </w:tcPr>
          <w:p w:rsidR="00BF703B" w:rsidRPr="0052267E" w:rsidRDefault="00E5398C" w:rsidP="0052267E">
            <w:pPr>
              <w:jc w:val="both"/>
              <w:rPr>
                <w:lang w:val="uk-UA"/>
              </w:rPr>
            </w:pPr>
            <w:r w:rsidRPr="0052267E">
              <w:rPr>
                <w:sz w:val="22"/>
                <w:szCs w:val="22"/>
                <w:lang w:val="uk-UA"/>
              </w:rPr>
              <w:t xml:space="preserve">Тема 4. Психологія мотивації. Основні мотиви діяльності в організації. Мотивація та задоволеність роботою. Основні теорії мотивації: змістовні та процесуальні. Управління мотивацією досягнень та успіху. </w:t>
            </w:r>
            <w:r w:rsidRPr="0052267E">
              <w:rPr>
                <w:sz w:val="22"/>
                <w:szCs w:val="22"/>
                <w:lang w:val="uk-UA"/>
              </w:rPr>
              <w:lastRenderedPageBreak/>
              <w:t>Експериментальні дослідження у психології. Психологічні технології мотивації досягнень та успіху.</w:t>
            </w:r>
          </w:p>
        </w:tc>
        <w:tc>
          <w:tcPr>
            <w:tcW w:w="1417" w:type="dxa"/>
            <w:shd w:val="clear" w:color="auto" w:fill="auto"/>
          </w:tcPr>
          <w:p w:rsidR="00BF703B" w:rsidRPr="00BD5D4B" w:rsidRDefault="00BF703B" w:rsidP="00BF703B">
            <w:pPr>
              <w:snapToGrid w:val="0"/>
              <w:jc w:val="both"/>
              <w:rPr>
                <w:iCs/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lastRenderedPageBreak/>
              <w:t>Лекція, семінарське заняття</w:t>
            </w:r>
          </w:p>
        </w:tc>
        <w:tc>
          <w:tcPr>
            <w:tcW w:w="2694" w:type="dxa"/>
            <w:shd w:val="clear" w:color="auto" w:fill="auto"/>
          </w:tcPr>
          <w:p w:rsidR="004C5859" w:rsidRPr="00FE7C11" w:rsidRDefault="00FE7C11" w:rsidP="0052267E">
            <w:pPr>
              <w:pStyle w:val="1"/>
              <w:keepNext w:val="0"/>
              <w:keepLines w:val="0"/>
              <w:tabs>
                <w:tab w:val="left" w:pos="176"/>
              </w:tabs>
              <w:spacing w:befor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>1.</w:t>
            </w:r>
            <w:r w:rsidR="004C5859" w:rsidRPr="00FE7C1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 xml:space="preserve">Занковский А.Н. Организационная </w:t>
            </w:r>
            <w:r w:rsidR="004C5859" w:rsidRPr="00FE7C1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психология. М., 2000</w:t>
            </w:r>
            <w:r w:rsidR="004C5859" w:rsidRPr="00FE7C1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>.</w:t>
            </w:r>
          </w:p>
          <w:p w:rsidR="004C5859" w:rsidRPr="00FE7C11" w:rsidRDefault="00FE7C11" w:rsidP="0052267E">
            <w:pPr>
              <w:pStyle w:val="1"/>
              <w:keepNext w:val="0"/>
              <w:keepLines w:val="0"/>
              <w:tabs>
                <w:tab w:val="left" w:pos="176"/>
              </w:tabs>
              <w:spacing w:befor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ru-RU" w:eastAsia="ru-RU"/>
              </w:rPr>
              <w:t>2.</w:t>
            </w:r>
            <w:r w:rsidR="004C5859" w:rsidRPr="00FE7C1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>Кирхлер Э., Родлер К. Мотивация в организациях. Психология труда и организационная психология. Т. 1. Харьков, 2003. – 144 с.</w:t>
            </w:r>
          </w:p>
          <w:p w:rsidR="004C5859" w:rsidRPr="00FE7C11" w:rsidRDefault="004C5859" w:rsidP="0052267E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color w:val="auto"/>
              </w:rPr>
            </w:pPr>
            <w:r w:rsidRPr="00FE7C11">
              <w:rPr>
                <w:rFonts w:eastAsiaTheme="minorEastAsia"/>
                <w:color w:val="auto"/>
                <w:sz w:val="22"/>
                <w:szCs w:val="22"/>
                <w:lang w:val="uk-UA"/>
              </w:rPr>
              <w:lastRenderedPageBreak/>
              <w:t>Кокурина И.Г. Методика изучения трудовой мотивации: Учебно-методическое посо-бие. М., 1990. – 56 с.</w:t>
            </w:r>
          </w:p>
          <w:p w:rsidR="00BF703B" w:rsidRPr="00FE7C11" w:rsidRDefault="004C5859" w:rsidP="0052267E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color w:val="auto"/>
                <w:lang w:val="ru-RU"/>
              </w:rPr>
            </w:pPr>
            <w:r w:rsidRPr="00FE7C11">
              <w:rPr>
                <w:rFonts w:eastAsiaTheme="minorEastAsia"/>
                <w:color w:val="auto"/>
                <w:sz w:val="22"/>
                <w:szCs w:val="22"/>
                <w:lang w:val="ru-RU"/>
              </w:rPr>
              <w:t>Колот А. М. Мотивація, стимулювання й оцінка персоналу. – К., 2002.</w:t>
            </w:r>
          </w:p>
        </w:tc>
        <w:tc>
          <w:tcPr>
            <w:tcW w:w="1417" w:type="dxa"/>
            <w:shd w:val="clear" w:color="auto" w:fill="auto"/>
          </w:tcPr>
          <w:p w:rsidR="00BF703B" w:rsidRPr="00BD5D4B" w:rsidRDefault="00BF703B" w:rsidP="00BF70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lastRenderedPageBreak/>
              <w:t>Підготовка до семінару за темою лекції,</w:t>
            </w:r>
          </w:p>
          <w:p w:rsidR="00BF703B" w:rsidRPr="00BD5D4B" w:rsidRDefault="00B85F52" w:rsidP="00BF70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</w:t>
            </w:r>
            <w:r w:rsidR="00F02CDC" w:rsidRPr="00BD5D4B">
              <w:rPr>
                <w:sz w:val="22"/>
                <w:szCs w:val="22"/>
                <w:lang w:val="uk-UA"/>
              </w:rPr>
              <w:t>5 год</w:t>
            </w:r>
          </w:p>
        </w:tc>
        <w:tc>
          <w:tcPr>
            <w:tcW w:w="1134" w:type="dxa"/>
            <w:shd w:val="clear" w:color="auto" w:fill="auto"/>
          </w:tcPr>
          <w:p w:rsidR="00BF703B" w:rsidRPr="00BD5D4B" w:rsidRDefault="00BD5D4B" w:rsidP="00BF703B">
            <w:pP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5-6</w:t>
            </w:r>
            <w:r w:rsidR="00BF703B" w:rsidRPr="00BD5D4B">
              <w:rPr>
                <w:sz w:val="22"/>
                <w:szCs w:val="22"/>
                <w:lang w:val="uk-UA"/>
              </w:rPr>
              <w:t xml:space="preserve"> тиждень</w:t>
            </w:r>
          </w:p>
        </w:tc>
      </w:tr>
      <w:tr w:rsidR="00E5398C" w:rsidRPr="00BD5D4B" w:rsidTr="00B85F52">
        <w:tc>
          <w:tcPr>
            <w:tcW w:w="1350" w:type="dxa"/>
            <w:shd w:val="clear" w:color="auto" w:fill="auto"/>
          </w:tcPr>
          <w:p w:rsidR="00E5398C" w:rsidRPr="00BD5D4B" w:rsidRDefault="00E5398C" w:rsidP="00E5398C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lastRenderedPageBreak/>
              <w:t>6-7 тиждень,</w:t>
            </w:r>
          </w:p>
          <w:p w:rsidR="00E5398C" w:rsidRPr="00BD5D4B" w:rsidRDefault="00E5398C" w:rsidP="00E5398C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8 години</w:t>
            </w:r>
          </w:p>
        </w:tc>
        <w:tc>
          <w:tcPr>
            <w:tcW w:w="2552" w:type="dxa"/>
            <w:shd w:val="clear" w:color="auto" w:fill="auto"/>
          </w:tcPr>
          <w:p w:rsidR="00E5398C" w:rsidRPr="0052267E" w:rsidRDefault="00E5398C" w:rsidP="0052267E">
            <w:pPr>
              <w:jc w:val="both"/>
              <w:rPr>
                <w:lang w:val="ru-RU"/>
              </w:rPr>
            </w:pPr>
            <w:r w:rsidRPr="0052267E">
              <w:rPr>
                <w:sz w:val="22"/>
                <w:szCs w:val="22"/>
                <w:lang w:val="ru-RU"/>
              </w:rPr>
              <w:t>Тема 5. Психологія лідерства. Лідерство і керівництво: основні поняття. Теорії лідерства. Розвиток лідерських якостей. Закони лідерства. Закономірності формування лідерських навичок.</w:t>
            </w:r>
          </w:p>
        </w:tc>
        <w:tc>
          <w:tcPr>
            <w:tcW w:w="1417" w:type="dxa"/>
            <w:shd w:val="clear" w:color="auto" w:fill="auto"/>
          </w:tcPr>
          <w:p w:rsidR="00E5398C" w:rsidRPr="00BD5D4B" w:rsidRDefault="00E5398C" w:rsidP="00E5398C">
            <w:pPr>
              <w:snapToGrid w:val="0"/>
              <w:jc w:val="both"/>
              <w:rPr>
                <w:iCs/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Лекція, семінарське заняття</w:t>
            </w:r>
          </w:p>
        </w:tc>
        <w:tc>
          <w:tcPr>
            <w:tcW w:w="2694" w:type="dxa"/>
            <w:shd w:val="clear" w:color="auto" w:fill="auto"/>
          </w:tcPr>
          <w:p w:rsidR="004C5859" w:rsidRPr="00FE7C11" w:rsidRDefault="0022716C" w:rsidP="0052267E">
            <w:pPr>
              <w:pStyle w:val="1"/>
              <w:keepNext w:val="0"/>
              <w:keepLines w:val="0"/>
              <w:numPr>
                <w:ilvl w:val="0"/>
                <w:numId w:val="26"/>
              </w:numPr>
              <w:tabs>
                <w:tab w:val="left" w:pos="176"/>
              </w:tabs>
              <w:spacing w:before="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69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  <w:lang w:val="ru-RU"/>
                </w:rPr>
                <w:t>Адізес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І.</w:t>
            </w:r>
            <w:r w:rsidR="004C5859" w:rsidRPr="00FE7C1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4C5859" w:rsidRPr="00FE7C1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Командне лідерство. Як керувати сильними менеджерами</w:t>
            </w:r>
            <w:r w:rsidR="004C5859" w:rsidRPr="00FE7C1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. – В-тво «</w:t>
            </w:r>
            <w:r w:rsidR="004C5859" w:rsidRPr="00FE7C11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4F0"/>
              </w:rPr>
              <w:t> </w:t>
            </w:r>
            <w:hyperlink r:id="rId70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  <w:lang w:val="uk-UA"/>
                </w:rPr>
                <w:t>Наш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Формат», 2019. – 304 с.</w:t>
            </w:r>
          </w:p>
          <w:p w:rsidR="004C5859" w:rsidRPr="00FE7C11" w:rsidRDefault="0022716C" w:rsidP="0052267E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71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Максвелл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Дж. 5 рівнів лідерства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. – «Наш Формат»,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2018 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 xml:space="preserve">- 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>304 с.</w:t>
            </w:r>
          </w:p>
          <w:p w:rsidR="00E5398C" w:rsidRPr="00FE7C11" w:rsidRDefault="0022716C" w:rsidP="0052267E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72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Максвелл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Дж. Розвинь лідера в собі. -  </w:t>
            </w:r>
            <w:hyperlink r:id="rId73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Брайт Букс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2017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184 с.</w:t>
            </w:r>
          </w:p>
        </w:tc>
        <w:tc>
          <w:tcPr>
            <w:tcW w:w="1417" w:type="dxa"/>
            <w:shd w:val="clear" w:color="auto" w:fill="auto"/>
          </w:tcPr>
          <w:p w:rsidR="00E5398C" w:rsidRPr="00BD5D4B" w:rsidRDefault="00E5398C" w:rsidP="00E539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Підготовка до семінару за темою лекції,</w:t>
            </w:r>
          </w:p>
          <w:p w:rsidR="00E5398C" w:rsidRPr="00BD5D4B" w:rsidRDefault="00B85F52" w:rsidP="00E539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</w:t>
            </w:r>
            <w:r w:rsidR="00E5398C" w:rsidRPr="00BD5D4B">
              <w:rPr>
                <w:sz w:val="22"/>
                <w:szCs w:val="22"/>
                <w:lang w:val="uk-UA"/>
              </w:rPr>
              <w:t>5 год</w:t>
            </w:r>
          </w:p>
        </w:tc>
        <w:tc>
          <w:tcPr>
            <w:tcW w:w="1134" w:type="dxa"/>
            <w:shd w:val="clear" w:color="auto" w:fill="auto"/>
          </w:tcPr>
          <w:p w:rsidR="00E5398C" w:rsidRPr="00BD5D4B" w:rsidRDefault="00BD5D4B" w:rsidP="00E5398C">
            <w:pP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6-7</w:t>
            </w:r>
            <w:r w:rsidR="00E5398C" w:rsidRPr="00BD5D4B">
              <w:rPr>
                <w:sz w:val="22"/>
                <w:szCs w:val="22"/>
                <w:lang w:val="uk-UA"/>
              </w:rPr>
              <w:t xml:space="preserve"> тиждень</w:t>
            </w:r>
          </w:p>
        </w:tc>
      </w:tr>
      <w:tr w:rsidR="004579EA" w:rsidRPr="00BD5D4B" w:rsidTr="00B85F52">
        <w:tc>
          <w:tcPr>
            <w:tcW w:w="1350" w:type="dxa"/>
            <w:shd w:val="clear" w:color="auto" w:fill="auto"/>
          </w:tcPr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8-9 тиждень,</w:t>
            </w:r>
          </w:p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8 годин</w:t>
            </w:r>
          </w:p>
        </w:tc>
        <w:tc>
          <w:tcPr>
            <w:tcW w:w="2552" w:type="dxa"/>
            <w:shd w:val="clear" w:color="auto" w:fill="auto"/>
          </w:tcPr>
          <w:p w:rsidR="004579EA" w:rsidRPr="0052267E" w:rsidRDefault="004579EA" w:rsidP="0052267E">
            <w:pPr>
              <w:jc w:val="both"/>
              <w:rPr>
                <w:lang w:val="ru-RU"/>
              </w:rPr>
            </w:pPr>
            <w:r w:rsidRPr="0052267E">
              <w:rPr>
                <w:sz w:val="22"/>
                <w:szCs w:val="22"/>
                <w:lang w:val="ru-RU"/>
              </w:rPr>
              <w:t>Тема 6. Емоційний інтелект керівника</w:t>
            </w:r>
            <w:r w:rsidRPr="0052267E">
              <w:rPr>
                <w:bCs/>
                <w:sz w:val="22"/>
                <w:szCs w:val="22"/>
                <w:lang w:val="ru-RU"/>
              </w:rPr>
              <w:t xml:space="preserve">. </w:t>
            </w:r>
            <w:r w:rsidRPr="0052267E">
              <w:rPr>
                <w:sz w:val="22"/>
                <w:szCs w:val="22"/>
                <w:lang w:val="ru-RU"/>
              </w:rPr>
              <w:t>Роль емоцій у взаємодії. Особливості ролі емоційного інтелекту у лідера та команди.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snapToGrid w:val="0"/>
              <w:jc w:val="both"/>
              <w:rPr>
                <w:iCs/>
                <w:color w:val="auto"/>
                <w:lang w:val="uk-UA" w:eastAsia="uk-UA"/>
              </w:rPr>
            </w:pPr>
            <w:r w:rsidRPr="00BD5D4B">
              <w:rPr>
                <w:sz w:val="22"/>
                <w:szCs w:val="22"/>
                <w:lang w:val="uk-UA"/>
              </w:rPr>
              <w:t>Лекція, семінарське заняття</w:t>
            </w:r>
          </w:p>
        </w:tc>
        <w:tc>
          <w:tcPr>
            <w:tcW w:w="2694" w:type="dxa"/>
            <w:shd w:val="clear" w:color="auto" w:fill="auto"/>
          </w:tcPr>
          <w:p w:rsidR="004C5859" w:rsidRPr="00FE7C11" w:rsidRDefault="0022716C" w:rsidP="0052267E">
            <w:pPr>
              <w:pStyle w:val="1"/>
              <w:keepNext w:val="0"/>
              <w:keepLines w:val="0"/>
              <w:numPr>
                <w:ilvl w:val="0"/>
                <w:numId w:val="27"/>
              </w:numPr>
              <w:tabs>
                <w:tab w:val="left" w:pos="176"/>
              </w:tabs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74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  <w:lang w:val="ru-RU"/>
                </w:rPr>
                <w:t>Ґоулман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Д. Емоційний інтелект. – В-тво «</w:t>
            </w:r>
            <w:r w:rsidR="004C5859" w:rsidRPr="00FE7C11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4F0"/>
              </w:rPr>
              <w:t> </w:t>
            </w:r>
            <w:hyperlink r:id="rId75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4F0"/>
                </w:rPr>
                <w:t>Vivat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», 2018. – 512 с.</w:t>
            </w:r>
          </w:p>
          <w:p w:rsidR="004C5859" w:rsidRPr="00FE7C11" w:rsidRDefault="0022716C" w:rsidP="0052267E">
            <w:pPr>
              <w:pStyle w:val="a5"/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6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Ґоулман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Д., </w:t>
            </w:r>
            <w:hyperlink r:id="rId77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Маккі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Е., </w:t>
            </w:r>
            <w:hyperlink r:id="rId78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Бояціс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Р. Емоційний інтелект лідера. – В-тво «Наш Формат», 2019. – 288 с.</w:t>
            </w:r>
          </w:p>
          <w:p w:rsidR="004579EA" w:rsidRPr="00FE7C11" w:rsidRDefault="0022716C" w:rsidP="0052267E">
            <w:pPr>
              <w:pStyle w:val="a5"/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9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Девід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С. Емоційна спритність. Як почати радіти змінам і отримувати задоволення від роботи та життя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 xml:space="preserve"> / Пер.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80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Лесь Герасимчук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81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201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8. –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 xml:space="preserve">288 </w:t>
            </w:r>
            <w:r w:rsidR="00FE7C11">
              <w:rPr>
                <w:rFonts w:ascii="Times New Roman" w:hAnsi="Times New Roman" w:cs="Times New Roman"/>
                <w:color w:val="auto"/>
              </w:rPr>
              <w:t>с.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Підготовка до семінару за темою лекції,</w:t>
            </w:r>
          </w:p>
          <w:p w:rsidR="004579EA" w:rsidRPr="00BD5D4B" w:rsidRDefault="00B85F52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</w:t>
            </w:r>
            <w:r w:rsidR="004579EA" w:rsidRPr="00BD5D4B">
              <w:rPr>
                <w:sz w:val="22"/>
                <w:szCs w:val="22"/>
                <w:lang w:val="uk-UA"/>
              </w:rPr>
              <w:t>5 год</w:t>
            </w:r>
          </w:p>
        </w:tc>
        <w:tc>
          <w:tcPr>
            <w:tcW w:w="1134" w:type="dxa"/>
            <w:shd w:val="clear" w:color="auto" w:fill="auto"/>
          </w:tcPr>
          <w:p w:rsidR="004579EA" w:rsidRPr="00BD5D4B" w:rsidRDefault="00BD5D4B" w:rsidP="004579EA">
            <w:pP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8-9</w:t>
            </w:r>
            <w:r w:rsidR="004579EA" w:rsidRPr="00BD5D4B">
              <w:rPr>
                <w:sz w:val="22"/>
                <w:szCs w:val="22"/>
                <w:lang w:val="uk-UA"/>
              </w:rPr>
              <w:t xml:space="preserve"> тиждень</w:t>
            </w:r>
          </w:p>
        </w:tc>
      </w:tr>
      <w:tr w:rsidR="004579EA" w:rsidRPr="00BD5D4B" w:rsidTr="00B85F52">
        <w:tc>
          <w:tcPr>
            <w:tcW w:w="1350" w:type="dxa"/>
            <w:shd w:val="clear" w:color="auto" w:fill="auto"/>
          </w:tcPr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10 тиждень,</w:t>
            </w:r>
          </w:p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4 години</w:t>
            </w:r>
          </w:p>
          <w:p w:rsidR="004579EA" w:rsidRPr="00BD5D4B" w:rsidRDefault="004579EA" w:rsidP="004579E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4579EA" w:rsidRPr="0052267E" w:rsidRDefault="004579EA" w:rsidP="0052267E">
            <w:pPr>
              <w:jc w:val="both"/>
              <w:rPr>
                <w:lang w:val="ru-RU"/>
              </w:rPr>
            </w:pPr>
            <w:r w:rsidRPr="0052267E">
              <w:rPr>
                <w:sz w:val="22"/>
                <w:szCs w:val="22"/>
                <w:lang w:val="ru-RU"/>
              </w:rPr>
              <w:t xml:space="preserve">Тема 6. </w:t>
            </w:r>
            <w:r w:rsidRPr="0052267E">
              <w:rPr>
                <w:sz w:val="22"/>
                <w:szCs w:val="22"/>
                <w:lang w:val="uk-UA"/>
              </w:rPr>
              <w:t>Селф-менеджмент. Вміння керувати часом як критерій успішності. Прокрастинація як психологічне явище.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snapToGrid w:val="0"/>
              <w:jc w:val="both"/>
              <w:rPr>
                <w:iCs/>
                <w:color w:val="auto"/>
                <w:lang w:val="uk-UA" w:eastAsia="uk-UA"/>
              </w:rPr>
            </w:pPr>
            <w:r w:rsidRPr="00BD5D4B">
              <w:rPr>
                <w:sz w:val="22"/>
                <w:szCs w:val="22"/>
                <w:lang w:val="uk-UA"/>
              </w:rPr>
              <w:t>Лекція, семінарське заняття</w:t>
            </w:r>
          </w:p>
        </w:tc>
        <w:tc>
          <w:tcPr>
            <w:tcW w:w="2694" w:type="dxa"/>
            <w:shd w:val="clear" w:color="auto" w:fill="auto"/>
          </w:tcPr>
          <w:p w:rsidR="004C5859" w:rsidRPr="00FE7C11" w:rsidRDefault="0022716C" w:rsidP="0052267E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82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Доер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Дж.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 xml:space="preserve"> Міряй важливе.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>OKR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 xml:space="preserve">:проста ідея зростання вдесятеро. - </w:t>
            </w:r>
            <w:hyperlink r:id="rId83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Yakaboo</w:t>
              </w:r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uk-UA"/>
                </w:rPr>
                <w:t xml:space="preserve"> </w:t>
              </w:r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Publishing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, 2018. - 296с.</w:t>
            </w:r>
          </w:p>
          <w:p w:rsidR="004579EA" w:rsidRPr="00FE7C11" w:rsidRDefault="004579EA" w:rsidP="0052267E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E7C11">
              <w:rPr>
                <w:rFonts w:ascii="Times New Roman" w:eastAsiaTheme="minorHAnsi" w:hAnsi="Times New Roman" w:cs="Times New Roman"/>
                <w:color w:val="auto"/>
                <w:lang w:val="uk-UA"/>
              </w:rPr>
              <w:t xml:space="preserve"> </w:t>
            </w:r>
            <w:hyperlink r:id="rId84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Кові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С. Р. Восьма звичка. Від ефективності до величі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 </w:t>
            </w:r>
            <w:hyperlink r:id="rId85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FE7C11">
              <w:rPr>
                <w:rFonts w:ascii="Times New Roman" w:hAnsi="Times New Roman" w:cs="Times New Roman"/>
                <w:color w:val="auto"/>
              </w:rPr>
              <w:t xml:space="preserve"> 2017 496 с.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Підготовка до семінару за темою лекції,</w:t>
            </w:r>
          </w:p>
          <w:p w:rsidR="004579EA" w:rsidRPr="00BD5D4B" w:rsidRDefault="004579EA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7,25 год</w:t>
            </w:r>
          </w:p>
        </w:tc>
        <w:tc>
          <w:tcPr>
            <w:tcW w:w="1134" w:type="dxa"/>
            <w:shd w:val="clear" w:color="auto" w:fill="auto"/>
          </w:tcPr>
          <w:p w:rsidR="004579EA" w:rsidRPr="00BD5D4B" w:rsidRDefault="00BD5D4B" w:rsidP="004579EA">
            <w:pP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4579EA" w:rsidRPr="00BD5D4B">
              <w:rPr>
                <w:sz w:val="22"/>
                <w:szCs w:val="22"/>
                <w:lang w:val="uk-UA"/>
              </w:rPr>
              <w:t xml:space="preserve"> тиждень</w:t>
            </w:r>
          </w:p>
        </w:tc>
      </w:tr>
      <w:tr w:rsidR="004579EA" w:rsidRPr="00BD5D4B" w:rsidTr="00B85F52">
        <w:tc>
          <w:tcPr>
            <w:tcW w:w="1350" w:type="dxa"/>
            <w:shd w:val="clear" w:color="auto" w:fill="auto"/>
          </w:tcPr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11 тиждень,</w:t>
            </w:r>
          </w:p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4 години</w:t>
            </w:r>
          </w:p>
        </w:tc>
        <w:tc>
          <w:tcPr>
            <w:tcW w:w="2552" w:type="dxa"/>
            <w:shd w:val="clear" w:color="auto" w:fill="auto"/>
          </w:tcPr>
          <w:p w:rsidR="004579EA" w:rsidRPr="0052267E" w:rsidRDefault="004579EA" w:rsidP="0052267E">
            <w:pPr>
              <w:jc w:val="both"/>
              <w:rPr>
                <w:lang w:val="uk-UA"/>
              </w:rPr>
            </w:pPr>
            <w:r w:rsidRPr="0052267E">
              <w:rPr>
                <w:sz w:val="22"/>
                <w:szCs w:val="22"/>
                <w:lang w:val="uk-UA"/>
              </w:rPr>
              <w:t>Тема 7. Цілепокладання. Робота з цілями. Стратегії формування цілей: особистих та групових. Планування кар’єри.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snapToGrid w:val="0"/>
              <w:jc w:val="both"/>
              <w:rPr>
                <w:iCs/>
                <w:color w:val="auto"/>
                <w:lang w:val="uk-UA" w:eastAsia="uk-UA"/>
              </w:rPr>
            </w:pPr>
            <w:r w:rsidRPr="00BD5D4B">
              <w:rPr>
                <w:sz w:val="22"/>
                <w:szCs w:val="22"/>
                <w:lang w:val="uk-UA"/>
              </w:rPr>
              <w:t>Лекція, семінарське заняття</w:t>
            </w:r>
          </w:p>
        </w:tc>
        <w:tc>
          <w:tcPr>
            <w:tcW w:w="2694" w:type="dxa"/>
            <w:shd w:val="clear" w:color="auto" w:fill="auto"/>
          </w:tcPr>
          <w:p w:rsidR="00FE7C11" w:rsidRPr="00FE7C11" w:rsidRDefault="0022716C" w:rsidP="0052267E">
            <w:pPr>
              <w:pStyle w:val="a5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86" w:history="1">
              <w:r w:rsidR="00FE7C11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Сазерленд</w:t>
              </w:r>
            </w:hyperlink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Д. Scrum. Навчись робити вдвічі більше за менший час</w:t>
            </w:r>
            <w:r w:rsidR="00FE7C11" w:rsidRPr="00FE7C11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 </w:t>
            </w:r>
            <w:hyperlink r:id="rId87" w:history="1">
              <w:r w:rsidR="00FE7C11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FE7C11" w:rsidRPr="00FE7C1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2016</w:t>
            </w:r>
            <w:r w:rsidR="00FE7C11" w:rsidRPr="00FE7C11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280 с.</w:t>
            </w:r>
          </w:p>
          <w:p w:rsidR="004579EA" w:rsidRPr="00FE7C11" w:rsidRDefault="0022716C" w:rsidP="0052267E">
            <w:pPr>
              <w:pStyle w:val="a5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88" w:history="1">
              <w:r w:rsidR="00FE7C11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Смарт</w:t>
              </w:r>
            </w:hyperlink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Р. Agile-</w:t>
            </w:r>
            <w:r w:rsidR="00FE7C11" w:rsidRPr="00FE7C11">
              <w:rPr>
                <w:rFonts w:ascii="Times New Roman" w:hAnsi="Times New Roman" w:cs="Times New Roman"/>
                <w:color w:val="auto"/>
              </w:rPr>
              <w:lastRenderedPageBreak/>
              <w:t xml:space="preserve">маркетинг /Пер. </w:t>
            </w:r>
            <w:hyperlink r:id="rId89" w:history="1">
              <w:r w:rsidR="00FE7C11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Л. Герасимчук</w:t>
              </w:r>
            </w:hyperlink>
            <w:r w:rsidR="00FE7C11" w:rsidRPr="00FE7C11">
              <w:rPr>
                <w:rFonts w:ascii="Times New Roman" w:hAnsi="Times New Roman" w:cs="Times New Roman"/>
                <w:color w:val="auto"/>
              </w:rPr>
              <w:t>. – Клуб Сімейного дозвілля, 2019. – 208 с.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lastRenderedPageBreak/>
              <w:t>Підготовка до семінару за темою лекції,</w:t>
            </w:r>
          </w:p>
          <w:p w:rsidR="004579EA" w:rsidRPr="00BD5D4B" w:rsidRDefault="004579EA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7,25 год</w:t>
            </w:r>
          </w:p>
        </w:tc>
        <w:tc>
          <w:tcPr>
            <w:tcW w:w="1134" w:type="dxa"/>
            <w:shd w:val="clear" w:color="auto" w:fill="auto"/>
          </w:tcPr>
          <w:p w:rsidR="004579EA" w:rsidRPr="00BD5D4B" w:rsidRDefault="00BD5D4B" w:rsidP="004579EA">
            <w:pP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4579EA" w:rsidRPr="00BD5D4B">
              <w:rPr>
                <w:sz w:val="22"/>
                <w:szCs w:val="22"/>
                <w:lang w:val="uk-UA"/>
              </w:rPr>
              <w:t xml:space="preserve"> тиждень</w:t>
            </w:r>
          </w:p>
        </w:tc>
      </w:tr>
      <w:tr w:rsidR="004579EA" w:rsidRPr="000A1B38" w:rsidTr="00B85F52">
        <w:tc>
          <w:tcPr>
            <w:tcW w:w="1350" w:type="dxa"/>
            <w:shd w:val="clear" w:color="auto" w:fill="auto"/>
          </w:tcPr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lastRenderedPageBreak/>
              <w:t xml:space="preserve">12 тиждень, </w:t>
            </w:r>
          </w:p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4 години</w:t>
            </w:r>
          </w:p>
          <w:p w:rsidR="004579EA" w:rsidRPr="00BD5D4B" w:rsidRDefault="004579EA" w:rsidP="004579E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4579EA" w:rsidRPr="0052267E" w:rsidRDefault="004579EA" w:rsidP="0052267E">
            <w:pPr>
              <w:jc w:val="both"/>
              <w:rPr>
                <w:lang w:val="ru-RU"/>
              </w:rPr>
            </w:pPr>
            <w:r w:rsidRPr="0052267E">
              <w:rPr>
                <w:sz w:val="22"/>
                <w:szCs w:val="22"/>
                <w:lang w:val="uk-UA"/>
              </w:rPr>
              <w:t xml:space="preserve">Тема 8. </w:t>
            </w:r>
            <w:r w:rsidRPr="0052267E">
              <w:rPr>
                <w:sz w:val="22"/>
                <w:szCs w:val="22"/>
                <w:lang w:val="ru-RU"/>
              </w:rPr>
              <w:t>Стресостійкість як особистісна якість. Толерантність до невизначеності.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snapToGrid w:val="0"/>
              <w:jc w:val="both"/>
              <w:rPr>
                <w:iCs/>
                <w:color w:val="auto"/>
                <w:lang w:val="uk-UA" w:eastAsia="uk-UA"/>
              </w:rPr>
            </w:pPr>
            <w:r w:rsidRPr="00BD5D4B">
              <w:rPr>
                <w:sz w:val="22"/>
                <w:szCs w:val="22"/>
                <w:lang w:val="uk-UA"/>
              </w:rPr>
              <w:t>Лекція, семінарське заняття</w:t>
            </w:r>
          </w:p>
        </w:tc>
        <w:tc>
          <w:tcPr>
            <w:tcW w:w="2694" w:type="dxa"/>
            <w:shd w:val="clear" w:color="auto" w:fill="auto"/>
          </w:tcPr>
          <w:p w:rsidR="000A1B38" w:rsidRPr="000A1B38" w:rsidRDefault="000A1B38" w:rsidP="0052267E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right="40" w:firstLine="2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1B38">
              <w:rPr>
                <w:rFonts w:ascii="Times New Roman" w:hAnsi="Times New Roman" w:cs="Times New Roman"/>
                <w:bCs/>
                <w:lang w:val="ru-RU"/>
              </w:rPr>
              <w:t xml:space="preserve">Гринберг </w:t>
            </w:r>
            <w:r w:rsidRPr="000A1B38">
              <w:rPr>
                <w:rFonts w:ascii="Times New Roman" w:hAnsi="Times New Roman" w:cs="Times New Roman"/>
                <w:lang w:val="ru-RU"/>
              </w:rPr>
              <w:t>Дж. Управление стрессом. 7-е изд. — СПб.: Питер, 2002. — 496 с: ил. — (Серия «Мастера психологии»).</w:t>
            </w:r>
          </w:p>
          <w:p w:rsidR="004579EA" w:rsidRPr="000A1B38" w:rsidRDefault="000A1B38" w:rsidP="0052267E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right="40" w:firstLine="28"/>
              <w:jc w:val="both"/>
              <w:rPr>
                <w:color w:val="auto"/>
                <w:lang w:val="ru-RU"/>
              </w:rPr>
            </w:pPr>
            <w:r w:rsidRPr="000A1B3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Корнилова Т. В., Чумакова М. А. Шкалы толерантности и интолерантности к неопределенности в модификации опросника C. Баднера // Экспериментальная психология. 2014. № 1. С. 92–110.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Підготовка до семінару за темою лекції,</w:t>
            </w:r>
          </w:p>
          <w:p w:rsidR="004579EA" w:rsidRPr="00BD5D4B" w:rsidRDefault="004579EA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7,25 год</w:t>
            </w:r>
          </w:p>
        </w:tc>
        <w:tc>
          <w:tcPr>
            <w:tcW w:w="1134" w:type="dxa"/>
            <w:shd w:val="clear" w:color="auto" w:fill="auto"/>
          </w:tcPr>
          <w:p w:rsidR="004579EA" w:rsidRPr="00BD5D4B" w:rsidRDefault="00BD5D4B" w:rsidP="004579EA">
            <w:pP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4579EA" w:rsidRPr="00BD5D4B">
              <w:rPr>
                <w:sz w:val="22"/>
                <w:szCs w:val="22"/>
                <w:lang w:val="uk-UA"/>
              </w:rPr>
              <w:t xml:space="preserve"> тиждень</w:t>
            </w:r>
          </w:p>
        </w:tc>
      </w:tr>
      <w:tr w:rsidR="004579EA" w:rsidRPr="00BD5D4B" w:rsidTr="00B85F52">
        <w:tc>
          <w:tcPr>
            <w:tcW w:w="1350" w:type="dxa"/>
            <w:shd w:val="clear" w:color="auto" w:fill="auto"/>
          </w:tcPr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 xml:space="preserve">13-14 тиждень, </w:t>
            </w:r>
          </w:p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8 годин</w:t>
            </w:r>
          </w:p>
        </w:tc>
        <w:tc>
          <w:tcPr>
            <w:tcW w:w="2552" w:type="dxa"/>
            <w:shd w:val="clear" w:color="auto" w:fill="auto"/>
          </w:tcPr>
          <w:p w:rsidR="004579EA" w:rsidRPr="0052267E" w:rsidRDefault="004579EA" w:rsidP="0052267E">
            <w:pPr>
              <w:jc w:val="both"/>
              <w:rPr>
                <w:lang w:val="ru-RU"/>
              </w:rPr>
            </w:pPr>
            <w:r w:rsidRPr="0052267E">
              <w:rPr>
                <w:sz w:val="22"/>
                <w:szCs w:val="22"/>
                <w:lang w:val="ru-RU"/>
              </w:rPr>
              <w:t xml:space="preserve">Тема 9. Психологія ділового спілкування. Психологічні проблеми ділового спілкування. Комунікація. </w:t>
            </w:r>
            <w:r w:rsidRPr="0052267E">
              <w:rPr>
                <w:sz w:val="22"/>
                <w:szCs w:val="22"/>
              </w:rPr>
              <w:t>Конфлікти та їхні види. Способи вирішення.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snapToGrid w:val="0"/>
              <w:jc w:val="both"/>
              <w:rPr>
                <w:iCs/>
                <w:color w:val="auto"/>
                <w:lang w:val="uk-UA" w:eastAsia="uk-UA"/>
              </w:rPr>
            </w:pPr>
            <w:r w:rsidRPr="00BD5D4B">
              <w:rPr>
                <w:sz w:val="22"/>
                <w:szCs w:val="22"/>
                <w:lang w:val="uk-UA"/>
              </w:rPr>
              <w:t>Лекція, семінарське заняття</w:t>
            </w:r>
          </w:p>
        </w:tc>
        <w:tc>
          <w:tcPr>
            <w:tcW w:w="2694" w:type="dxa"/>
            <w:shd w:val="clear" w:color="auto" w:fill="auto"/>
          </w:tcPr>
          <w:p w:rsidR="004579EA" w:rsidRPr="000A1B38" w:rsidRDefault="000A1B38" w:rsidP="0052267E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1B38">
              <w:rPr>
                <w:rFonts w:ascii="Times New Roman" w:hAnsi="Times New Roman" w:cs="Times New Roman"/>
              </w:rPr>
              <w:t>Психология делового общения : хрестоматия / ред.-сос</w:t>
            </w:r>
            <w:r>
              <w:rPr>
                <w:rFonts w:ascii="Times New Roman" w:hAnsi="Times New Roman" w:cs="Times New Roman"/>
              </w:rPr>
              <w:t>т. Д. Я. Райгородский. — Самара</w:t>
            </w:r>
            <w:r w:rsidRPr="000A1B38">
              <w:rPr>
                <w:rFonts w:ascii="Times New Roman" w:hAnsi="Times New Roman" w:cs="Times New Roman"/>
              </w:rPr>
              <w:t>: Бахрах-М, 2006. — 767 с.</w:t>
            </w:r>
          </w:p>
          <w:p w:rsidR="000A1B38" w:rsidRPr="000A1B38" w:rsidRDefault="000A1B38" w:rsidP="0052267E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1B38">
              <w:rPr>
                <w:rFonts w:ascii="Times New Roman" w:hAnsi="Times New Roman" w:cs="Times New Roman"/>
              </w:rPr>
              <w:t>Айви А. Е. Лицом к лицу. Практическое пособие для освоения приемов и навыков делового общения / А. Е. Айви; пер. с англ. М. К. Кияновой. — Новосибирск : Изд. фирма "ЭКОР", 1995. — 93 с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Підготовка до семінару за темою лекції,</w:t>
            </w:r>
          </w:p>
          <w:p w:rsidR="004579EA" w:rsidRPr="00BD5D4B" w:rsidRDefault="00B85F52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</w:t>
            </w:r>
            <w:r w:rsidR="004579EA" w:rsidRPr="00BD5D4B">
              <w:rPr>
                <w:sz w:val="22"/>
                <w:szCs w:val="22"/>
                <w:lang w:val="uk-UA"/>
              </w:rPr>
              <w:t>5 год</w:t>
            </w:r>
          </w:p>
        </w:tc>
        <w:tc>
          <w:tcPr>
            <w:tcW w:w="1134" w:type="dxa"/>
            <w:shd w:val="clear" w:color="auto" w:fill="auto"/>
          </w:tcPr>
          <w:p w:rsidR="004579EA" w:rsidRPr="00BD5D4B" w:rsidRDefault="004579EA" w:rsidP="00BD5D4B">
            <w:pP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1</w:t>
            </w:r>
            <w:r w:rsidR="00BD5D4B">
              <w:rPr>
                <w:sz w:val="22"/>
                <w:szCs w:val="22"/>
                <w:lang w:val="uk-UA"/>
              </w:rPr>
              <w:t>3-14</w:t>
            </w:r>
            <w:r w:rsidRPr="00BD5D4B">
              <w:rPr>
                <w:sz w:val="22"/>
                <w:szCs w:val="22"/>
                <w:lang w:val="uk-UA"/>
              </w:rPr>
              <w:t xml:space="preserve"> тиждень</w:t>
            </w:r>
          </w:p>
        </w:tc>
      </w:tr>
      <w:tr w:rsidR="004579EA" w:rsidRPr="00BD5D4B" w:rsidTr="00B85F52">
        <w:tc>
          <w:tcPr>
            <w:tcW w:w="1350" w:type="dxa"/>
            <w:shd w:val="clear" w:color="auto" w:fill="auto"/>
          </w:tcPr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 xml:space="preserve">15 тиждень, </w:t>
            </w:r>
          </w:p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4 години</w:t>
            </w:r>
          </w:p>
          <w:p w:rsidR="004579EA" w:rsidRPr="00BD5D4B" w:rsidRDefault="004579EA" w:rsidP="004579E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4579EA" w:rsidRPr="0052267E" w:rsidRDefault="004579EA" w:rsidP="0052267E">
            <w:pPr>
              <w:jc w:val="both"/>
              <w:rPr>
                <w:lang w:val="ru-RU"/>
              </w:rPr>
            </w:pPr>
            <w:r w:rsidRPr="0052267E">
              <w:rPr>
                <w:sz w:val="22"/>
                <w:szCs w:val="22"/>
                <w:lang w:val="ru-RU"/>
              </w:rPr>
              <w:t>Тема 10.</w:t>
            </w:r>
            <w:r w:rsidRPr="0052267E">
              <w:rPr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52267E">
              <w:rPr>
                <w:bCs/>
                <w:iCs/>
                <w:sz w:val="22"/>
                <w:szCs w:val="22"/>
                <w:lang w:val="ru-RU"/>
              </w:rPr>
              <w:t xml:space="preserve">Переговори. Делегування. </w:t>
            </w:r>
            <w:r w:rsidR="00BD5D4B" w:rsidRPr="0052267E">
              <w:rPr>
                <w:sz w:val="22"/>
                <w:szCs w:val="22"/>
                <w:lang w:val="ru-RU"/>
              </w:rPr>
              <w:t xml:space="preserve">Управління якістю робіт та оцінювання. </w:t>
            </w:r>
            <w:r w:rsidRPr="0052267E">
              <w:rPr>
                <w:bCs/>
                <w:iCs/>
                <w:sz w:val="22"/>
                <w:szCs w:val="22"/>
                <w:lang w:val="ru-RU"/>
              </w:rPr>
              <w:t>Зворотній зв'язок.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snapToGrid w:val="0"/>
              <w:jc w:val="both"/>
              <w:rPr>
                <w:iCs/>
                <w:color w:val="auto"/>
                <w:lang w:val="uk-UA" w:eastAsia="uk-UA"/>
              </w:rPr>
            </w:pPr>
            <w:r w:rsidRPr="00BD5D4B">
              <w:rPr>
                <w:sz w:val="22"/>
                <w:szCs w:val="22"/>
                <w:lang w:val="uk-UA"/>
              </w:rPr>
              <w:t>Лекція, семінарське заняття</w:t>
            </w:r>
          </w:p>
        </w:tc>
        <w:tc>
          <w:tcPr>
            <w:tcW w:w="2694" w:type="dxa"/>
            <w:shd w:val="clear" w:color="auto" w:fill="auto"/>
          </w:tcPr>
          <w:p w:rsidR="00FE7C11" w:rsidRPr="00FE7C11" w:rsidRDefault="0022716C" w:rsidP="0052267E">
            <w:pPr>
              <w:pStyle w:val="a5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0" w:history="1">
              <w:r w:rsidR="00FE7C11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Трейсі</w:t>
              </w:r>
            </w:hyperlink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Б. Делегування &amp; керування</w:t>
            </w:r>
            <w:r w:rsidR="00FE7C11" w:rsidRPr="00FE7C11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91" w:history="1">
              <w:r w:rsidR="00FE7C11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FE7C11" w:rsidRPr="00FE7C1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201</w:t>
            </w:r>
            <w:r w:rsidR="00FE7C11" w:rsidRPr="00FE7C11">
              <w:rPr>
                <w:rFonts w:ascii="Times New Roman" w:hAnsi="Times New Roman" w:cs="Times New Roman"/>
                <w:color w:val="auto"/>
                <w:lang w:val="uk-UA"/>
              </w:rPr>
              <w:t>8. –</w:t>
            </w:r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E7C11" w:rsidRPr="00FE7C11">
              <w:rPr>
                <w:rFonts w:ascii="Times New Roman" w:hAnsi="Times New Roman" w:cs="Times New Roman"/>
                <w:color w:val="auto"/>
                <w:lang w:val="uk-UA"/>
              </w:rPr>
              <w:t xml:space="preserve">128 </w:t>
            </w:r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с. </w:t>
            </w:r>
          </w:p>
          <w:p w:rsidR="00FE7C11" w:rsidRPr="00FE7C11" w:rsidRDefault="0022716C" w:rsidP="0052267E">
            <w:pPr>
              <w:pStyle w:val="a5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2" w:history="1">
              <w:r w:rsidR="00FE7C11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Трейсі</w:t>
              </w:r>
            </w:hyperlink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Б. Як керують найкращі</w:t>
            </w:r>
            <w:r w:rsidR="00FE7C11" w:rsidRPr="00FE7C11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 </w:t>
            </w:r>
            <w:hyperlink r:id="rId93" w:history="1">
              <w:r w:rsidR="00FE7C11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FE7C11" w:rsidRPr="00FE7C1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2017 </w:t>
            </w:r>
            <w:r w:rsidR="00FE7C11" w:rsidRPr="00FE7C11">
              <w:rPr>
                <w:rFonts w:ascii="Times New Roman" w:hAnsi="Times New Roman" w:cs="Times New Roman"/>
                <w:color w:val="auto"/>
                <w:lang w:val="uk-UA"/>
              </w:rPr>
              <w:t xml:space="preserve">- </w:t>
            </w:r>
            <w:r w:rsidR="00FE7C11" w:rsidRPr="00FE7C11">
              <w:rPr>
                <w:rFonts w:ascii="Times New Roman" w:hAnsi="Times New Roman" w:cs="Times New Roman"/>
                <w:color w:val="auto"/>
              </w:rPr>
              <w:t>208с.</w:t>
            </w:r>
          </w:p>
          <w:p w:rsidR="00FE7C11" w:rsidRPr="00FE7C11" w:rsidRDefault="0022716C" w:rsidP="0052267E">
            <w:pPr>
              <w:pStyle w:val="a5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94" w:history="1">
              <w:r w:rsidR="00FE7C11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Чалдині</w:t>
              </w:r>
            </w:hyperlink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Р. Переконання: революційний метод впливу на людей</w:t>
            </w:r>
            <w:r w:rsidR="00FE7C11" w:rsidRPr="00FE7C11">
              <w:rPr>
                <w:rFonts w:ascii="Times New Roman" w:hAnsi="Times New Roman" w:cs="Times New Roman"/>
                <w:color w:val="auto"/>
                <w:lang w:val="uk-UA"/>
              </w:rPr>
              <w:t xml:space="preserve">. - </w:t>
            </w:r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95" w:history="1">
              <w:r w:rsidR="00FE7C11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Клуб Сімейного Дозвілля</w:t>
              </w:r>
            </w:hyperlink>
            <w:r w:rsidR="00FE7C11" w:rsidRPr="00FE7C11">
              <w:rPr>
                <w:rFonts w:ascii="Times New Roman" w:hAnsi="Times New Roman" w:cs="Times New Roman"/>
                <w:color w:val="auto"/>
              </w:rPr>
              <w:t>, 20</w:t>
            </w:r>
            <w:r w:rsidR="00FE7C11" w:rsidRPr="00FE7C11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  <w:r w:rsidR="00FE7C11" w:rsidRPr="00FE7C11">
              <w:rPr>
                <w:rFonts w:ascii="Times New Roman" w:hAnsi="Times New Roman" w:cs="Times New Roman"/>
                <w:color w:val="auto"/>
              </w:rPr>
              <w:t>7. – 352 с.</w:t>
            </w:r>
          </w:p>
          <w:p w:rsidR="004579EA" w:rsidRPr="00FE7C11" w:rsidRDefault="004579EA" w:rsidP="0052267E">
            <w:pPr>
              <w:tabs>
                <w:tab w:val="left" w:pos="176"/>
              </w:tabs>
              <w:jc w:val="both"/>
              <w:rPr>
                <w:color w:val="auto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Підготовка до семінару за темою лекції,</w:t>
            </w:r>
          </w:p>
          <w:p w:rsidR="004579EA" w:rsidRPr="00BD5D4B" w:rsidRDefault="004579EA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ru-RU"/>
              </w:rPr>
              <w:t>7,25</w:t>
            </w:r>
            <w:r w:rsidRPr="00BD5D4B">
              <w:rPr>
                <w:sz w:val="22"/>
                <w:szCs w:val="22"/>
                <w:lang w:val="uk-UA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4579EA" w:rsidRPr="00BD5D4B" w:rsidRDefault="004579EA" w:rsidP="00BD5D4B">
            <w:pP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1</w:t>
            </w:r>
            <w:r w:rsidR="00BD5D4B">
              <w:rPr>
                <w:sz w:val="22"/>
                <w:szCs w:val="22"/>
                <w:lang w:val="uk-UA"/>
              </w:rPr>
              <w:t>5</w:t>
            </w:r>
            <w:r w:rsidRPr="00BD5D4B">
              <w:rPr>
                <w:sz w:val="22"/>
                <w:szCs w:val="22"/>
                <w:lang w:val="uk-UA"/>
              </w:rPr>
              <w:t xml:space="preserve"> тиждень</w:t>
            </w:r>
          </w:p>
        </w:tc>
      </w:tr>
      <w:tr w:rsidR="004579EA" w:rsidRPr="00BD5D4B" w:rsidTr="00B85F52">
        <w:tc>
          <w:tcPr>
            <w:tcW w:w="1350" w:type="dxa"/>
            <w:shd w:val="clear" w:color="auto" w:fill="auto"/>
          </w:tcPr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 xml:space="preserve">16 тиждень, </w:t>
            </w:r>
          </w:p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4 години</w:t>
            </w:r>
          </w:p>
          <w:p w:rsidR="004579EA" w:rsidRPr="00BD5D4B" w:rsidRDefault="004579EA" w:rsidP="004579E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4579EA" w:rsidRPr="0052267E" w:rsidRDefault="004579EA" w:rsidP="0052267E">
            <w:pPr>
              <w:jc w:val="both"/>
              <w:rPr>
                <w:bCs/>
                <w:lang w:val="ru-RU"/>
              </w:rPr>
            </w:pPr>
            <w:r w:rsidRPr="0052267E">
              <w:rPr>
                <w:sz w:val="22"/>
                <w:szCs w:val="22"/>
                <w:lang w:val="ru-RU"/>
              </w:rPr>
              <w:t>Тема 11. Психологія успіху. Успішність та кар’єра.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snapToGrid w:val="0"/>
              <w:jc w:val="both"/>
              <w:rPr>
                <w:iCs/>
                <w:color w:val="auto"/>
                <w:lang w:val="uk-UA" w:eastAsia="uk-UA"/>
              </w:rPr>
            </w:pPr>
            <w:r w:rsidRPr="00BD5D4B">
              <w:rPr>
                <w:sz w:val="22"/>
                <w:szCs w:val="22"/>
                <w:lang w:val="uk-UA"/>
              </w:rPr>
              <w:t>Лекція, семінарське заняття</w:t>
            </w:r>
          </w:p>
        </w:tc>
        <w:tc>
          <w:tcPr>
            <w:tcW w:w="2694" w:type="dxa"/>
            <w:shd w:val="clear" w:color="auto" w:fill="auto"/>
          </w:tcPr>
          <w:p w:rsidR="004C5859" w:rsidRPr="00FE7C11" w:rsidRDefault="0022716C" w:rsidP="0052267E">
            <w:pPr>
              <w:pStyle w:val="a5"/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96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Барнет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Б., </w:t>
            </w:r>
            <w:hyperlink r:id="rId97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Еванс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Д. Дизайн-мислення. Спроектуй своє життя.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 xml:space="preserve"> –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> 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«</w:t>
            </w:r>
            <w:hyperlink r:id="rId98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Наш Формат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»,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2018. - 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lastRenderedPageBreak/>
              <w:t>224 с.</w:t>
            </w:r>
          </w:p>
          <w:p w:rsidR="004579EA" w:rsidRPr="00FE7C11" w:rsidRDefault="0022716C" w:rsidP="0052267E">
            <w:pPr>
              <w:pStyle w:val="a5"/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99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Кові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С. 12 важелів успіху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. -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 </w:t>
            </w:r>
            <w:hyperlink r:id="rId100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Видавництво Старого Лева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 xml:space="preserve">2017. - </w:t>
            </w:r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208 </w:t>
            </w:r>
            <w:r w:rsidR="004C5859" w:rsidRPr="00FE7C11">
              <w:rPr>
                <w:rFonts w:ascii="Times New Roman" w:hAnsi="Times New Roman" w:cs="Times New Roman"/>
                <w:color w:val="auto"/>
                <w:lang w:val="uk-UA"/>
              </w:rPr>
              <w:t>с.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lastRenderedPageBreak/>
              <w:t>Підготовка до семінару за темою лекції,</w:t>
            </w:r>
          </w:p>
          <w:p w:rsidR="004579EA" w:rsidRPr="00BD5D4B" w:rsidRDefault="004579EA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lastRenderedPageBreak/>
              <w:t>7,25 год</w:t>
            </w:r>
          </w:p>
        </w:tc>
        <w:tc>
          <w:tcPr>
            <w:tcW w:w="1134" w:type="dxa"/>
            <w:shd w:val="clear" w:color="auto" w:fill="auto"/>
          </w:tcPr>
          <w:p w:rsidR="004579EA" w:rsidRPr="00BD5D4B" w:rsidRDefault="004579EA" w:rsidP="00BD5D4B">
            <w:pP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lastRenderedPageBreak/>
              <w:t>1</w:t>
            </w:r>
            <w:r w:rsidR="00BD5D4B">
              <w:rPr>
                <w:sz w:val="22"/>
                <w:szCs w:val="22"/>
                <w:lang w:val="uk-UA"/>
              </w:rPr>
              <w:t>6</w:t>
            </w:r>
            <w:r w:rsidRPr="00BD5D4B">
              <w:rPr>
                <w:sz w:val="22"/>
                <w:szCs w:val="22"/>
                <w:lang w:val="uk-UA"/>
              </w:rPr>
              <w:t xml:space="preserve"> тиждень</w:t>
            </w:r>
          </w:p>
        </w:tc>
      </w:tr>
      <w:tr w:rsidR="004579EA" w:rsidRPr="00BD5D4B" w:rsidTr="00B85F52">
        <w:tc>
          <w:tcPr>
            <w:tcW w:w="1350" w:type="dxa"/>
            <w:shd w:val="clear" w:color="auto" w:fill="auto"/>
          </w:tcPr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lastRenderedPageBreak/>
              <w:t>17-18 тиждень,</w:t>
            </w:r>
          </w:p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8 годин</w:t>
            </w:r>
          </w:p>
          <w:p w:rsidR="004579EA" w:rsidRPr="00BD5D4B" w:rsidRDefault="004579EA" w:rsidP="004579E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4579EA" w:rsidRPr="0052267E" w:rsidRDefault="004579EA" w:rsidP="0052267E">
            <w:pPr>
              <w:jc w:val="both"/>
              <w:rPr>
                <w:bCs/>
                <w:lang w:val="ru-RU"/>
              </w:rPr>
            </w:pPr>
            <w:r w:rsidRPr="0052267E">
              <w:rPr>
                <w:sz w:val="22"/>
                <w:szCs w:val="22"/>
                <w:lang w:val="ru-RU"/>
              </w:rPr>
              <w:t>Тема 12. Новаторство. Креативність у мисленні. Способи мислити креативно. Стратегії та техніки роботи з творчим потенціалом.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snapToGrid w:val="0"/>
              <w:jc w:val="both"/>
              <w:rPr>
                <w:iCs/>
                <w:color w:val="auto"/>
                <w:lang w:val="uk-UA" w:eastAsia="uk-UA"/>
              </w:rPr>
            </w:pPr>
            <w:r w:rsidRPr="00BD5D4B">
              <w:rPr>
                <w:sz w:val="22"/>
                <w:szCs w:val="22"/>
                <w:lang w:val="uk-UA"/>
              </w:rPr>
              <w:t>Лекція, семінарське заняття</w:t>
            </w:r>
          </w:p>
        </w:tc>
        <w:tc>
          <w:tcPr>
            <w:tcW w:w="2694" w:type="dxa"/>
            <w:shd w:val="clear" w:color="auto" w:fill="auto"/>
          </w:tcPr>
          <w:p w:rsidR="004C5859" w:rsidRPr="00FE7C11" w:rsidRDefault="0022716C" w:rsidP="0052267E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01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Мікалко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 xml:space="preserve"> М. 21 спосіб мислити креативно / Пер. </w:t>
            </w:r>
            <w:hyperlink r:id="rId102" w:history="1">
              <w:r w:rsidR="004C5859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Т. Бойко</w:t>
              </w:r>
            </w:hyperlink>
            <w:r w:rsidR="004C5859" w:rsidRPr="00FE7C11">
              <w:rPr>
                <w:rFonts w:ascii="Times New Roman" w:hAnsi="Times New Roman" w:cs="Times New Roman"/>
                <w:color w:val="auto"/>
              </w:rPr>
              <w:t>. – В-тво «Клуб Сімейного дозвілля», 2019. – 400 с.</w:t>
            </w:r>
          </w:p>
          <w:p w:rsidR="004579EA" w:rsidRPr="00FE7C11" w:rsidRDefault="0022716C" w:rsidP="0052267E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03" w:history="1">
              <w:r w:rsidR="00FE7C11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Свааб</w:t>
              </w:r>
            </w:hyperlink>
            <w:r w:rsidR="00FE7C11" w:rsidRPr="00FE7C11">
              <w:rPr>
                <w:rFonts w:ascii="Times New Roman" w:hAnsi="Times New Roman" w:cs="Times New Roman"/>
                <w:color w:val="auto"/>
              </w:rPr>
              <w:t xml:space="preserve"> Д. Наш творчий мозок / Пер. </w:t>
            </w:r>
            <w:hyperlink r:id="rId104" w:history="1">
              <w:r w:rsidR="00FE7C11" w:rsidRPr="00FE7C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Святослав Зубченко</w:t>
              </w:r>
            </w:hyperlink>
            <w:r w:rsidR="00FE7C11" w:rsidRPr="00FE7C11">
              <w:rPr>
                <w:rFonts w:ascii="Times New Roman" w:hAnsi="Times New Roman" w:cs="Times New Roman"/>
                <w:color w:val="auto"/>
              </w:rPr>
              <w:t>. - Клуб Сімейного дозвілля, 2019. – 468 с.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Підготовка до семінару за темою лекції,</w:t>
            </w:r>
          </w:p>
          <w:p w:rsidR="004579EA" w:rsidRPr="00BD5D4B" w:rsidRDefault="00B85F52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</w:t>
            </w:r>
            <w:r w:rsidR="004579EA" w:rsidRPr="00BD5D4B">
              <w:rPr>
                <w:sz w:val="22"/>
                <w:szCs w:val="22"/>
                <w:lang w:val="uk-UA"/>
              </w:rPr>
              <w:t>5 год</w:t>
            </w:r>
          </w:p>
        </w:tc>
        <w:tc>
          <w:tcPr>
            <w:tcW w:w="1134" w:type="dxa"/>
            <w:shd w:val="clear" w:color="auto" w:fill="auto"/>
          </w:tcPr>
          <w:p w:rsidR="004579EA" w:rsidRPr="00BD5D4B" w:rsidRDefault="004579EA" w:rsidP="00BD5D4B">
            <w:pP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1</w:t>
            </w:r>
            <w:r w:rsidR="00BD5D4B">
              <w:rPr>
                <w:sz w:val="22"/>
                <w:szCs w:val="22"/>
                <w:lang w:val="uk-UA"/>
              </w:rPr>
              <w:t>7-18</w:t>
            </w:r>
            <w:r w:rsidRPr="00BD5D4B">
              <w:rPr>
                <w:sz w:val="22"/>
                <w:szCs w:val="22"/>
                <w:lang w:val="uk-UA"/>
              </w:rPr>
              <w:t xml:space="preserve"> тиждень</w:t>
            </w:r>
          </w:p>
        </w:tc>
      </w:tr>
      <w:tr w:rsidR="004579EA" w:rsidRPr="00BD5D4B" w:rsidTr="00B85F52">
        <w:tc>
          <w:tcPr>
            <w:tcW w:w="1350" w:type="dxa"/>
            <w:shd w:val="clear" w:color="auto" w:fill="auto"/>
          </w:tcPr>
          <w:p w:rsidR="004579EA" w:rsidRPr="00BD5D4B" w:rsidRDefault="004579EA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1</w:t>
            </w:r>
            <w:r w:rsidR="00BD5D4B" w:rsidRPr="00BD5D4B">
              <w:rPr>
                <w:sz w:val="22"/>
                <w:szCs w:val="22"/>
                <w:lang w:val="uk-UA"/>
              </w:rPr>
              <w:t>9-20</w:t>
            </w:r>
            <w:r w:rsidRPr="00BD5D4B">
              <w:rPr>
                <w:sz w:val="22"/>
                <w:szCs w:val="22"/>
                <w:lang w:val="uk-UA"/>
              </w:rPr>
              <w:t xml:space="preserve"> тиждень, </w:t>
            </w:r>
          </w:p>
          <w:p w:rsidR="004579EA" w:rsidRPr="00BD5D4B" w:rsidRDefault="00BD5D4B" w:rsidP="004579EA">
            <w:pPr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8 годин</w:t>
            </w:r>
          </w:p>
          <w:p w:rsidR="004579EA" w:rsidRPr="00BD5D4B" w:rsidRDefault="004579EA" w:rsidP="004579E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4579EA" w:rsidRPr="0052267E" w:rsidRDefault="004579EA" w:rsidP="0052267E">
            <w:pPr>
              <w:jc w:val="both"/>
              <w:rPr>
                <w:lang w:val="ru-RU"/>
              </w:rPr>
            </w:pPr>
            <w:r w:rsidRPr="0052267E">
              <w:rPr>
                <w:sz w:val="22"/>
                <w:szCs w:val="22"/>
                <w:lang w:val="ru-RU"/>
              </w:rPr>
              <w:t>Тема 1</w:t>
            </w:r>
            <w:r w:rsidR="00BD5D4B" w:rsidRPr="0052267E">
              <w:rPr>
                <w:sz w:val="22"/>
                <w:szCs w:val="22"/>
                <w:lang w:val="ru-RU"/>
              </w:rPr>
              <w:t>3</w:t>
            </w:r>
            <w:r w:rsidRPr="0052267E">
              <w:rPr>
                <w:sz w:val="22"/>
                <w:szCs w:val="22"/>
                <w:lang w:val="ru-RU"/>
              </w:rPr>
              <w:t>. Безпечне та дружнє робоче середовище. Психологічний клімат та психологічне здоров’я</w:t>
            </w:r>
            <w:r w:rsidR="00BD5D4B" w:rsidRPr="0052267E">
              <w:rPr>
                <w:sz w:val="22"/>
                <w:szCs w:val="22"/>
                <w:lang w:val="ru-RU"/>
              </w:rPr>
              <w:t xml:space="preserve"> в організації</w:t>
            </w:r>
            <w:r w:rsidRPr="0052267E">
              <w:rPr>
                <w:sz w:val="22"/>
                <w:szCs w:val="22"/>
                <w:lang w:val="ru-RU"/>
              </w:rPr>
              <w:t>.</w:t>
            </w:r>
            <w:r w:rsidR="00BD5D4B" w:rsidRPr="0052267E">
              <w:rPr>
                <w:sz w:val="22"/>
                <w:szCs w:val="22"/>
                <w:lang w:val="ru-RU"/>
              </w:rPr>
              <w:t xml:space="preserve"> Підведення підсумків. </w:t>
            </w: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snapToGrid w:val="0"/>
              <w:jc w:val="both"/>
              <w:rPr>
                <w:iCs/>
                <w:lang w:val="uk-UA" w:eastAsia="uk-UA"/>
              </w:rPr>
            </w:pPr>
            <w:r w:rsidRPr="00BD5D4B">
              <w:rPr>
                <w:sz w:val="22"/>
                <w:szCs w:val="22"/>
                <w:lang w:val="uk-UA"/>
              </w:rPr>
              <w:t>Лекція, семінарське заняття</w:t>
            </w:r>
          </w:p>
        </w:tc>
        <w:tc>
          <w:tcPr>
            <w:tcW w:w="2694" w:type="dxa"/>
            <w:shd w:val="clear" w:color="auto" w:fill="auto"/>
          </w:tcPr>
          <w:p w:rsidR="00FE7C11" w:rsidRPr="00FE7C11" w:rsidRDefault="00FE7C11" w:rsidP="0052267E">
            <w:pPr>
              <w:pStyle w:val="1"/>
              <w:keepNext w:val="0"/>
              <w:keepLines w:val="0"/>
              <w:numPr>
                <w:ilvl w:val="0"/>
                <w:numId w:val="28"/>
              </w:numPr>
              <w:tabs>
                <w:tab w:val="left" w:pos="176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ru-RU" w:eastAsia="ru-RU"/>
              </w:rPr>
            </w:pPr>
            <w:r w:rsidRPr="00FE7C1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 xml:space="preserve">Занковский А.Н. Организационная </w:t>
            </w:r>
            <w:r w:rsidRPr="00FE7C1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психология. М., 2000</w:t>
            </w:r>
            <w:r w:rsidRPr="00FE7C1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>.</w:t>
            </w:r>
          </w:p>
          <w:p w:rsidR="004579EA" w:rsidRPr="00FE7C11" w:rsidRDefault="00FE7C11" w:rsidP="0052267E">
            <w:pPr>
              <w:pStyle w:val="1"/>
              <w:keepNext w:val="0"/>
              <w:keepLines w:val="0"/>
              <w:numPr>
                <w:ilvl w:val="0"/>
                <w:numId w:val="28"/>
              </w:numPr>
              <w:tabs>
                <w:tab w:val="left" w:pos="176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ru-RU" w:eastAsia="ru-RU"/>
              </w:rPr>
            </w:pPr>
            <w:r w:rsidRPr="00FE7C1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>Кирхлер Э., Родлер К. Мотивация в организациях. Психология труда и организационная психология. Т. 1. Харьков, 2003. – 144 с.</w:t>
            </w:r>
          </w:p>
          <w:p w:rsidR="004579EA" w:rsidRPr="00FE7C11" w:rsidRDefault="004579EA" w:rsidP="0052267E">
            <w:pPr>
              <w:tabs>
                <w:tab w:val="left" w:pos="176"/>
              </w:tabs>
              <w:jc w:val="both"/>
              <w:rPr>
                <w:color w:val="auto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579EA" w:rsidRPr="00BD5D4B" w:rsidRDefault="004579EA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Підготовка до семінару за темою лекції,</w:t>
            </w:r>
          </w:p>
          <w:p w:rsidR="004579EA" w:rsidRPr="00BD5D4B" w:rsidRDefault="00B85F52" w:rsidP="00457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</w:t>
            </w:r>
            <w:r w:rsidR="004579EA" w:rsidRPr="00BD5D4B">
              <w:rPr>
                <w:sz w:val="22"/>
                <w:szCs w:val="22"/>
                <w:lang w:val="uk-UA"/>
              </w:rPr>
              <w:t>5 год</w:t>
            </w:r>
          </w:p>
        </w:tc>
        <w:tc>
          <w:tcPr>
            <w:tcW w:w="1134" w:type="dxa"/>
            <w:shd w:val="clear" w:color="auto" w:fill="auto"/>
          </w:tcPr>
          <w:p w:rsidR="004579EA" w:rsidRPr="00BD5D4B" w:rsidRDefault="004579EA" w:rsidP="00BD5D4B">
            <w:pPr>
              <w:snapToGrid w:val="0"/>
              <w:jc w:val="both"/>
              <w:rPr>
                <w:lang w:val="uk-UA"/>
              </w:rPr>
            </w:pPr>
            <w:r w:rsidRPr="00BD5D4B">
              <w:rPr>
                <w:sz w:val="22"/>
                <w:szCs w:val="22"/>
                <w:lang w:val="uk-UA"/>
              </w:rPr>
              <w:t>1</w:t>
            </w:r>
            <w:r w:rsidR="00BD5D4B">
              <w:rPr>
                <w:sz w:val="22"/>
                <w:szCs w:val="22"/>
                <w:lang w:val="uk-UA"/>
              </w:rPr>
              <w:t>9</w:t>
            </w:r>
            <w:r w:rsidRPr="00BD5D4B">
              <w:rPr>
                <w:sz w:val="22"/>
                <w:szCs w:val="22"/>
                <w:lang w:val="uk-UA"/>
              </w:rPr>
              <w:t xml:space="preserve"> тиждень</w:t>
            </w:r>
          </w:p>
        </w:tc>
      </w:tr>
    </w:tbl>
    <w:p w:rsidR="004B5A1B" w:rsidRPr="007A78C5" w:rsidRDefault="004B5A1B">
      <w:pPr>
        <w:rPr>
          <w:lang w:val="uk-UA"/>
        </w:rPr>
      </w:pPr>
    </w:p>
    <w:sectPr w:rsidR="004B5A1B" w:rsidRPr="007A78C5">
      <w:footerReference w:type="default" r:id="rId105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6C" w:rsidRDefault="0022716C">
      <w:r>
        <w:separator/>
      </w:r>
    </w:p>
  </w:endnote>
  <w:endnote w:type="continuationSeparator" w:id="0">
    <w:p w:rsidR="0022716C" w:rsidRDefault="0022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59" w:rsidRDefault="004C5859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52267E">
      <w:rPr>
        <w:noProof/>
      </w:rPr>
      <w:t>4</w:t>
    </w:r>
    <w:r>
      <w:rPr>
        <w:noProof/>
      </w:rPr>
      <w:fldChar w:fldCharType="end"/>
    </w:r>
  </w:p>
  <w:p w:rsidR="004C5859" w:rsidRDefault="004C58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6C" w:rsidRDefault="0022716C">
      <w:r>
        <w:separator/>
      </w:r>
    </w:p>
  </w:footnote>
  <w:footnote w:type="continuationSeparator" w:id="0">
    <w:p w:rsidR="0022716C" w:rsidRDefault="0022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465"/>
    <w:multiLevelType w:val="hybridMultilevel"/>
    <w:tmpl w:val="0C8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364"/>
    <w:multiLevelType w:val="hybridMultilevel"/>
    <w:tmpl w:val="ABB0321A"/>
    <w:lvl w:ilvl="0" w:tplc="1B34E7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7ABB"/>
    <w:multiLevelType w:val="multilevel"/>
    <w:tmpl w:val="A652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53C8E"/>
    <w:multiLevelType w:val="hybridMultilevel"/>
    <w:tmpl w:val="F212207A"/>
    <w:lvl w:ilvl="0" w:tplc="CA7A4B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BE9"/>
    <w:multiLevelType w:val="hybridMultilevel"/>
    <w:tmpl w:val="BA42EA66"/>
    <w:lvl w:ilvl="0" w:tplc="2780E030">
      <w:start w:val="61"/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E6D8A"/>
    <w:multiLevelType w:val="hybridMultilevel"/>
    <w:tmpl w:val="7E74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4485A"/>
    <w:multiLevelType w:val="multilevel"/>
    <w:tmpl w:val="0F5C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55733"/>
    <w:multiLevelType w:val="multilevel"/>
    <w:tmpl w:val="0F5C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716CF"/>
    <w:multiLevelType w:val="hybridMultilevel"/>
    <w:tmpl w:val="CA28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A5866"/>
    <w:multiLevelType w:val="multilevel"/>
    <w:tmpl w:val="0F5C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42F37"/>
    <w:multiLevelType w:val="hybridMultilevel"/>
    <w:tmpl w:val="1258F7D4"/>
    <w:lvl w:ilvl="0" w:tplc="126C0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7368"/>
    <w:multiLevelType w:val="hybridMultilevel"/>
    <w:tmpl w:val="599C47FC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1E39"/>
    <w:multiLevelType w:val="hybridMultilevel"/>
    <w:tmpl w:val="ECC6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40E65"/>
    <w:multiLevelType w:val="hybridMultilevel"/>
    <w:tmpl w:val="C2F82D80"/>
    <w:lvl w:ilvl="0" w:tplc="D58E5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8AD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EB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6D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4F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45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0D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C1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C7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DE7B54"/>
    <w:multiLevelType w:val="hybridMultilevel"/>
    <w:tmpl w:val="CDE67842"/>
    <w:lvl w:ilvl="0" w:tplc="71B47F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1CCB"/>
    <w:multiLevelType w:val="hybridMultilevel"/>
    <w:tmpl w:val="16EE0302"/>
    <w:lvl w:ilvl="0" w:tplc="B44677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106C0"/>
    <w:multiLevelType w:val="hybridMultilevel"/>
    <w:tmpl w:val="AD7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4C28"/>
    <w:multiLevelType w:val="hybridMultilevel"/>
    <w:tmpl w:val="3AFAE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54EA"/>
    <w:multiLevelType w:val="hybridMultilevel"/>
    <w:tmpl w:val="CBD2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80146"/>
    <w:multiLevelType w:val="hybridMultilevel"/>
    <w:tmpl w:val="2AC2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95C88"/>
    <w:multiLevelType w:val="hybridMultilevel"/>
    <w:tmpl w:val="E98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942B9"/>
    <w:multiLevelType w:val="hybridMultilevel"/>
    <w:tmpl w:val="9758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A6142"/>
    <w:multiLevelType w:val="hybridMultilevel"/>
    <w:tmpl w:val="D21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920EE"/>
    <w:multiLevelType w:val="hybridMultilevel"/>
    <w:tmpl w:val="1C2A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04310"/>
    <w:multiLevelType w:val="hybridMultilevel"/>
    <w:tmpl w:val="19C0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F605E"/>
    <w:multiLevelType w:val="hybridMultilevel"/>
    <w:tmpl w:val="163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F390F"/>
    <w:multiLevelType w:val="hybridMultilevel"/>
    <w:tmpl w:val="9CC8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F6ABE"/>
    <w:multiLevelType w:val="hybridMultilevel"/>
    <w:tmpl w:val="BDC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76462"/>
    <w:multiLevelType w:val="hybridMultilevel"/>
    <w:tmpl w:val="3674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6"/>
  </w:num>
  <w:num w:numId="5">
    <w:abstractNumId w:val="17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22"/>
  </w:num>
  <w:num w:numId="13">
    <w:abstractNumId w:val="18"/>
  </w:num>
  <w:num w:numId="14">
    <w:abstractNumId w:val="12"/>
  </w:num>
  <w:num w:numId="15">
    <w:abstractNumId w:val="0"/>
  </w:num>
  <w:num w:numId="16">
    <w:abstractNumId w:val="26"/>
  </w:num>
  <w:num w:numId="17">
    <w:abstractNumId w:val="28"/>
  </w:num>
  <w:num w:numId="18">
    <w:abstractNumId w:val="25"/>
  </w:num>
  <w:num w:numId="19">
    <w:abstractNumId w:val="23"/>
  </w:num>
  <w:num w:numId="20">
    <w:abstractNumId w:val="20"/>
  </w:num>
  <w:num w:numId="21">
    <w:abstractNumId w:val="14"/>
  </w:num>
  <w:num w:numId="22">
    <w:abstractNumId w:val="15"/>
  </w:num>
  <w:num w:numId="23">
    <w:abstractNumId w:val="27"/>
  </w:num>
  <w:num w:numId="24">
    <w:abstractNumId w:val="13"/>
  </w:num>
  <w:num w:numId="25">
    <w:abstractNumId w:val="8"/>
  </w:num>
  <w:num w:numId="26">
    <w:abstractNumId w:val="24"/>
  </w:num>
  <w:num w:numId="27">
    <w:abstractNumId w:val="19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883"/>
    <w:rsid w:val="00062267"/>
    <w:rsid w:val="000A1B38"/>
    <w:rsid w:val="000F3C82"/>
    <w:rsid w:val="001227EE"/>
    <w:rsid w:val="0022716C"/>
    <w:rsid w:val="00292F63"/>
    <w:rsid w:val="002B3883"/>
    <w:rsid w:val="002C2057"/>
    <w:rsid w:val="002D7A72"/>
    <w:rsid w:val="0036339C"/>
    <w:rsid w:val="0037167E"/>
    <w:rsid w:val="004579EA"/>
    <w:rsid w:val="00467CF3"/>
    <w:rsid w:val="004A5A17"/>
    <w:rsid w:val="004B5A1B"/>
    <w:rsid w:val="004C5859"/>
    <w:rsid w:val="0052267E"/>
    <w:rsid w:val="005244E3"/>
    <w:rsid w:val="00534A6B"/>
    <w:rsid w:val="00557322"/>
    <w:rsid w:val="005C2DD7"/>
    <w:rsid w:val="0062580F"/>
    <w:rsid w:val="00675977"/>
    <w:rsid w:val="00692D38"/>
    <w:rsid w:val="0075221F"/>
    <w:rsid w:val="007A78C5"/>
    <w:rsid w:val="0083541E"/>
    <w:rsid w:val="00857855"/>
    <w:rsid w:val="008E25B6"/>
    <w:rsid w:val="008E4492"/>
    <w:rsid w:val="00A32635"/>
    <w:rsid w:val="00A35974"/>
    <w:rsid w:val="00A434E9"/>
    <w:rsid w:val="00AB19BB"/>
    <w:rsid w:val="00B36923"/>
    <w:rsid w:val="00B85F52"/>
    <w:rsid w:val="00BB2A8F"/>
    <w:rsid w:val="00BD5D4B"/>
    <w:rsid w:val="00BF703B"/>
    <w:rsid w:val="00C3410B"/>
    <w:rsid w:val="00D97966"/>
    <w:rsid w:val="00DD5ADC"/>
    <w:rsid w:val="00E04B90"/>
    <w:rsid w:val="00E37A62"/>
    <w:rsid w:val="00E5398C"/>
    <w:rsid w:val="00EB05AC"/>
    <w:rsid w:val="00EB57BF"/>
    <w:rsid w:val="00F02CDC"/>
    <w:rsid w:val="00F525DF"/>
    <w:rsid w:val="00F553A7"/>
    <w:rsid w:val="00F843CB"/>
    <w:rsid w:val="00FB341C"/>
    <w:rsid w:val="00FB5B47"/>
    <w:rsid w:val="00FE7C11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9D03F-4284-4162-9BFA-DB014316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C58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857855"/>
    <w:pPr>
      <w:spacing w:before="100" w:beforeAutospacing="1" w:after="100" w:afterAutospacing="1"/>
      <w:outlineLvl w:val="5"/>
    </w:pPr>
    <w:rPr>
      <w:b/>
      <w:bCs/>
      <w:color w:val="auto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388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2B388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B388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basedOn w:val="a0"/>
    <w:uiPriority w:val="99"/>
    <w:semiHidden/>
    <w:unhideWhenUsed/>
    <w:rsid w:val="00E37A62"/>
    <w:rPr>
      <w:color w:val="0000FF"/>
      <w:u w:val="single"/>
    </w:rPr>
  </w:style>
  <w:style w:type="paragraph" w:customStyle="1" w:styleId="Default">
    <w:name w:val="Default"/>
    <w:rsid w:val="00534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rsid w:val="00857855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styleId="a7">
    <w:name w:val="Strong"/>
    <w:basedOn w:val="a0"/>
    <w:uiPriority w:val="22"/>
    <w:qFormat/>
    <w:rsid w:val="008578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58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ok-ye.com.ua/interpreter/les-gerasimchuk/" TargetMode="External"/><Relationship Id="rId21" Type="http://schemas.openxmlformats.org/officeDocument/2006/relationships/hyperlink" Target="https://book-ye.com.ua/catalog/vydavnytstva/filter/vidavnitstvo-is-eb35e799-1604-11e7-80c5-000c29ae1566/apply/" TargetMode="External"/><Relationship Id="rId42" Type="http://schemas.openxmlformats.org/officeDocument/2006/relationships/hyperlink" Target="https://book-ye.com.ua/authors/dzhon-maksvell/" TargetMode="External"/><Relationship Id="rId47" Type="http://schemas.openxmlformats.org/officeDocument/2006/relationships/hyperlink" Target="https://book-ye.com.ua/authors/dzheff-sazerlend/" TargetMode="External"/><Relationship Id="rId63" Type="http://schemas.openxmlformats.org/officeDocument/2006/relationships/hyperlink" Target="https://book-ye.com.ua/catalog/vydavnytstva/filter/vidavnitstvo-is-0a01e1f4-1544-11e7-80c5-000c29ae1566/apply/" TargetMode="External"/><Relationship Id="rId68" Type="http://schemas.openxmlformats.org/officeDocument/2006/relationships/hyperlink" Target="https://book-ye.com.ua/catalog/vydavnytstva/filter/vidavnitstvo-is-0a01e1f4-1544-11e7-80c5-000c29ae1566/apply/" TargetMode="External"/><Relationship Id="rId84" Type="http://schemas.openxmlformats.org/officeDocument/2006/relationships/hyperlink" Target="https://book-ye.com.ua/authors/" TargetMode="External"/><Relationship Id="rId89" Type="http://schemas.openxmlformats.org/officeDocument/2006/relationships/hyperlink" Target="https://book-ye.com.ua/interpreter/les-gerasimchuk/" TargetMode="External"/><Relationship Id="rId7" Type="http://schemas.openxmlformats.org/officeDocument/2006/relationships/hyperlink" Target="mailto:Tetyana.Mandzyk@lnu.edu.ua" TargetMode="External"/><Relationship Id="rId71" Type="http://schemas.openxmlformats.org/officeDocument/2006/relationships/hyperlink" Target="https://book-ye.com.ua/authors/dzhon-maksvell/" TargetMode="External"/><Relationship Id="rId92" Type="http://schemas.openxmlformats.org/officeDocument/2006/relationships/hyperlink" Target="https://book-ye.com.ua/authors/brayan-trejs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-ye.com.ua/authors/" TargetMode="External"/><Relationship Id="rId29" Type="http://schemas.openxmlformats.org/officeDocument/2006/relationships/hyperlink" Target="https://book-ye.com.ua/catalog/vydavnytstva/filter/vidavnitstvo-is-773a2db8-6552-11e7-80c7-000c29ae1566/apply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book-ye.com.ua/authors/itskhak-adizes/" TargetMode="External"/><Relationship Id="rId24" Type="http://schemas.openxmlformats.org/officeDocument/2006/relationships/hyperlink" Target="https://book-ye.com.ua/authors/richard-boyatsis/" TargetMode="External"/><Relationship Id="rId32" Type="http://schemas.openxmlformats.org/officeDocument/2006/relationships/hyperlink" Target="https://book-ye.com.ua/authors/stiven-kovi/" TargetMode="External"/><Relationship Id="rId37" Type="http://schemas.openxmlformats.org/officeDocument/2006/relationships/hyperlink" Target="https://book-ye.com.ua/interpreter/roman-klochko/" TargetMode="External"/><Relationship Id="rId40" Type="http://schemas.openxmlformats.org/officeDocument/2006/relationships/hyperlink" Target="https://book-ye.com.ua/interpreter/roman-klochko/" TargetMode="External"/><Relationship Id="rId45" Type="http://schemas.openxmlformats.org/officeDocument/2006/relationships/hyperlink" Target="https://book-ye.com.ua/authors/majkl-mikalko/" TargetMode="External"/><Relationship Id="rId53" Type="http://schemas.openxmlformats.org/officeDocument/2006/relationships/hyperlink" Target="https://book-ye.com.ua/authors/devid-stillman/" TargetMode="External"/><Relationship Id="rId58" Type="http://schemas.openxmlformats.org/officeDocument/2006/relationships/hyperlink" Target="https://book-ye.com.ua/catalog/vydavnytstva/filter/vidavnitstvo-is-0a01e1f4-1544-11e7-80c5-000c29ae1566/apply/" TargetMode="External"/><Relationship Id="rId66" Type="http://schemas.openxmlformats.org/officeDocument/2006/relationships/hyperlink" Target="https://book-ye.com.ua/authors/" TargetMode="External"/><Relationship Id="rId74" Type="http://schemas.openxmlformats.org/officeDocument/2006/relationships/hyperlink" Target="https://book-ye.com.ua/authors/deniel-goulman/" TargetMode="External"/><Relationship Id="rId79" Type="http://schemas.openxmlformats.org/officeDocument/2006/relationships/hyperlink" Target="https://book-ye.com.ua/authors/syuzen-devid/" TargetMode="External"/><Relationship Id="rId87" Type="http://schemas.openxmlformats.org/officeDocument/2006/relationships/hyperlink" Target="https://book-ye.com.ua/catalog/vydavnytstva/filter/vidavnitstvo-is-0a01e1f4-1544-11e7-80c5-000c29ae1566/apply/" TargetMode="External"/><Relationship Id="rId102" Type="http://schemas.openxmlformats.org/officeDocument/2006/relationships/hyperlink" Target="https://book-ye.com.ua/interpreter/taras-bojko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book-ye.com.ua/authors/frederik-lalu/" TargetMode="External"/><Relationship Id="rId82" Type="http://schemas.openxmlformats.org/officeDocument/2006/relationships/hyperlink" Target="https://book-ye.com.ua/authors/dzhon-doer/" TargetMode="External"/><Relationship Id="rId90" Type="http://schemas.openxmlformats.org/officeDocument/2006/relationships/hyperlink" Target="https://book-ye.com.ua/authors/brajan-trejsi/" TargetMode="External"/><Relationship Id="rId95" Type="http://schemas.openxmlformats.org/officeDocument/2006/relationships/hyperlink" Target="https://book-ye.com.ua/catalog/vydavnytstva/filter/vidavnitstvo-is-0a01e1f4-1544-11e7-80c5-000c29ae1566/apply/" TargetMode="External"/><Relationship Id="rId19" Type="http://schemas.openxmlformats.org/officeDocument/2006/relationships/hyperlink" Target="https://book-ye.com.ua/authors/bill-barnet/" TargetMode="External"/><Relationship Id="rId14" Type="http://schemas.openxmlformats.org/officeDocument/2006/relationships/hyperlink" Target="https://book-ye.com.ua/catalog/vydavnytstva/filter/vidavnitstvo-is-7fe2c186-15f9-11e7-80c5-000c29ae1566/apply/" TargetMode="External"/><Relationship Id="rId22" Type="http://schemas.openxmlformats.org/officeDocument/2006/relationships/hyperlink" Target="https://book-ye.com.ua/authors/deniel-goulman/" TargetMode="External"/><Relationship Id="rId27" Type="http://schemas.openxmlformats.org/officeDocument/2006/relationships/hyperlink" Target="https://book-ye.com.ua/catalog/vydavnytstva/filter/vidavnitstvo-is-0a01e1f4-1544-11e7-80c5-000c29ae1566/apply/" TargetMode="External"/><Relationship Id="rId30" Type="http://schemas.openxmlformats.org/officeDocument/2006/relationships/hyperlink" Target="https://book-ye.com.ua/authors/deniel-kaneman/" TargetMode="External"/><Relationship Id="rId35" Type="http://schemas.openxmlformats.org/officeDocument/2006/relationships/hyperlink" Target="https://book-ye.com.ua/catalog/vydavnytstva/filter/vidavnitstvo-is-0a01e1f4-1544-11e7-80c5-000c29ae1566/apply/" TargetMode="External"/><Relationship Id="rId43" Type="http://schemas.openxmlformats.org/officeDocument/2006/relationships/hyperlink" Target="https://book-ye.com.ua/authors/dzhon-maksvell/" TargetMode="External"/><Relationship Id="rId48" Type="http://schemas.openxmlformats.org/officeDocument/2006/relationships/hyperlink" Target="https://book-ye.com.ua/catalog/vydavnytstva/filter/vidavnitstvo-is-0a01e1f4-1544-11e7-80c5-000c29ae1566/apply/" TargetMode="External"/><Relationship Id="rId56" Type="http://schemas.openxmlformats.org/officeDocument/2006/relationships/hyperlink" Target="https://book-ye.com.ua/catalog/vydavnytstva/filter/vidavnitstvo-is-0a01e1f4-1544-11e7-80c5-000c29ae1566/apply/" TargetMode="External"/><Relationship Id="rId64" Type="http://schemas.openxmlformats.org/officeDocument/2006/relationships/hyperlink" Target="https://book-ye.com.ua/authors/itskhak-adizes/" TargetMode="External"/><Relationship Id="rId69" Type="http://schemas.openxmlformats.org/officeDocument/2006/relationships/hyperlink" Target="https://book-ye.com.ua/authors/itskhak-adizes/" TargetMode="External"/><Relationship Id="rId77" Type="http://schemas.openxmlformats.org/officeDocument/2006/relationships/hyperlink" Target="https://book-ye.com.ua/authors/enni-makki/" TargetMode="External"/><Relationship Id="rId100" Type="http://schemas.openxmlformats.org/officeDocument/2006/relationships/hyperlink" Target="https://book-ye.com.ua/catalog/vydavnytstva/filter/vidavnitstvo-is-acc5550a-15f5-11e7-80c5-000c29ae1566/apply/" TargetMode="External"/><Relationship Id="rId105" Type="http://schemas.openxmlformats.org/officeDocument/2006/relationships/footer" Target="footer1.xml"/><Relationship Id="rId8" Type="http://schemas.openxmlformats.org/officeDocument/2006/relationships/hyperlink" Target="http://filos.lnu.edu.ua/employee/mandzyk-tetyana-myhajlivna" TargetMode="External"/><Relationship Id="rId51" Type="http://schemas.openxmlformats.org/officeDocument/2006/relationships/hyperlink" Target="https://book-ye.com.ua/authors/roland-smart/" TargetMode="External"/><Relationship Id="rId72" Type="http://schemas.openxmlformats.org/officeDocument/2006/relationships/hyperlink" Target="https://book-ye.com.ua/authors/dzhon-maksvell/" TargetMode="External"/><Relationship Id="rId80" Type="http://schemas.openxmlformats.org/officeDocument/2006/relationships/hyperlink" Target="https://book-ye.com.ua/interpreter/les-gerasimchuk/" TargetMode="External"/><Relationship Id="rId85" Type="http://schemas.openxmlformats.org/officeDocument/2006/relationships/hyperlink" Target="https://book-ye.com.ua/catalog/vydavnytstva/filter/vidavnitstvo-is-0a01e1f4-1544-11e7-80c5-000c29ae1566/apply/" TargetMode="External"/><Relationship Id="rId93" Type="http://schemas.openxmlformats.org/officeDocument/2006/relationships/hyperlink" Target="https://book-ye.com.ua/catalog/vydavnytstva/filter/vidavnitstvo-is-0a01e1f4-1544-11e7-80c5-000c29ae1566/apply/" TargetMode="External"/><Relationship Id="rId98" Type="http://schemas.openxmlformats.org/officeDocument/2006/relationships/hyperlink" Target="https://book-ye.com.ua/catalog/vydavnytstva/filter/vidavnitstvo-is-eb35e799-1604-11e7-80c5-000c29ae1566/appl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ook-ye.com.ua/catalog/vydavnytstva/filter/vidavnitstvo-is-0a01e1f4-1544-11e7-80c5-000c29ae1566/apply/" TargetMode="External"/><Relationship Id="rId17" Type="http://schemas.openxmlformats.org/officeDocument/2006/relationships/hyperlink" Target="https://book-ye.com.ua/authors/" TargetMode="External"/><Relationship Id="rId25" Type="http://schemas.openxmlformats.org/officeDocument/2006/relationships/hyperlink" Target="https://book-ye.com.ua/authors/syuzen-devid/" TargetMode="External"/><Relationship Id="rId33" Type="http://schemas.openxmlformats.org/officeDocument/2006/relationships/hyperlink" Target="https://book-ye.com.ua/catalog/vydavnytstva/filter/vidavnitstvo-is-acc5550a-15f5-11e7-80c5-000c29ae1566/apply/" TargetMode="External"/><Relationship Id="rId38" Type="http://schemas.openxmlformats.org/officeDocument/2006/relationships/hyperlink" Target="https://book-ye.com.ua/catalog/vydavnytstva/filter/vidavnitstvo-is-0a01e1f4-1544-11e7-80c5-000c29ae1566/apply/" TargetMode="External"/><Relationship Id="rId46" Type="http://schemas.openxmlformats.org/officeDocument/2006/relationships/hyperlink" Target="https://book-ye.com.ua/interpreter/taras-bojko/" TargetMode="External"/><Relationship Id="rId59" Type="http://schemas.openxmlformats.org/officeDocument/2006/relationships/hyperlink" Target="https://book-ye.com.ua/authors/" TargetMode="External"/><Relationship Id="rId67" Type="http://schemas.openxmlformats.org/officeDocument/2006/relationships/hyperlink" Target="https://book-ye.com.ua/interpreter/roman-klochko/" TargetMode="External"/><Relationship Id="rId103" Type="http://schemas.openxmlformats.org/officeDocument/2006/relationships/hyperlink" Target="https://book-ye.com.ua/authors/dik-svaab/" TargetMode="External"/><Relationship Id="rId20" Type="http://schemas.openxmlformats.org/officeDocument/2006/relationships/hyperlink" Target="https://book-ye.com.ua/authors/dejv-evans/" TargetMode="External"/><Relationship Id="rId41" Type="http://schemas.openxmlformats.org/officeDocument/2006/relationships/hyperlink" Target="https://book-ye.com.ua/catalog/vydavnytstva/filter/vidavnitstvo-is-0a01e1f4-1544-11e7-80c5-000c29ae1566/apply/" TargetMode="External"/><Relationship Id="rId54" Type="http://schemas.openxmlformats.org/officeDocument/2006/relationships/hyperlink" Target="https://book-ye.com.ua/authors/yona-stillman/" TargetMode="External"/><Relationship Id="rId62" Type="http://schemas.openxmlformats.org/officeDocument/2006/relationships/hyperlink" Target="https://book-ye.com.ua/interpreter/roman-klochko/" TargetMode="External"/><Relationship Id="rId70" Type="http://schemas.openxmlformats.org/officeDocument/2006/relationships/hyperlink" Target="https://book-ye.com.ua/catalog/vydavnytstva/filter/vidavnitstvo-is-7fe2c186-15f9-11e7-80c5-000c29ae1566/apply/" TargetMode="External"/><Relationship Id="rId75" Type="http://schemas.openxmlformats.org/officeDocument/2006/relationships/hyperlink" Target="https://book-ye.com.ua/catalog/vydavnytstva/filter/vidavnitstvo-is-7fe2c186-15f9-11e7-80c5-000c29ae1566/apply/" TargetMode="External"/><Relationship Id="rId83" Type="http://schemas.openxmlformats.org/officeDocument/2006/relationships/hyperlink" Target="https://book-ye.com.ua/catalog/vydavnytstva/filter/vidavnitstvo-is-773a2db8-6552-11e7-80c7-000c29ae1566/apply/" TargetMode="External"/><Relationship Id="rId88" Type="http://schemas.openxmlformats.org/officeDocument/2006/relationships/hyperlink" Target="https://book-ye.com.ua/authors/roland-smart/" TargetMode="External"/><Relationship Id="rId91" Type="http://schemas.openxmlformats.org/officeDocument/2006/relationships/hyperlink" Target="https://book-ye.com.ua/catalog/vydavnytstva/filter/vidavnitstvo-is-0a01e1f4-1544-11e7-80c5-000c29ae1566/apply/" TargetMode="External"/><Relationship Id="rId96" Type="http://schemas.openxmlformats.org/officeDocument/2006/relationships/hyperlink" Target="https://book-ye.com.ua/authors/bill-bar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ook-ye.com.ua/authors/" TargetMode="External"/><Relationship Id="rId23" Type="http://schemas.openxmlformats.org/officeDocument/2006/relationships/hyperlink" Target="https://book-ye.com.ua/authors/enni-makki/" TargetMode="External"/><Relationship Id="rId28" Type="http://schemas.openxmlformats.org/officeDocument/2006/relationships/hyperlink" Target="https://book-ye.com.ua/authors/dzhon-doer/" TargetMode="External"/><Relationship Id="rId36" Type="http://schemas.openxmlformats.org/officeDocument/2006/relationships/hyperlink" Target="https://book-ye.com.ua/authors/frederik-lalu/" TargetMode="External"/><Relationship Id="rId49" Type="http://schemas.openxmlformats.org/officeDocument/2006/relationships/hyperlink" Target="https://book-ye.com.ua/authors/dik-svaab/" TargetMode="External"/><Relationship Id="rId57" Type="http://schemas.openxmlformats.org/officeDocument/2006/relationships/hyperlink" Target="https://book-ye.com.ua/authors/brayan-trejsi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book-ye.com.ua/catalog/vydavnytstva/filter/vidavnitstvo-is-7fe2c186-15f9-11e7-80c5-000c29ae1566/apply/" TargetMode="External"/><Relationship Id="rId31" Type="http://schemas.openxmlformats.org/officeDocument/2006/relationships/hyperlink" Target="https://book-ye.com.ua/catalog/vydavnytstva/filter/vidavnitstvo-is-eb35e799-1604-11e7-80c5-000c29ae1566/apply/" TargetMode="External"/><Relationship Id="rId44" Type="http://schemas.openxmlformats.org/officeDocument/2006/relationships/hyperlink" Target="https://book-ye.com.ua/catalog/vydavnytstva/filter/vidavnitstvo-is-60bd8c65-6e59-11e7-80ca-000c29ae1566/apply/" TargetMode="External"/><Relationship Id="rId52" Type="http://schemas.openxmlformats.org/officeDocument/2006/relationships/hyperlink" Target="https://book-ye.com.ua/interpreter/les-gerasimchuk/" TargetMode="External"/><Relationship Id="rId60" Type="http://schemas.openxmlformats.org/officeDocument/2006/relationships/hyperlink" Target="https://book-ye.com.ua/catalog/vydavnytstva/filter/vidavnitstvo-is-0a01e1f4-1544-11e7-80c5-000c29ae1566/apply/" TargetMode="External"/><Relationship Id="rId65" Type="http://schemas.openxmlformats.org/officeDocument/2006/relationships/hyperlink" Target="https://book-ye.com.ua/catalog/vydavnytstva/filter/vidavnitstvo-is-0a01e1f4-1544-11e7-80c5-000c29ae1566/apply/" TargetMode="External"/><Relationship Id="rId73" Type="http://schemas.openxmlformats.org/officeDocument/2006/relationships/hyperlink" Target="https://book-ye.com.ua/catalog/vydavnytstva/filter/vidavnitstvo-is-60bd8c65-6e59-11e7-80ca-000c29ae1566/apply/" TargetMode="External"/><Relationship Id="rId78" Type="http://schemas.openxmlformats.org/officeDocument/2006/relationships/hyperlink" Target="https://book-ye.com.ua/authors/richard-boyatsis/" TargetMode="External"/><Relationship Id="rId81" Type="http://schemas.openxmlformats.org/officeDocument/2006/relationships/hyperlink" Target="https://book-ye.com.ua/catalog/vydavnytstva/filter/vidavnitstvo-is-0a01e1f4-1544-11e7-80c5-000c29ae1566/apply/" TargetMode="External"/><Relationship Id="rId86" Type="http://schemas.openxmlformats.org/officeDocument/2006/relationships/hyperlink" Target="https://book-ye.com.ua/authors/dzheff-sazerlend/" TargetMode="External"/><Relationship Id="rId94" Type="http://schemas.openxmlformats.org/officeDocument/2006/relationships/hyperlink" Target="https://book-ye.com.ua/authors/" TargetMode="External"/><Relationship Id="rId99" Type="http://schemas.openxmlformats.org/officeDocument/2006/relationships/hyperlink" Target="https://book-ye.com.ua/authors/stiven-kovi/" TargetMode="External"/><Relationship Id="rId101" Type="http://schemas.openxmlformats.org/officeDocument/2006/relationships/hyperlink" Target="https://book-ye.com.ua/authors/majkl-mikal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-ye.com.ua/authors/itskhak-adizes/" TargetMode="External"/><Relationship Id="rId13" Type="http://schemas.openxmlformats.org/officeDocument/2006/relationships/hyperlink" Target="https://book-ye.com.ua/authors/deniel-goulman/" TargetMode="External"/><Relationship Id="rId18" Type="http://schemas.openxmlformats.org/officeDocument/2006/relationships/hyperlink" Target="https://book-ye.com.ua/catalog/vydavnytstva/filter/vidavnitstvo-is-221d48d1-1aa5-11e7-80c5-000c29ae1566/apply/" TargetMode="External"/><Relationship Id="rId39" Type="http://schemas.openxmlformats.org/officeDocument/2006/relationships/hyperlink" Target="https://book-ye.com.ua/authors/" TargetMode="External"/><Relationship Id="rId34" Type="http://schemas.openxmlformats.org/officeDocument/2006/relationships/hyperlink" Target="https://book-ye.com.ua/authors/" TargetMode="External"/><Relationship Id="rId50" Type="http://schemas.openxmlformats.org/officeDocument/2006/relationships/hyperlink" Target="https://book-ye.com.ua/interpreter/svyatoslav-zubchenko/" TargetMode="External"/><Relationship Id="rId55" Type="http://schemas.openxmlformats.org/officeDocument/2006/relationships/hyperlink" Target="https://book-ye.com.ua/authors/brajan-trejsi/" TargetMode="External"/><Relationship Id="rId76" Type="http://schemas.openxmlformats.org/officeDocument/2006/relationships/hyperlink" Target="https://book-ye.com.ua/authors/deniel-goulman/" TargetMode="External"/><Relationship Id="rId97" Type="http://schemas.openxmlformats.org/officeDocument/2006/relationships/hyperlink" Target="https://book-ye.com.ua/authors/dejv-evans/" TargetMode="External"/><Relationship Id="rId104" Type="http://schemas.openxmlformats.org/officeDocument/2006/relationships/hyperlink" Target="https://book-ye.com.ua/interpreter/svyatoslav-zubche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 Windows</cp:lastModifiedBy>
  <cp:revision>8</cp:revision>
  <dcterms:created xsi:type="dcterms:W3CDTF">2019-10-20T10:36:00Z</dcterms:created>
  <dcterms:modified xsi:type="dcterms:W3CDTF">2019-11-11T20:20:00Z</dcterms:modified>
</cp:coreProperties>
</file>