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B14" w:rsidRPr="007477F7" w:rsidRDefault="009B7B14" w:rsidP="009B7B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477F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Розклад залікової сесії </w:t>
      </w:r>
    </w:p>
    <w:p w:rsidR="009B7B14" w:rsidRPr="007477F7" w:rsidRDefault="009B7B14" w:rsidP="009B7B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477F7">
        <w:rPr>
          <w:rFonts w:ascii="Times New Roman" w:eastAsia="Times New Roman" w:hAnsi="Times New Roman" w:cs="Times New Roman"/>
          <w:b/>
          <w:i/>
          <w:sz w:val="28"/>
          <w:szCs w:val="28"/>
        </w:rPr>
        <w:t>2019/2020 навчального року</w:t>
      </w:r>
    </w:p>
    <w:p w:rsidR="009B7B14" w:rsidRPr="007477F7" w:rsidRDefault="009B7B14" w:rsidP="009B7B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477F7">
        <w:rPr>
          <w:rFonts w:ascii="Times New Roman" w:eastAsia="Times New Roman" w:hAnsi="Times New Roman" w:cs="Times New Roman"/>
          <w:b/>
          <w:i/>
          <w:sz w:val="28"/>
          <w:szCs w:val="28"/>
        </w:rPr>
        <w:t>для студентів 1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-5</w:t>
      </w:r>
      <w:r w:rsidRPr="007477F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курсів</w:t>
      </w:r>
    </w:p>
    <w:p w:rsidR="009B7B14" w:rsidRPr="007477F7" w:rsidRDefault="009B7B14" w:rsidP="009B7B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477F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філософського факультету </w:t>
      </w:r>
    </w:p>
    <w:p w:rsidR="009B7B14" w:rsidRPr="007477F7" w:rsidRDefault="009B7B14" w:rsidP="009B7B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15455" w:type="dxa"/>
        <w:tblInd w:w="-318" w:type="dxa"/>
        <w:tblLayout w:type="fixed"/>
        <w:tblLook w:val="01E0"/>
      </w:tblPr>
      <w:tblGrid>
        <w:gridCol w:w="1844"/>
        <w:gridCol w:w="3532"/>
        <w:gridCol w:w="3272"/>
        <w:gridCol w:w="2686"/>
        <w:gridCol w:w="2265"/>
        <w:gridCol w:w="1856"/>
      </w:tblGrid>
      <w:tr w:rsidR="009B7B14" w:rsidRPr="007477F7" w:rsidTr="0010607D">
        <w:trPr>
          <w:trHeight w:val="50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9B7B14" w:rsidRPr="007477F7" w:rsidRDefault="009B7B14" w:rsidP="0010607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77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9B7B14" w:rsidRPr="007477F7" w:rsidRDefault="009B7B14" w:rsidP="0010607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77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9B7B14" w:rsidRPr="007477F7" w:rsidRDefault="009B7B14" w:rsidP="0010607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77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П.І.П. викладача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9B7B14" w:rsidRPr="007477F7" w:rsidRDefault="009B7B14" w:rsidP="0010607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77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заліку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9B7B14" w:rsidRPr="007477F7" w:rsidRDefault="009B7B14" w:rsidP="0010607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77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 проведення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9B7B14" w:rsidRPr="007477F7" w:rsidRDefault="009B7B14" w:rsidP="0010607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77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Аудиторія</w:t>
            </w:r>
          </w:p>
        </w:tc>
      </w:tr>
      <w:tr w:rsidR="009B7B14" w:rsidRPr="007477F7" w:rsidTr="0010607D">
        <w:trPr>
          <w:trHeight w:val="590"/>
        </w:trPr>
        <w:tc>
          <w:tcPr>
            <w:tcW w:w="1844" w:type="dxa"/>
            <w:vMerge w:val="restart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7B14" w:rsidRPr="0051651E" w:rsidRDefault="009B7B14" w:rsidP="0010607D">
            <w:pPr>
              <w:spacing w:after="0" w:line="256" w:lineRule="auto"/>
              <w:ind w:left="6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65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ФФФ-11с</w:t>
            </w:r>
          </w:p>
        </w:tc>
        <w:tc>
          <w:tcPr>
            <w:tcW w:w="35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4" w:rsidRPr="007477F7" w:rsidRDefault="009B7B14" w:rsidP="00106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7F7">
              <w:rPr>
                <w:rFonts w:ascii="Times New Roman" w:hAnsi="Times New Roman" w:cs="Times New Roman"/>
                <w:sz w:val="24"/>
                <w:szCs w:val="24"/>
              </w:rPr>
              <w:t>Політичні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7F7">
              <w:rPr>
                <w:rFonts w:ascii="Times New Roman" w:hAnsi="Times New Roman" w:cs="Times New Roman"/>
                <w:sz w:val="24"/>
                <w:szCs w:val="24"/>
              </w:rPr>
              <w:t>інститути і процеси</w:t>
            </w:r>
          </w:p>
        </w:tc>
        <w:tc>
          <w:tcPr>
            <w:tcW w:w="327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14" w:rsidRPr="007477F7" w:rsidRDefault="009B7B14" w:rsidP="0010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477F7">
              <w:rPr>
                <w:rFonts w:ascii="Times New Roman" w:hAnsi="Times New Roman" w:cs="Times New Roman"/>
                <w:sz w:val="24"/>
                <w:szCs w:val="24"/>
              </w:rPr>
              <w:t>с. Іленьків Г.В</w:t>
            </w:r>
          </w:p>
        </w:tc>
        <w:tc>
          <w:tcPr>
            <w:tcW w:w="26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14" w:rsidRPr="007477F7" w:rsidRDefault="009B7B14" w:rsidP="0010607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7F7">
              <w:rPr>
                <w:rFonts w:ascii="Times New Roman" w:eastAsia="Times New Roman" w:hAnsi="Times New Roman" w:cs="Times New Roman"/>
                <w:sz w:val="24"/>
                <w:szCs w:val="24"/>
              </w:rPr>
              <w:t>17.12.2019</w:t>
            </w:r>
          </w:p>
        </w:tc>
        <w:tc>
          <w:tcPr>
            <w:tcW w:w="22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14" w:rsidRPr="007477F7" w:rsidRDefault="009B7B14" w:rsidP="0010607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7F7">
              <w:rPr>
                <w:rFonts w:ascii="Times New Roman" w:eastAsia="Times New Roman" w:hAnsi="Times New Roman" w:cs="Times New Roman"/>
                <w:sz w:val="24"/>
                <w:szCs w:val="24"/>
              </w:rPr>
              <w:t>8:30</w:t>
            </w:r>
          </w:p>
        </w:tc>
        <w:tc>
          <w:tcPr>
            <w:tcW w:w="185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14" w:rsidRPr="007477F7" w:rsidRDefault="009B7B14" w:rsidP="0010607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7F7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9B7B14" w:rsidRPr="007477F7" w:rsidTr="0010607D">
        <w:trPr>
          <w:trHeight w:val="488"/>
        </w:trPr>
        <w:tc>
          <w:tcPr>
            <w:tcW w:w="1844" w:type="dxa"/>
            <w:vMerge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7B14" w:rsidRPr="0051651E" w:rsidRDefault="009B7B14" w:rsidP="0010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4" w:rsidRPr="007477F7" w:rsidRDefault="009B7B14" w:rsidP="00106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7F7">
              <w:rPr>
                <w:rFonts w:ascii="Times New Roman" w:hAnsi="Times New Roman" w:cs="Times New Roman"/>
                <w:sz w:val="24"/>
                <w:szCs w:val="24"/>
              </w:rPr>
              <w:t>Етика, естетика та релігієзнавство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14" w:rsidRPr="007477F7" w:rsidRDefault="009B7B14" w:rsidP="0010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</w:t>
            </w:r>
            <w:r w:rsidRPr="007477F7">
              <w:rPr>
                <w:rFonts w:ascii="Times New Roman" w:hAnsi="Times New Roman" w:cs="Times New Roman"/>
                <w:sz w:val="24"/>
                <w:szCs w:val="24"/>
              </w:rPr>
              <w:t>Пасічик І.Я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14" w:rsidRPr="007477F7" w:rsidRDefault="009B7B14" w:rsidP="0010607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7F7">
              <w:rPr>
                <w:rFonts w:ascii="Times New Roman" w:eastAsia="Times New Roman" w:hAnsi="Times New Roman" w:cs="Times New Roman"/>
                <w:sz w:val="24"/>
                <w:szCs w:val="24"/>
              </w:rPr>
              <w:t>18.12.2019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14" w:rsidRPr="007477F7" w:rsidRDefault="009B7B14" w:rsidP="0010607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7F7">
              <w:rPr>
                <w:rFonts w:ascii="Times New Roman" w:eastAsia="Times New Roman" w:hAnsi="Times New Roman" w:cs="Times New Roman"/>
                <w:sz w:val="24"/>
                <w:szCs w:val="24"/>
              </w:rPr>
              <w:t>10:10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14" w:rsidRPr="007477F7" w:rsidRDefault="009B7B14" w:rsidP="0010607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7F7"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</w:p>
        </w:tc>
      </w:tr>
      <w:tr w:rsidR="009B7B14" w:rsidRPr="007477F7" w:rsidTr="0010607D">
        <w:trPr>
          <w:trHeight w:val="485"/>
        </w:trPr>
        <w:tc>
          <w:tcPr>
            <w:tcW w:w="184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9B7B14" w:rsidRPr="0051651E" w:rsidRDefault="009B7B14" w:rsidP="0010607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65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ФФП-11с</w:t>
            </w:r>
          </w:p>
          <w:p w:rsidR="009B7B14" w:rsidRPr="0051651E" w:rsidRDefault="009B7B14" w:rsidP="0010607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65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ФФП-12с</w:t>
            </w:r>
          </w:p>
          <w:p w:rsidR="009B7B14" w:rsidRPr="0051651E" w:rsidRDefault="009B7B14" w:rsidP="0010607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65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ФФП-13с</w:t>
            </w:r>
          </w:p>
        </w:tc>
        <w:tc>
          <w:tcPr>
            <w:tcW w:w="35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14" w:rsidRPr="007477F7" w:rsidRDefault="009B7B14" w:rsidP="001060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7F7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 до спеціальності</w:t>
            </w:r>
          </w:p>
        </w:tc>
        <w:tc>
          <w:tcPr>
            <w:tcW w:w="327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14" w:rsidRPr="007477F7" w:rsidRDefault="009B7B14" w:rsidP="0010607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проф. Васютинський В.О.</w:t>
            </w:r>
          </w:p>
        </w:tc>
        <w:tc>
          <w:tcPr>
            <w:tcW w:w="26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B7B14" w:rsidRPr="007477F7" w:rsidRDefault="009B7B14" w:rsidP="0010607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7477F7">
              <w:rPr>
                <w:rFonts w:ascii="Times New Roman" w:eastAsia="Times New Roman" w:hAnsi="Times New Roman" w:cs="Times New Roman"/>
                <w:sz w:val="24"/>
                <w:szCs w:val="24"/>
              </w:rPr>
              <w:t>.12.2019</w:t>
            </w:r>
          </w:p>
        </w:tc>
        <w:tc>
          <w:tcPr>
            <w:tcW w:w="2265" w:type="dxa"/>
            <w:tcBorders>
              <w:top w:val="single" w:sz="18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B7B14" w:rsidRPr="007477F7" w:rsidRDefault="009B7B14" w:rsidP="0010607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7F7">
              <w:rPr>
                <w:rFonts w:ascii="Times New Roman" w:eastAsia="Times New Roman" w:hAnsi="Times New Roman" w:cs="Times New Roman"/>
                <w:sz w:val="24"/>
                <w:szCs w:val="24"/>
              </w:rPr>
              <w:t>8:30</w:t>
            </w:r>
          </w:p>
        </w:tc>
        <w:tc>
          <w:tcPr>
            <w:tcW w:w="185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14" w:rsidRPr="007477F7" w:rsidRDefault="009B7B14" w:rsidP="0010607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</w:p>
        </w:tc>
      </w:tr>
      <w:tr w:rsidR="009B7B14" w:rsidRPr="007477F7" w:rsidTr="0010607D">
        <w:trPr>
          <w:trHeight w:val="552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B14" w:rsidRPr="0051651E" w:rsidRDefault="009B7B14" w:rsidP="0010607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14" w:rsidRPr="007477F7" w:rsidRDefault="009B7B14" w:rsidP="00106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7F7">
              <w:rPr>
                <w:rFonts w:ascii="Times New Roman" w:hAnsi="Times New Roman" w:cs="Times New Roman"/>
                <w:sz w:val="24"/>
                <w:szCs w:val="24"/>
              </w:rPr>
              <w:t>Анатомія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7F7">
              <w:rPr>
                <w:rFonts w:ascii="Times New Roman" w:hAnsi="Times New Roman" w:cs="Times New Roman"/>
                <w:sz w:val="24"/>
                <w:szCs w:val="24"/>
              </w:rPr>
              <w:t>та еволюція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7F7">
              <w:rPr>
                <w:rFonts w:ascii="Times New Roman" w:hAnsi="Times New Roman" w:cs="Times New Roman"/>
                <w:sz w:val="24"/>
                <w:szCs w:val="24"/>
              </w:rPr>
              <w:t>нервової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7F7">
              <w:rPr>
                <w:rFonts w:ascii="Times New Roman" w:hAnsi="Times New Roman" w:cs="Times New Roman"/>
                <w:sz w:val="24"/>
                <w:szCs w:val="24"/>
              </w:rPr>
              <w:t>системи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7F7">
              <w:rPr>
                <w:rFonts w:ascii="Times New Roman" w:hAnsi="Times New Roman" w:cs="Times New Roman"/>
                <w:sz w:val="24"/>
                <w:szCs w:val="24"/>
              </w:rPr>
              <w:t>людини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14" w:rsidRPr="007477F7" w:rsidRDefault="009B7B14" w:rsidP="0010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477F7">
              <w:rPr>
                <w:rFonts w:ascii="Times New Roman" w:hAnsi="Times New Roman" w:cs="Times New Roman"/>
                <w:sz w:val="24"/>
                <w:szCs w:val="24"/>
              </w:rPr>
              <w:t>роф. Федірко Н.В.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14" w:rsidRPr="007477F7" w:rsidRDefault="009B7B14" w:rsidP="0010607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7477F7">
              <w:rPr>
                <w:rFonts w:ascii="Times New Roman" w:eastAsia="Times New Roman" w:hAnsi="Times New Roman" w:cs="Times New Roman"/>
                <w:sz w:val="24"/>
                <w:szCs w:val="24"/>
              </w:rPr>
              <w:t>.12.2019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14" w:rsidRPr="007477F7" w:rsidRDefault="009B7B14" w:rsidP="0010607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11:50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14" w:rsidRPr="007477F7" w:rsidRDefault="009B7B14" w:rsidP="0010607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321</w:t>
            </w:r>
          </w:p>
        </w:tc>
      </w:tr>
      <w:tr w:rsidR="009B7B14" w:rsidRPr="007477F7" w:rsidTr="0010607D">
        <w:trPr>
          <w:trHeight w:val="75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B14" w:rsidRPr="0051651E" w:rsidRDefault="009B7B14" w:rsidP="0010607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7B14" w:rsidRPr="007477F7" w:rsidRDefault="009B7B14" w:rsidP="001060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Українська мова (за професійним спрямуванням)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7B14" w:rsidRPr="007477F7" w:rsidRDefault="009B7B14" w:rsidP="0010607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7B14" w:rsidRPr="007477F7" w:rsidRDefault="009B7B14" w:rsidP="0010607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7477F7">
              <w:rPr>
                <w:rFonts w:ascii="Times New Roman" w:eastAsia="Times New Roman" w:hAnsi="Times New Roman" w:cs="Times New Roman"/>
                <w:sz w:val="24"/>
                <w:szCs w:val="24"/>
              </w:rPr>
              <w:t>.12.2019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7B14" w:rsidRPr="007477F7" w:rsidRDefault="009B7B14" w:rsidP="0010607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8:30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7B14" w:rsidRPr="007477F7" w:rsidRDefault="009B7B14" w:rsidP="0010607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</w:p>
        </w:tc>
      </w:tr>
      <w:tr w:rsidR="009B7B14" w:rsidRPr="003D0A38" w:rsidTr="0010607D">
        <w:trPr>
          <w:trHeight w:val="108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B14" w:rsidRPr="0051651E" w:rsidRDefault="009B7B14" w:rsidP="0010607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7B14" w:rsidRPr="003D0A38" w:rsidRDefault="009B7B14" w:rsidP="001060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7B14" w:rsidRPr="003D0A38" w:rsidRDefault="009B7B14" w:rsidP="0010607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доц.Марискевич Т.Г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7B14" w:rsidRPr="007477F7" w:rsidRDefault="009B7B14" w:rsidP="0010607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10.12.2019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7B14" w:rsidRPr="007477F7" w:rsidRDefault="009B7B14" w:rsidP="0010607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11:50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7B14" w:rsidRPr="003D0A38" w:rsidRDefault="009B7B14" w:rsidP="0010607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</w:p>
        </w:tc>
      </w:tr>
      <w:tr w:rsidR="009B7B14" w:rsidRPr="003D0A38" w:rsidTr="0010607D">
        <w:trPr>
          <w:trHeight w:val="364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B14" w:rsidRPr="0051651E" w:rsidRDefault="009B7B14" w:rsidP="0010607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14" w:rsidRPr="003D0A38" w:rsidRDefault="009B7B14" w:rsidP="001060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0A38">
              <w:rPr>
                <w:rFonts w:ascii="Times New Roman" w:hAnsi="Times New Roman" w:cs="Times New Roman"/>
                <w:sz w:val="24"/>
                <w:szCs w:val="24"/>
              </w:rPr>
              <w:t>Безпека життєдіяльності та охорона праці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14" w:rsidRPr="003D0A38" w:rsidRDefault="009B7B14" w:rsidP="0010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</w:t>
            </w:r>
            <w:r w:rsidRPr="003D0A38">
              <w:rPr>
                <w:rFonts w:ascii="Times New Roman" w:hAnsi="Times New Roman" w:cs="Times New Roman"/>
                <w:sz w:val="24"/>
                <w:szCs w:val="24"/>
              </w:rPr>
              <w:t>Писаревська С.В.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14" w:rsidRPr="007477F7" w:rsidRDefault="009B7B14" w:rsidP="0010607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13.12.2019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14" w:rsidRPr="007477F7" w:rsidRDefault="009B7B14" w:rsidP="0010607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10:10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14" w:rsidRPr="007477F7" w:rsidRDefault="009B7B14" w:rsidP="0010607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</w:tr>
      <w:tr w:rsidR="009B7B14" w:rsidRPr="007477F7" w:rsidTr="0010607D">
        <w:trPr>
          <w:trHeight w:val="386"/>
        </w:trPr>
        <w:tc>
          <w:tcPr>
            <w:tcW w:w="184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9B7B14" w:rsidRPr="0051651E" w:rsidRDefault="009B7B14" w:rsidP="0010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65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ФФІ-11с</w:t>
            </w:r>
          </w:p>
          <w:p w:rsidR="009B7B14" w:rsidRPr="0051651E" w:rsidRDefault="009B7B14" w:rsidP="0010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65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ФФІ-12с</w:t>
            </w:r>
          </w:p>
        </w:tc>
        <w:tc>
          <w:tcPr>
            <w:tcW w:w="35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B7B14" w:rsidRPr="003A790D" w:rsidRDefault="009B7B14" w:rsidP="00106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90D">
              <w:rPr>
                <w:rFonts w:ascii="Times New Roman" w:hAnsi="Times New Roman" w:cs="Times New Roman"/>
                <w:sz w:val="24"/>
                <w:szCs w:val="24"/>
              </w:rPr>
              <w:t>Основи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790D">
              <w:rPr>
                <w:rFonts w:ascii="Times New Roman" w:hAnsi="Times New Roman" w:cs="Times New Roman"/>
                <w:sz w:val="24"/>
                <w:szCs w:val="24"/>
              </w:rPr>
              <w:t>економічної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A790D">
              <w:rPr>
                <w:rFonts w:ascii="Times New Roman" w:hAnsi="Times New Roman" w:cs="Times New Roman"/>
                <w:sz w:val="24"/>
                <w:szCs w:val="24"/>
              </w:rPr>
              <w:t>теорії</w:t>
            </w:r>
          </w:p>
        </w:tc>
        <w:tc>
          <w:tcPr>
            <w:tcW w:w="3272" w:type="dxa"/>
            <w:tcBorders>
              <w:top w:val="single" w:sz="18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B7B14" w:rsidRPr="003A790D" w:rsidRDefault="009B7B14" w:rsidP="0010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</w:t>
            </w:r>
            <w:r w:rsidRPr="003A790D">
              <w:rPr>
                <w:rFonts w:ascii="Times New Roman" w:hAnsi="Times New Roman" w:cs="Times New Roman"/>
                <w:sz w:val="24"/>
                <w:szCs w:val="24"/>
              </w:rPr>
              <w:t>Теребух М.І.</w:t>
            </w:r>
          </w:p>
        </w:tc>
        <w:tc>
          <w:tcPr>
            <w:tcW w:w="26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B7B14" w:rsidRDefault="009B7B14" w:rsidP="0010607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12.12.2019</w:t>
            </w:r>
          </w:p>
        </w:tc>
        <w:tc>
          <w:tcPr>
            <w:tcW w:w="2265" w:type="dxa"/>
            <w:tcBorders>
              <w:top w:val="single" w:sz="1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B7B14" w:rsidRDefault="009B7B14" w:rsidP="0010607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8:30</w:t>
            </w:r>
          </w:p>
        </w:tc>
        <w:tc>
          <w:tcPr>
            <w:tcW w:w="1856" w:type="dxa"/>
            <w:tcBorders>
              <w:top w:val="single" w:sz="18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B7B14" w:rsidRDefault="009B7B14" w:rsidP="0010607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</w:p>
        </w:tc>
      </w:tr>
      <w:tr w:rsidR="009B7B14" w:rsidRPr="003A790D" w:rsidTr="0010607D">
        <w:trPr>
          <w:trHeight w:val="184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14" w:rsidRPr="0051651E" w:rsidRDefault="009B7B14" w:rsidP="0010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B7B14" w:rsidRPr="003A790D" w:rsidRDefault="009B7B14" w:rsidP="00106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90D">
              <w:rPr>
                <w:rFonts w:ascii="Times New Roman" w:hAnsi="Times New Roman" w:cs="Times New Roman"/>
                <w:sz w:val="24"/>
                <w:szCs w:val="24"/>
              </w:rPr>
              <w:t>Історія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A790D">
              <w:rPr>
                <w:rFonts w:ascii="Times New Roman" w:hAnsi="Times New Roman" w:cs="Times New Roman"/>
                <w:sz w:val="24"/>
                <w:szCs w:val="24"/>
              </w:rPr>
              <w:t>української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A790D">
              <w:rPr>
                <w:rFonts w:ascii="Times New Roman" w:hAnsi="Times New Roman" w:cs="Times New Roman"/>
                <w:sz w:val="24"/>
                <w:szCs w:val="24"/>
              </w:rPr>
              <w:t>культури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B7B14" w:rsidRPr="003A790D" w:rsidRDefault="009B7B14" w:rsidP="0010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</w:t>
            </w:r>
            <w:r w:rsidRPr="003A790D">
              <w:rPr>
                <w:rFonts w:ascii="Times New Roman" w:hAnsi="Times New Roman" w:cs="Times New Roman"/>
                <w:sz w:val="24"/>
                <w:szCs w:val="24"/>
              </w:rPr>
              <w:t>Кохановська М.Г.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B7B14" w:rsidRPr="00DB5B66" w:rsidRDefault="009B7B14" w:rsidP="0010607D">
            <w:pPr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13.12.2019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B7B14" w:rsidRPr="003A790D" w:rsidRDefault="009B7B14" w:rsidP="0010607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11:50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B7B14" w:rsidRPr="003A790D" w:rsidRDefault="009B7B14" w:rsidP="0010607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341</w:t>
            </w:r>
          </w:p>
        </w:tc>
      </w:tr>
      <w:tr w:rsidR="009B7B14" w:rsidRPr="003A790D" w:rsidTr="0010607D">
        <w:trPr>
          <w:trHeight w:val="7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B7B14" w:rsidRPr="0051651E" w:rsidRDefault="009B7B14" w:rsidP="0010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B7B14" w:rsidRPr="00DB5B66" w:rsidRDefault="009B7B14" w:rsidP="001060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B66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B5B66">
              <w:rPr>
                <w:rFonts w:ascii="Times New Roman" w:hAnsi="Times New Roman" w:cs="Times New Roman"/>
                <w:sz w:val="24"/>
                <w:szCs w:val="24"/>
              </w:rPr>
              <w:t>мова (за професійним спрямуванням)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B7B14" w:rsidRPr="003A790D" w:rsidRDefault="009B7B14" w:rsidP="0010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B7B14" w:rsidRPr="003A790D" w:rsidRDefault="009B7B14" w:rsidP="0010607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09.12.2019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B7B14" w:rsidRPr="003A790D" w:rsidRDefault="009B7B14" w:rsidP="0010607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10:10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B7B14" w:rsidRPr="003A790D" w:rsidRDefault="009B7B14" w:rsidP="0010607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341</w:t>
            </w:r>
          </w:p>
        </w:tc>
      </w:tr>
      <w:tr w:rsidR="009B7B14" w:rsidRPr="003A790D" w:rsidTr="0010607D">
        <w:trPr>
          <w:cantSplit/>
          <w:trHeight w:val="1095"/>
        </w:trPr>
        <w:tc>
          <w:tcPr>
            <w:tcW w:w="184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B7B14" w:rsidRPr="0051651E" w:rsidRDefault="009B7B14" w:rsidP="0010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65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ФФК-11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3532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9B7B14" w:rsidRPr="00DB5B66" w:rsidRDefault="009B7B14" w:rsidP="00106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B66">
              <w:rPr>
                <w:rFonts w:ascii="Times New Roman" w:hAnsi="Times New Roman" w:cs="Times New Roman"/>
                <w:sz w:val="24"/>
                <w:szCs w:val="24"/>
              </w:rPr>
              <w:t>Історія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B5B66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</w:p>
        </w:tc>
        <w:tc>
          <w:tcPr>
            <w:tcW w:w="3272" w:type="dxa"/>
            <w:tcBorders>
              <w:top w:val="single" w:sz="18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9B7B14" w:rsidRPr="00DB5B66" w:rsidRDefault="009B7B14" w:rsidP="0010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</w:t>
            </w:r>
            <w:r w:rsidRPr="00DB5B66">
              <w:rPr>
                <w:rFonts w:ascii="Times New Roman" w:hAnsi="Times New Roman" w:cs="Times New Roman"/>
                <w:sz w:val="24"/>
                <w:szCs w:val="24"/>
              </w:rPr>
              <w:t>Марискевич Т.Г.</w:t>
            </w:r>
          </w:p>
        </w:tc>
        <w:tc>
          <w:tcPr>
            <w:tcW w:w="2686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9B7B14" w:rsidRPr="003A790D" w:rsidRDefault="009B7B14" w:rsidP="0010607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10.12.2019</w:t>
            </w:r>
          </w:p>
        </w:tc>
        <w:tc>
          <w:tcPr>
            <w:tcW w:w="2265" w:type="dxa"/>
            <w:tcBorders>
              <w:top w:val="single" w:sz="1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9B7B14" w:rsidRPr="003A790D" w:rsidRDefault="009B7B14" w:rsidP="0010607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11:50</w:t>
            </w:r>
          </w:p>
        </w:tc>
        <w:tc>
          <w:tcPr>
            <w:tcW w:w="1856" w:type="dxa"/>
            <w:tcBorders>
              <w:top w:val="single" w:sz="18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9B7B14" w:rsidRPr="003A790D" w:rsidRDefault="009B7B14" w:rsidP="0010607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</w:p>
        </w:tc>
      </w:tr>
      <w:tr w:rsidR="009B7B14" w:rsidRPr="003A790D" w:rsidTr="0010607D">
        <w:trPr>
          <w:cantSplit/>
          <w:trHeight w:val="70"/>
        </w:trPr>
        <w:tc>
          <w:tcPr>
            <w:tcW w:w="1844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9B7B14" w:rsidRPr="0051651E" w:rsidRDefault="009B7B14" w:rsidP="0010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9B7B14" w:rsidRPr="000030D9" w:rsidRDefault="009B7B14" w:rsidP="001060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Філософія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B7B14" w:rsidRPr="000030D9" w:rsidRDefault="009B7B14" w:rsidP="0010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ас. Ланюк Є.Ю.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B7B14" w:rsidRPr="003A790D" w:rsidRDefault="009B7B14" w:rsidP="0010607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16.12.2019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B7B14" w:rsidRPr="003A790D" w:rsidRDefault="009B7B14" w:rsidP="0010607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11:50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B7B14" w:rsidRPr="003A790D" w:rsidRDefault="009B7B14" w:rsidP="0010607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B7B14" w:rsidRPr="003A790D" w:rsidTr="0010607D">
        <w:trPr>
          <w:cantSplit/>
          <w:trHeight w:val="260"/>
        </w:trPr>
        <w:tc>
          <w:tcPr>
            <w:tcW w:w="184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B7B14" w:rsidRPr="0051651E" w:rsidRDefault="009B7B14" w:rsidP="0010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000000"/>
            </w:tcBorders>
          </w:tcPr>
          <w:p w:rsidR="009B7B14" w:rsidRPr="000030D9" w:rsidRDefault="009B7B14" w:rsidP="00106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D9">
              <w:rPr>
                <w:rFonts w:ascii="Times New Roman" w:hAnsi="Times New Roman" w:cs="Times New Roman"/>
                <w:sz w:val="24"/>
                <w:szCs w:val="24"/>
              </w:rPr>
              <w:t>Історія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0D9">
              <w:rPr>
                <w:rFonts w:ascii="Times New Roman" w:hAnsi="Times New Roman" w:cs="Times New Roman"/>
                <w:sz w:val="24"/>
                <w:szCs w:val="24"/>
              </w:rPr>
              <w:t>світової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030D9">
              <w:rPr>
                <w:rFonts w:ascii="Times New Roman" w:hAnsi="Times New Roman" w:cs="Times New Roman"/>
                <w:sz w:val="24"/>
                <w:szCs w:val="24"/>
              </w:rPr>
              <w:t>літератури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8" w:space="0" w:color="000000"/>
              <w:bottom w:val="single" w:sz="18" w:space="0" w:color="auto"/>
              <w:right w:val="single" w:sz="4" w:space="0" w:color="auto"/>
            </w:tcBorders>
          </w:tcPr>
          <w:p w:rsidR="009B7B14" w:rsidRPr="003A790D" w:rsidRDefault="009B7B14" w:rsidP="0010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000000"/>
            </w:tcBorders>
          </w:tcPr>
          <w:p w:rsidR="009B7B14" w:rsidRPr="003A790D" w:rsidRDefault="009B7B14" w:rsidP="0010607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16.12.2019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</w:tcPr>
          <w:p w:rsidR="009B7B14" w:rsidRPr="003A790D" w:rsidRDefault="009B7B14" w:rsidP="0010607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8:30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8" w:space="0" w:color="000000"/>
              <w:bottom w:val="single" w:sz="18" w:space="0" w:color="auto"/>
              <w:right w:val="single" w:sz="4" w:space="0" w:color="auto"/>
            </w:tcBorders>
          </w:tcPr>
          <w:p w:rsidR="009B7B14" w:rsidRPr="003A790D" w:rsidRDefault="009B7B14" w:rsidP="0010607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</w:tr>
      <w:tr w:rsidR="009B7B14" w:rsidRPr="003A790D" w:rsidTr="0010607D">
        <w:trPr>
          <w:cantSplit/>
          <w:trHeight w:val="465"/>
        </w:trPr>
        <w:tc>
          <w:tcPr>
            <w:tcW w:w="184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9B7B14" w:rsidRPr="0051651E" w:rsidRDefault="009B7B14" w:rsidP="0010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65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ФФУ-11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35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B7B14" w:rsidRPr="00B212EA" w:rsidRDefault="009B7B14" w:rsidP="00106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2EA">
              <w:rPr>
                <w:rFonts w:ascii="Times New Roman" w:hAnsi="Times New Roman" w:cs="Times New Roman"/>
                <w:sz w:val="24"/>
                <w:szCs w:val="24"/>
              </w:rPr>
              <w:t>Вступ до фаху.Теорія та історія управління</w:t>
            </w:r>
          </w:p>
        </w:tc>
        <w:tc>
          <w:tcPr>
            <w:tcW w:w="3272" w:type="dxa"/>
            <w:tcBorders>
              <w:top w:val="single" w:sz="18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B7B14" w:rsidRPr="00B212EA" w:rsidRDefault="009B7B14" w:rsidP="0010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</w:t>
            </w:r>
            <w:r w:rsidRPr="00B212EA">
              <w:rPr>
                <w:rFonts w:ascii="Times New Roman" w:hAnsi="Times New Roman" w:cs="Times New Roman"/>
                <w:sz w:val="24"/>
                <w:szCs w:val="24"/>
              </w:rPr>
              <w:t>Угрин Л.Я.</w:t>
            </w:r>
          </w:p>
        </w:tc>
        <w:tc>
          <w:tcPr>
            <w:tcW w:w="26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B7B14" w:rsidRPr="003A790D" w:rsidRDefault="009B7B14" w:rsidP="0010607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16.12.2019</w:t>
            </w:r>
          </w:p>
        </w:tc>
        <w:tc>
          <w:tcPr>
            <w:tcW w:w="2265" w:type="dxa"/>
            <w:tcBorders>
              <w:top w:val="single" w:sz="1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B7B14" w:rsidRPr="003A790D" w:rsidRDefault="009B7B14" w:rsidP="0010607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11:50</w:t>
            </w:r>
          </w:p>
        </w:tc>
        <w:tc>
          <w:tcPr>
            <w:tcW w:w="1856" w:type="dxa"/>
            <w:tcBorders>
              <w:top w:val="single" w:sz="18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B7B14" w:rsidRPr="003A790D" w:rsidRDefault="009B7B14" w:rsidP="0010607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9B7B14" w:rsidRPr="003A790D" w:rsidTr="0010607D">
        <w:trPr>
          <w:cantSplit/>
          <w:trHeight w:val="445"/>
        </w:trPr>
        <w:tc>
          <w:tcPr>
            <w:tcW w:w="184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B7B14" w:rsidRPr="0051651E" w:rsidRDefault="009B7B14" w:rsidP="0010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000000"/>
            </w:tcBorders>
          </w:tcPr>
          <w:p w:rsidR="009B7B14" w:rsidRPr="00B212EA" w:rsidRDefault="009B7B14" w:rsidP="00106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2EA">
              <w:rPr>
                <w:rFonts w:ascii="Times New Roman" w:hAnsi="Times New Roman" w:cs="Times New Roman"/>
                <w:sz w:val="24"/>
                <w:szCs w:val="24"/>
              </w:rPr>
              <w:t>Безпека життєдіяльності та охорона праці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8" w:space="0" w:color="000000"/>
              <w:bottom w:val="single" w:sz="18" w:space="0" w:color="auto"/>
              <w:right w:val="single" w:sz="4" w:space="0" w:color="auto"/>
            </w:tcBorders>
          </w:tcPr>
          <w:p w:rsidR="009B7B14" w:rsidRPr="00B212EA" w:rsidRDefault="009B7B14" w:rsidP="0010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</w:t>
            </w:r>
            <w:r w:rsidRPr="00B212EA">
              <w:rPr>
                <w:rFonts w:ascii="Times New Roman" w:hAnsi="Times New Roman" w:cs="Times New Roman"/>
                <w:sz w:val="24"/>
                <w:szCs w:val="24"/>
              </w:rPr>
              <w:t>Писаревська С.В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000000"/>
            </w:tcBorders>
          </w:tcPr>
          <w:p w:rsidR="009B7B14" w:rsidRPr="003A790D" w:rsidRDefault="009B7B14" w:rsidP="0010607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20.12.2019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</w:tcPr>
          <w:p w:rsidR="009B7B14" w:rsidRPr="003A790D" w:rsidRDefault="009B7B14" w:rsidP="0010607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10:10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8" w:space="0" w:color="000000"/>
              <w:bottom w:val="single" w:sz="18" w:space="0" w:color="auto"/>
              <w:right w:val="single" w:sz="4" w:space="0" w:color="auto"/>
            </w:tcBorders>
          </w:tcPr>
          <w:p w:rsidR="009B7B14" w:rsidRPr="003A790D" w:rsidRDefault="009B7B14" w:rsidP="0010607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</w:tr>
      <w:tr w:rsidR="009B7B14" w:rsidRPr="003A790D" w:rsidTr="0010607D">
        <w:trPr>
          <w:trHeight w:val="148"/>
        </w:trPr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7B14" w:rsidRPr="0051651E" w:rsidRDefault="009B7B14" w:rsidP="0010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65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ФФФ-21с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9B7B14" w:rsidRPr="00890570" w:rsidRDefault="009B7B14" w:rsidP="0010607D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570">
              <w:rPr>
                <w:rFonts w:ascii="Times New Roman" w:hAnsi="Times New Roman" w:cs="Times New Roman"/>
                <w:sz w:val="24"/>
                <w:szCs w:val="24"/>
              </w:rPr>
              <w:t>Охорона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0570">
              <w:rPr>
                <w:rFonts w:ascii="Times New Roman" w:hAnsi="Times New Roman" w:cs="Times New Roman"/>
                <w:sz w:val="24"/>
                <w:szCs w:val="24"/>
              </w:rPr>
              <w:t>праці (основи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0570">
              <w:rPr>
                <w:rFonts w:ascii="Times New Roman" w:hAnsi="Times New Roman" w:cs="Times New Roman"/>
                <w:sz w:val="24"/>
                <w:szCs w:val="24"/>
              </w:rPr>
              <w:t>охорони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0570">
              <w:rPr>
                <w:rFonts w:ascii="Times New Roman" w:hAnsi="Times New Roman" w:cs="Times New Roman"/>
                <w:sz w:val="24"/>
                <w:szCs w:val="24"/>
              </w:rPr>
              <w:t>праці, охорона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90570">
              <w:rPr>
                <w:rFonts w:ascii="Times New Roman" w:hAnsi="Times New Roman" w:cs="Times New Roman"/>
                <w:sz w:val="24"/>
                <w:szCs w:val="24"/>
              </w:rPr>
              <w:t>праці в галузі)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9B7B14" w:rsidRPr="00890570" w:rsidRDefault="009B7B14" w:rsidP="0010607D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</w:t>
            </w:r>
            <w:r w:rsidRPr="00890570">
              <w:rPr>
                <w:rFonts w:ascii="Times New Roman" w:hAnsi="Times New Roman" w:cs="Times New Roman"/>
                <w:sz w:val="24"/>
                <w:szCs w:val="24"/>
              </w:rPr>
              <w:t>Тимошук С.В.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9B7B14" w:rsidRDefault="009B7B14" w:rsidP="0010607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19.12.2019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9B7B14" w:rsidRPr="002F6724" w:rsidRDefault="009B7B14" w:rsidP="0010607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724">
              <w:rPr>
                <w:rFonts w:ascii="Times New Roman" w:eastAsia="Times New Roman" w:hAnsi="Times New Roman" w:cs="Times New Roman"/>
                <w:sz w:val="24"/>
                <w:szCs w:val="24"/>
              </w:rPr>
              <w:t>10:10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9B7B14" w:rsidRPr="002F6724" w:rsidRDefault="009B7B14" w:rsidP="0010607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724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</w:tr>
      <w:tr w:rsidR="009B7B14" w:rsidRPr="003A790D" w:rsidTr="0010607D">
        <w:trPr>
          <w:trHeight w:val="665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B14" w:rsidRPr="0051651E" w:rsidRDefault="009B7B14" w:rsidP="0010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9B7B14" w:rsidRPr="00890570" w:rsidRDefault="009B7B14" w:rsidP="0010607D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570">
              <w:rPr>
                <w:rFonts w:ascii="Times New Roman" w:hAnsi="Times New Roman" w:cs="Times New Roman"/>
                <w:sz w:val="24"/>
                <w:szCs w:val="24"/>
              </w:rPr>
              <w:t>Дисципліна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0570">
              <w:rPr>
                <w:rFonts w:ascii="Times New Roman" w:hAnsi="Times New Roman" w:cs="Times New Roman"/>
                <w:sz w:val="24"/>
                <w:szCs w:val="24"/>
              </w:rPr>
              <w:t>вільного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0570">
              <w:rPr>
                <w:rFonts w:ascii="Times New Roman" w:hAnsi="Times New Roman" w:cs="Times New Roman"/>
                <w:sz w:val="24"/>
                <w:szCs w:val="24"/>
              </w:rPr>
              <w:t>вибору студента</w:t>
            </w:r>
          </w:p>
        </w:tc>
        <w:tc>
          <w:tcPr>
            <w:tcW w:w="327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9B7B14" w:rsidRPr="00890570" w:rsidRDefault="009B7B14" w:rsidP="0010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9B7B14" w:rsidRDefault="009B7B14" w:rsidP="0010607D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17.12.2019</w:t>
            </w:r>
          </w:p>
          <w:p w:rsidR="009B7B14" w:rsidRPr="002F6724" w:rsidRDefault="009B7B14" w:rsidP="0010607D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20.12.2019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9B7B14" w:rsidRPr="002F6724" w:rsidRDefault="009B7B14" w:rsidP="0010607D">
            <w:pPr>
              <w:spacing w:after="0" w:line="259" w:lineRule="auto"/>
              <w:ind w:righ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11:50;</w:t>
            </w:r>
            <w:r w:rsidRPr="004217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3:3</w:t>
            </w:r>
            <w:r w:rsidRPr="004217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9B7B14" w:rsidRPr="002F6724" w:rsidRDefault="009B7B14" w:rsidP="0010607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 розкладу</w:t>
            </w:r>
          </w:p>
        </w:tc>
      </w:tr>
      <w:tr w:rsidR="009B7B14" w:rsidRPr="003A790D" w:rsidTr="0010607D">
        <w:trPr>
          <w:trHeight w:val="61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B14" w:rsidRPr="0051651E" w:rsidRDefault="009B7B14" w:rsidP="0010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9B7B14" w:rsidRPr="00890570" w:rsidRDefault="009B7B14" w:rsidP="0010607D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570">
              <w:rPr>
                <w:rFonts w:ascii="Times New Roman" w:hAnsi="Times New Roman" w:cs="Times New Roman"/>
                <w:sz w:val="24"/>
                <w:szCs w:val="24"/>
              </w:rPr>
              <w:t>Театр як соціальний феномен</w:t>
            </w:r>
          </w:p>
        </w:tc>
        <w:tc>
          <w:tcPr>
            <w:tcW w:w="327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9B7B14" w:rsidRPr="00890570" w:rsidRDefault="009B7B14" w:rsidP="0010607D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</w:t>
            </w:r>
            <w:r w:rsidRPr="00890570">
              <w:rPr>
                <w:rFonts w:ascii="Times New Roman" w:hAnsi="Times New Roman" w:cs="Times New Roman"/>
                <w:sz w:val="24"/>
                <w:szCs w:val="24"/>
              </w:rPr>
              <w:t>Поляруш Б.Ю.</w:t>
            </w:r>
          </w:p>
        </w:tc>
        <w:tc>
          <w:tcPr>
            <w:tcW w:w="26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9B7B14" w:rsidRPr="002F6724" w:rsidRDefault="009B7B14" w:rsidP="0010607D">
            <w:pPr>
              <w:spacing w:after="0" w:line="259" w:lineRule="auto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F6724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9B7B14" w:rsidRPr="002F6724" w:rsidRDefault="009B7B14" w:rsidP="0010607D">
            <w:pPr>
              <w:spacing w:after="0" w:line="259" w:lineRule="auto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10:10</w:t>
            </w:r>
          </w:p>
        </w:tc>
        <w:tc>
          <w:tcPr>
            <w:tcW w:w="185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9B7B14" w:rsidRPr="002F6724" w:rsidRDefault="009B7B14" w:rsidP="0010607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</w:t>
            </w:r>
          </w:p>
        </w:tc>
      </w:tr>
      <w:tr w:rsidR="009B7B14" w:rsidRPr="003A790D" w:rsidTr="0010607D">
        <w:trPr>
          <w:trHeight w:val="98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B14" w:rsidRPr="0051651E" w:rsidRDefault="009B7B14" w:rsidP="0010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9B7B14" w:rsidRPr="00890570" w:rsidRDefault="009B7B14" w:rsidP="0010607D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570">
              <w:rPr>
                <w:rFonts w:ascii="Times New Roman" w:hAnsi="Times New Roman" w:cs="Times New Roman"/>
                <w:sz w:val="24"/>
                <w:szCs w:val="24"/>
              </w:rPr>
              <w:t>Людина і соціальні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0570">
              <w:rPr>
                <w:rFonts w:ascii="Times New Roman" w:hAnsi="Times New Roman" w:cs="Times New Roman"/>
                <w:sz w:val="24"/>
                <w:szCs w:val="24"/>
              </w:rPr>
              <w:t>медіа</w:t>
            </w:r>
          </w:p>
        </w:tc>
        <w:tc>
          <w:tcPr>
            <w:tcW w:w="327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9B7B14" w:rsidRPr="00890570" w:rsidRDefault="009B7B14" w:rsidP="0010607D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90570">
              <w:rPr>
                <w:rFonts w:ascii="Times New Roman" w:hAnsi="Times New Roman" w:cs="Times New Roman"/>
                <w:sz w:val="24"/>
                <w:szCs w:val="24"/>
              </w:rPr>
              <w:t>с. Ланюк Є.Ю.</w:t>
            </w:r>
          </w:p>
        </w:tc>
        <w:tc>
          <w:tcPr>
            <w:tcW w:w="26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9B7B14" w:rsidRPr="002F6724" w:rsidRDefault="009B7B14" w:rsidP="0010607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19.12.2019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9B7B14" w:rsidRPr="002F6724" w:rsidRDefault="009B7B14" w:rsidP="0010607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11:50</w:t>
            </w:r>
          </w:p>
        </w:tc>
        <w:tc>
          <w:tcPr>
            <w:tcW w:w="185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9B7B14" w:rsidRPr="002F6724" w:rsidRDefault="009B7B14" w:rsidP="0010607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411</w:t>
            </w:r>
          </w:p>
        </w:tc>
      </w:tr>
      <w:tr w:rsidR="009B7B14" w:rsidRPr="003A790D" w:rsidTr="0010607D">
        <w:trPr>
          <w:trHeight w:val="6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B14" w:rsidRPr="0051651E" w:rsidRDefault="009B7B14" w:rsidP="0010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9B7B14" w:rsidRPr="00890570" w:rsidRDefault="009B7B14" w:rsidP="0010607D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570">
              <w:rPr>
                <w:rFonts w:ascii="Times New Roman" w:hAnsi="Times New Roman" w:cs="Times New Roman"/>
                <w:sz w:val="24"/>
                <w:szCs w:val="24"/>
              </w:rPr>
              <w:t>Риторика</w:t>
            </w:r>
          </w:p>
        </w:tc>
        <w:tc>
          <w:tcPr>
            <w:tcW w:w="327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9B7B14" w:rsidRPr="00890570" w:rsidRDefault="009B7B14" w:rsidP="0010607D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</w:t>
            </w:r>
            <w:r w:rsidRPr="00890570">
              <w:rPr>
                <w:rFonts w:ascii="Times New Roman" w:hAnsi="Times New Roman" w:cs="Times New Roman"/>
                <w:sz w:val="24"/>
                <w:szCs w:val="24"/>
              </w:rPr>
              <w:t>Гарбадин А.С.</w:t>
            </w:r>
          </w:p>
        </w:tc>
        <w:tc>
          <w:tcPr>
            <w:tcW w:w="26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9B7B14" w:rsidRPr="002F6724" w:rsidRDefault="009B7B14" w:rsidP="0010607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16.12.2019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9B7B14" w:rsidRPr="002F6724" w:rsidRDefault="009B7B14" w:rsidP="0010607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10:10</w:t>
            </w:r>
          </w:p>
        </w:tc>
        <w:tc>
          <w:tcPr>
            <w:tcW w:w="185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9B7B14" w:rsidRPr="002F6724" w:rsidRDefault="009B7B14" w:rsidP="0010607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362</w:t>
            </w:r>
          </w:p>
        </w:tc>
      </w:tr>
      <w:tr w:rsidR="009B7B14" w:rsidRPr="003A790D" w:rsidTr="0010607D">
        <w:trPr>
          <w:trHeight w:val="60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9B7B14" w:rsidRPr="0051651E" w:rsidRDefault="009B7B14" w:rsidP="0010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9B7B14" w:rsidRPr="00F95CC2" w:rsidRDefault="009B7B14" w:rsidP="0010607D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Візуальні студії: проблеми і перспективи </w:t>
            </w:r>
          </w:p>
        </w:tc>
        <w:tc>
          <w:tcPr>
            <w:tcW w:w="327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9B7B14" w:rsidRPr="00F95CC2" w:rsidRDefault="009B7B14" w:rsidP="0010607D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Добропас І.О.</w:t>
            </w:r>
          </w:p>
        </w:tc>
        <w:tc>
          <w:tcPr>
            <w:tcW w:w="26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9B7B14" w:rsidRDefault="009B7B14" w:rsidP="0010607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16.12.2019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9B7B14" w:rsidRDefault="009B7B14" w:rsidP="0010607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8:30</w:t>
            </w:r>
          </w:p>
        </w:tc>
        <w:tc>
          <w:tcPr>
            <w:tcW w:w="185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9B7B14" w:rsidRDefault="009B7B14" w:rsidP="0010607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341</w:t>
            </w:r>
          </w:p>
        </w:tc>
      </w:tr>
      <w:tr w:rsidR="009B7B14" w:rsidRPr="003A790D" w:rsidTr="0010607D">
        <w:trPr>
          <w:trHeight w:val="290"/>
        </w:trPr>
        <w:tc>
          <w:tcPr>
            <w:tcW w:w="184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9B7B14" w:rsidRPr="0051651E" w:rsidRDefault="009B7B14" w:rsidP="0010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65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ФФІ-21с</w:t>
            </w:r>
          </w:p>
          <w:p w:rsidR="009B7B14" w:rsidRPr="0051651E" w:rsidRDefault="009B7B14" w:rsidP="0010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65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ФФІ-22с</w:t>
            </w:r>
          </w:p>
        </w:tc>
        <w:tc>
          <w:tcPr>
            <w:tcW w:w="3532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9B7B14" w:rsidRPr="00C826A2" w:rsidRDefault="009B7B14" w:rsidP="0010607D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A2">
              <w:rPr>
                <w:rFonts w:ascii="Times New Roman" w:hAnsi="Times New Roman" w:cs="Times New Roman"/>
                <w:sz w:val="24"/>
                <w:szCs w:val="24"/>
              </w:rPr>
              <w:t>Основи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6A2">
              <w:rPr>
                <w:rFonts w:ascii="Times New Roman" w:hAnsi="Times New Roman" w:cs="Times New Roman"/>
                <w:sz w:val="24"/>
                <w:szCs w:val="24"/>
              </w:rPr>
              <w:t>інформатики та вищої математики</w:t>
            </w:r>
          </w:p>
        </w:tc>
        <w:tc>
          <w:tcPr>
            <w:tcW w:w="3272" w:type="dxa"/>
            <w:tcBorders>
              <w:top w:val="single" w:sz="18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9B7B14" w:rsidRPr="00C826A2" w:rsidRDefault="009B7B14" w:rsidP="0010607D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826A2">
              <w:rPr>
                <w:rFonts w:ascii="Times New Roman" w:hAnsi="Times New Roman" w:cs="Times New Roman"/>
                <w:sz w:val="24"/>
                <w:szCs w:val="24"/>
              </w:rPr>
              <w:t>т. викл. Бабенко В.В.</w:t>
            </w:r>
          </w:p>
        </w:tc>
        <w:tc>
          <w:tcPr>
            <w:tcW w:w="2686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9B7B14" w:rsidRPr="002F39AF" w:rsidRDefault="009B7B14" w:rsidP="0010607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18.12.2019</w:t>
            </w:r>
          </w:p>
        </w:tc>
        <w:tc>
          <w:tcPr>
            <w:tcW w:w="2265" w:type="dxa"/>
            <w:tcBorders>
              <w:top w:val="single" w:sz="1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9B7B14" w:rsidRPr="002F6724" w:rsidRDefault="009B7B14" w:rsidP="0010607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8:30</w:t>
            </w:r>
          </w:p>
        </w:tc>
        <w:tc>
          <w:tcPr>
            <w:tcW w:w="1856" w:type="dxa"/>
            <w:tcBorders>
              <w:top w:val="single" w:sz="18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9B7B14" w:rsidRPr="002F6724" w:rsidRDefault="009B7B14" w:rsidP="0010607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1Б,1В</w:t>
            </w:r>
          </w:p>
        </w:tc>
      </w:tr>
      <w:tr w:rsidR="009B7B14" w:rsidRPr="003A790D" w:rsidTr="0010607D">
        <w:trPr>
          <w:trHeight w:val="29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B14" w:rsidRPr="0051651E" w:rsidRDefault="009B7B14" w:rsidP="0010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9B7B14" w:rsidRPr="002F6724" w:rsidRDefault="009B7B14" w:rsidP="0010607D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724">
              <w:rPr>
                <w:rFonts w:ascii="Times New Roman" w:hAnsi="Times New Roman" w:cs="Times New Roman"/>
                <w:sz w:val="24"/>
                <w:szCs w:val="24"/>
              </w:rPr>
              <w:t>Філософія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724">
              <w:rPr>
                <w:rFonts w:ascii="Times New Roman" w:hAnsi="Times New Roman" w:cs="Times New Roman"/>
                <w:sz w:val="24"/>
                <w:szCs w:val="24"/>
              </w:rPr>
              <w:t>політики</w:t>
            </w:r>
          </w:p>
        </w:tc>
        <w:tc>
          <w:tcPr>
            <w:tcW w:w="327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9B7B14" w:rsidRDefault="009B7B14" w:rsidP="0010607D">
            <w:pPr>
              <w:spacing w:after="0" w:line="259" w:lineRule="auto"/>
              <w:ind w:right="6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6724">
              <w:rPr>
                <w:rFonts w:ascii="Times New Roman" w:hAnsi="Times New Roman" w:cs="Times New Roman"/>
                <w:sz w:val="24"/>
                <w:szCs w:val="24"/>
              </w:rPr>
              <w:t>с. Мотрен С.М</w:t>
            </w:r>
          </w:p>
          <w:p w:rsidR="009B7B14" w:rsidRPr="002F6724" w:rsidRDefault="009B7B14" w:rsidP="0010607D">
            <w:pPr>
              <w:spacing w:after="0" w:line="259" w:lineRule="auto"/>
              <w:ind w:right="6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6724">
              <w:rPr>
                <w:rFonts w:ascii="Times New Roman" w:hAnsi="Times New Roman" w:cs="Times New Roman"/>
                <w:sz w:val="24"/>
                <w:szCs w:val="24"/>
              </w:rPr>
              <w:t>с. Іленьків Г.В.</w:t>
            </w:r>
          </w:p>
        </w:tc>
        <w:tc>
          <w:tcPr>
            <w:tcW w:w="26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9B7B14" w:rsidRDefault="009B7B14" w:rsidP="0010607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18.12.2019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9B7B14" w:rsidRPr="002F6724" w:rsidRDefault="009B7B14" w:rsidP="0010607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10:10</w:t>
            </w:r>
          </w:p>
        </w:tc>
        <w:tc>
          <w:tcPr>
            <w:tcW w:w="185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9B7B14" w:rsidRPr="002F6724" w:rsidRDefault="009B7B14" w:rsidP="0010607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341</w:t>
            </w:r>
          </w:p>
        </w:tc>
      </w:tr>
      <w:tr w:rsidR="009B7B14" w:rsidRPr="003A790D" w:rsidTr="0010607D">
        <w:trPr>
          <w:trHeight w:val="29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B14" w:rsidRPr="0051651E" w:rsidRDefault="009B7B14" w:rsidP="0010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9B7B14" w:rsidRPr="00F95CC2" w:rsidRDefault="009B7B14" w:rsidP="0010607D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Безпека життєдіяльності </w:t>
            </w:r>
          </w:p>
        </w:tc>
        <w:tc>
          <w:tcPr>
            <w:tcW w:w="327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9B7B14" w:rsidRPr="00F95CC2" w:rsidRDefault="009B7B14" w:rsidP="0010607D">
            <w:pPr>
              <w:spacing w:after="0" w:line="259" w:lineRule="auto"/>
              <w:ind w:right="6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Галаджун Я.В.</w:t>
            </w:r>
          </w:p>
        </w:tc>
        <w:tc>
          <w:tcPr>
            <w:tcW w:w="26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9B7B14" w:rsidRDefault="009B7B14" w:rsidP="0010607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19.12.2019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9B7B14" w:rsidRDefault="009B7B14" w:rsidP="0010607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10:10</w:t>
            </w:r>
          </w:p>
        </w:tc>
        <w:tc>
          <w:tcPr>
            <w:tcW w:w="185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9B7B14" w:rsidRDefault="009B7B14" w:rsidP="0010607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9B7B14" w:rsidRPr="003A790D" w:rsidTr="0010607D">
        <w:trPr>
          <w:trHeight w:val="290"/>
        </w:trPr>
        <w:tc>
          <w:tcPr>
            <w:tcW w:w="184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B7B14" w:rsidRPr="0051651E" w:rsidRDefault="009B7B14" w:rsidP="0010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8" w:space="0" w:color="000000"/>
            </w:tcBorders>
          </w:tcPr>
          <w:p w:rsidR="009B7B14" w:rsidRPr="002F6724" w:rsidRDefault="009B7B14" w:rsidP="0010607D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724">
              <w:rPr>
                <w:rFonts w:ascii="Times New Roman" w:hAnsi="Times New Roman" w:cs="Times New Roman"/>
                <w:sz w:val="24"/>
                <w:szCs w:val="24"/>
              </w:rPr>
              <w:t>Дисципліна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F6724">
              <w:rPr>
                <w:rFonts w:ascii="Times New Roman" w:hAnsi="Times New Roman" w:cs="Times New Roman"/>
                <w:sz w:val="24"/>
                <w:szCs w:val="24"/>
              </w:rPr>
              <w:t>вільного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F6724">
              <w:rPr>
                <w:rFonts w:ascii="Times New Roman" w:hAnsi="Times New Roman" w:cs="Times New Roman"/>
                <w:sz w:val="24"/>
                <w:szCs w:val="24"/>
              </w:rPr>
              <w:t>вибору студента</w:t>
            </w:r>
          </w:p>
        </w:tc>
        <w:tc>
          <w:tcPr>
            <w:tcW w:w="3272" w:type="dxa"/>
            <w:tcBorders>
              <w:top w:val="single" w:sz="8" w:space="0" w:color="auto"/>
              <w:left w:val="single" w:sz="8" w:space="0" w:color="000000"/>
              <w:bottom w:val="single" w:sz="18" w:space="0" w:color="auto"/>
              <w:right w:val="single" w:sz="4" w:space="0" w:color="auto"/>
            </w:tcBorders>
          </w:tcPr>
          <w:p w:rsidR="009B7B14" w:rsidRPr="009D1DD2" w:rsidRDefault="009B7B14" w:rsidP="0010607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8" w:space="0" w:color="000000"/>
            </w:tcBorders>
          </w:tcPr>
          <w:p w:rsidR="009B7B14" w:rsidRDefault="009B7B14" w:rsidP="0010607D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17.12.2019</w:t>
            </w:r>
          </w:p>
          <w:p w:rsidR="009B7B14" w:rsidRPr="00A53564" w:rsidRDefault="009B7B14" w:rsidP="0010607D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20.12.2019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vAlign w:val="center"/>
          </w:tcPr>
          <w:p w:rsidR="009B7B14" w:rsidRPr="0042176B" w:rsidRDefault="009B7B14" w:rsidP="0010607D">
            <w:pPr>
              <w:spacing w:after="0" w:line="259" w:lineRule="auto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11:50;</w:t>
            </w:r>
            <w:r w:rsidRPr="004217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3:3</w:t>
            </w:r>
            <w:r w:rsidRPr="004217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6" w:type="dxa"/>
            <w:tcBorders>
              <w:top w:val="single" w:sz="8" w:space="0" w:color="auto"/>
              <w:left w:val="single" w:sz="8" w:space="0" w:color="000000"/>
              <w:bottom w:val="single" w:sz="18" w:space="0" w:color="auto"/>
              <w:right w:val="single" w:sz="4" w:space="0" w:color="auto"/>
            </w:tcBorders>
          </w:tcPr>
          <w:p w:rsidR="009B7B14" w:rsidRPr="0042176B" w:rsidRDefault="009B7B14" w:rsidP="0010607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 розкладу</w:t>
            </w:r>
          </w:p>
        </w:tc>
      </w:tr>
      <w:tr w:rsidR="009B7B14" w:rsidRPr="00C84BD6" w:rsidTr="0010607D">
        <w:trPr>
          <w:cantSplit/>
          <w:trHeight w:val="1260"/>
        </w:trPr>
        <w:tc>
          <w:tcPr>
            <w:tcW w:w="18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B7B14" w:rsidRDefault="009B7B14" w:rsidP="0010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ФФП-21с</w:t>
            </w:r>
          </w:p>
          <w:p w:rsidR="009B7B14" w:rsidRDefault="009B7B14" w:rsidP="0010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ФФП-22с</w:t>
            </w:r>
          </w:p>
          <w:p w:rsidR="009B7B14" w:rsidRPr="009D1DD2" w:rsidRDefault="009B7B14" w:rsidP="0010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ФФП-23с</w:t>
            </w:r>
          </w:p>
        </w:tc>
        <w:tc>
          <w:tcPr>
            <w:tcW w:w="3532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9B7B14" w:rsidRDefault="009B7B14" w:rsidP="0010607D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Історія української культури</w:t>
            </w:r>
          </w:p>
          <w:p w:rsidR="009B7B14" w:rsidRDefault="009B7B14" w:rsidP="0010607D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B14" w:rsidRDefault="009B7B14" w:rsidP="0010607D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B14" w:rsidRPr="00C84BD6" w:rsidRDefault="009B7B14" w:rsidP="0010607D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  <w:tcBorders>
              <w:top w:val="single" w:sz="18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9B7B14" w:rsidRPr="00C84BD6" w:rsidRDefault="009B7B14" w:rsidP="0010607D">
            <w:pPr>
              <w:spacing w:after="160" w:line="259" w:lineRule="auto"/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Фльорко Л.Я.</w:t>
            </w:r>
          </w:p>
        </w:tc>
        <w:tc>
          <w:tcPr>
            <w:tcW w:w="2686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9B7B14" w:rsidRPr="00C84BD6" w:rsidRDefault="009B7B14" w:rsidP="0010607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09.12.2019</w:t>
            </w:r>
          </w:p>
        </w:tc>
        <w:tc>
          <w:tcPr>
            <w:tcW w:w="2265" w:type="dxa"/>
            <w:tcBorders>
              <w:top w:val="single" w:sz="1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9B7B14" w:rsidRPr="00C84BD6" w:rsidRDefault="009B7B14" w:rsidP="0010607D">
            <w:pPr>
              <w:spacing w:after="0" w:line="259" w:lineRule="auto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10:10</w:t>
            </w:r>
          </w:p>
        </w:tc>
        <w:tc>
          <w:tcPr>
            <w:tcW w:w="1856" w:type="dxa"/>
            <w:tcBorders>
              <w:top w:val="single" w:sz="18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9B7B14" w:rsidRPr="0042176B" w:rsidRDefault="009B7B14" w:rsidP="0010607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</w:p>
        </w:tc>
      </w:tr>
      <w:tr w:rsidR="009B7B14" w:rsidRPr="00C84BD6" w:rsidTr="0010607D">
        <w:trPr>
          <w:cantSplit/>
          <w:trHeight w:val="548"/>
        </w:trPr>
        <w:tc>
          <w:tcPr>
            <w:tcW w:w="18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7B14" w:rsidRPr="009D1DD2" w:rsidRDefault="009B7B14" w:rsidP="0010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1D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ФФП-23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3532" w:type="dxa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000000"/>
            </w:tcBorders>
          </w:tcPr>
          <w:p w:rsidR="009B7B14" w:rsidRPr="00C84BD6" w:rsidRDefault="009B7B14" w:rsidP="0010607D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з загальної психології </w:t>
            </w:r>
          </w:p>
        </w:tc>
        <w:tc>
          <w:tcPr>
            <w:tcW w:w="3272" w:type="dxa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4" w:space="0" w:color="auto"/>
            </w:tcBorders>
          </w:tcPr>
          <w:p w:rsidR="009B7B14" w:rsidRPr="00C84BD6" w:rsidRDefault="009B7B14" w:rsidP="0010607D">
            <w:pPr>
              <w:spacing w:after="160" w:line="259" w:lineRule="auto"/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ас. Стельмащук Х.Р.</w:t>
            </w:r>
          </w:p>
        </w:tc>
        <w:tc>
          <w:tcPr>
            <w:tcW w:w="26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000000"/>
            </w:tcBorders>
          </w:tcPr>
          <w:p w:rsidR="009B7B14" w:rsidRPr="00C84BD6" w:rsidRDefault="009B7B14" w:rsidP="0010607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16.12.2019</w:t>
            </w:r>
          </w:p>
        </w:tc>
        <w:tc>
          <w:tcPr>
            <w:tcW w:w="2265" w:type="dxa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:rsidR="009B7B14" w:rsidRPr="00C84BD6" w:rsidRDefault="009B7B14" w:rsidP="0010607D">
            <w:pPr>
              <w:spacing w:after="0" w:line="259" w:lineRule="auto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8:30</w:t>
            </w:r>
          </w:p>
        </w:tc>
        <w:tc>
          <w:tcPr>
            <w:tcW w:w="1856" w:type="dxa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4" w:space="0" w:color="auto"/>
            </w:tcBorders>
          </w:tcPr>
          <w:p w:rsidR="009B7B14" w:rsidRPr="0042176B" w:rsidRDefault="009B7B14" w:rsidP="0010607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9B7B14" w:rsidRPr="00180C8E" w:rsidTr="0010607D">
        <w:trPr>
          <w:cantSplit/>
          <w:trHeight w:val="410"/>
        </w:trPr>
        <w:tc>
          <w:tcPr>
            <w:tcW w:w="18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7B14" w:rsidRPr="009D1DD2" w:rsidRDefault="009B7B14" w:rsidP="0010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1D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ФФП-21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</w:p>
          <w:p w:rsidR="009B7B14" w:rsidRPr="009D1DD2" w:rsidRDefault="009B7B14" w:rsidP="0010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2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9B7B14" w:rsidRDefault="009B7B14" w:rsidP="0010607D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4" w:space="0" w:color="auto"/>
            </w:tcBorders>
          </w:tcPr>
          <w:p w:rsidR="009B7B14" w:rsidRDefault="009B7B14" w:rsidP="0010607D">
            <w:pPr>
              <w:spacing w:after="160" w:line="259" w:lineRule="auto"/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Штепа О.С. </w:t>
            </w:r>
          </w:p>
        </w:tc>
        <w:tc>
          <w:tcPr>
            <w:tcW w:w="26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000000"/>
            </w:tcBorders>
          </w:tcPr>
          <w:p w:rsidR="009B7B14" w:rsidRDefault="009B7B14" w:rsidP="0010607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16.12.2019</w:t>
            </w:r>
          </w:p>
        </w:tc>
        <w:tc>
          <w:tcPr>
            <w:tcW w:w="2265" w:type="dxa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:rsidR="009B7B14" w:rsidRDefault="009B7B14" w:rsidP="0010607D">
            <w:pPr>
              <w:spacing w:after="0" w:line="259" w:lineRule="auto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1856" w:type="dxa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4" w:space="0" w:color="auto"/>
            </w:tcBorders>
          </w:tcPr>
          <w:p w:rsidR="009B7B14" w:rsidRDefault="009B7B14" w:rsidP="0010607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411</w:t>
            </w:r>
          </w:p>
        </w:tc>
      </w:tr>
      <w:tr w:rsidR="009B7B14" w:rsidRPr="00180C8E" w:rsidTr="0010607D">
        <w:trPr>
          <w:cantSplit/>
          <w:trHeight w:val="60"/>
        </w:trPr>
        <w:tc>
          <w:tcPr>
            <w:tcW w:w="18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7B14" w:rsidRPr="009D1DD2" w:rsidRDefault="009B7B14" w:rsidP="0010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1D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ФФП-22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</w:p>
          <w:p w:rsidR="009B7B14" w:rsidRPr="009D1DD2" w:rsidRDefault="009B7B14" w:rsidP="0010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2" w:type="dxa"/>
            <w:vMerge/>
            <w:tcBorders>
              <w:left w:val="single" w:sz="4" w:space="0" w:color="auto"/>
              <w:bottom w:val="single" w:sz="12" w:space="0" w:color="auto"/>
              <w:right w:val="single" w:sz="8" w:space="0" w:color="000000"/>
            </w:tcBorders>
          </w:tcPr>
          <w:p w:rsidR="009B7B14" w:rsidRDefault="009B7B14" w:rsidP="0010607D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4" w:space="0" w:color="auto"/>
            </w:tcBorders>
          </w:tcPr>
          <w:p w:rsidR="009B7B14" w:rsidRDefault="009B7B14" w:rsidP="0010607D">
            <w:pPr>
              <w:spacing w:after="160" w:line="259" w:lineRule="auto"/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Штепа О.С.</w:t>
            </w:r>
          </w:p>
        </w:tc>
        <w:tc>
          <w:tcPr>
            <w:tcW w:w="26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000000"/>
            </w:tcBorders>
          </w:tcPr>
          <w:p w:rsidR="009B7B14" w:rsidRDefault="009B7B14" w:rsidP="0010607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16.12.2019</w:t>
            </w:r>
          </w:p>
        </w:tc>
        <w:tc>
          <w:tcPr>
            <w:tcW w:w="2265" w:type="dxa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:rsidR="009B7B14" w:rsidRDefault="009B7B14" w:rsidP="0010607D">
            <w:pPr>
              <w:spacing w:after="0" w:line="259" w:lineRule="auto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11:50</w:t>
            </w:r>
          </w:p>
        </w:tc>
        <w:tc>
          <w:tcPr>
            <w:tcW w:w="1856" w:type="dxa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4" w:space="0" w:color="auto"/>
            </w:tcBorders>
          </w:tcPr>
          <w:p w:rsidR="009B7B14" w:rsidRDefault="009B7B14" w:rsidP="0010607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B7B14" w:rsidRPr="00180C8E" w:rsidTr="0010607D">
        <w:trPr>
          <w:cantSplit/>
          <w:trHeight w:val="637"/>
        </w:trPr>
        <w:tc>
          <w:tcPr>
            <w:tcW w:w="184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B7B14" w:rsidRDefault="009B7B14" w:rsidP="0010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ФФП-21с</w:t>
            </w:r>
          </w:p>
          <w:p w:rsidR="009B7B14" w:rsidRDefault="009B7B14" w:rsidP="0010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ФФП-22с</w:t>
            </w:r>
          </w:p>
          <w:p w:rsidR="009B7B14" w:rsidRPr="0051651E" w:rsidRDefault="009B7B14" w:rsidP="0010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ФФП-23с</w:t>
            </w:r>
          </w:p>
        </w:tc>
        <w:tc>
          <w:tcPr>
            <w:tcW w:w="3532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9B7B14" w:rsidRPr="00C84BD6" w:rsidRDefault="009B7B14" w:rsidP="0010607D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Дисципліна вільного вибору</w:t>
            </w:r>
          </w:p>
        </w:tc>
        <w:tc>
          <w:tcPr>
            <w:tcW w:w="3272" w:type="dxa"/>
            <w:tcBorders>
              <w:top w:val="single" w:sz="12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9B7B14" w:rsidRPr="00C84BD6" w:rsidRDefault="009B7B14" w:rsidP="0010607D">
            <w:pPr>
              <w:spacing w:after="160" w:line="259" w:lineRule="auto"/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9B7B14" w:rsidRDefault="009B7B14" w:rsidP="0010607D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17.12.2019</w:t>
            </w:r>
          </w:p>
          <w:p w:rsidR="009B7B14" w:rsidRPr="00C84BD6" w:rsidRDefault="009B7B14" w:rsidP="0010607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20.12.2019</w:t>
            </w:r>
          </w:p>
        </w:tc>
        <w:tc>
          <w:tcPr>
            <w:tcW w:w="2265" w:type="dxa"/>
            <w:tcBorders>
              <w:top w:val="single" w:sz="12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9B7B14" w:rsidRPr="00C84BD6" w:rsidRDefault="009B7B14" w:rsidP="0010607D">
            <w:pPr>
              <w:spacing w:after="0" w:line="259" w:lineRule="auto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11:50;</w:t>
            </w:r>
            <w:r w:rsidRPr="004217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3:3</w:t>
            </w:r>
            <w:r w:rsidRPr="004217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6" w:type="dxa"/>
            <w:tcBorders>
              <w:top w:val="single" w:sz="12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9B7B14" w:rsidRPr="0042176B" w:rsidRDefault="009B7B14" w:rsidP="0010607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 розкладу</w:t>
            </w:r>
          </w:p>
        </w:tc>
      </w:tr>
      <w:tr w:rsidR="009B7B14" w:rsidRPr="00180C8E" w:rsidTr="0010607D">
        <w:trPr>
          <w:cantSplit/>
          <w:trHeight w:val="68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9B7B14" w:rsidRPr="0051651E" w:rsidRDefault="009B7B14" w:rsidP="0010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9B7B14" w:rsidRPr="00C84BD6" w:rsidRDefault="009B7B14" w:rsidP="0010607D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Профорієнтація та профдобір</w:t>
            </w:r>
          </w:p>
        </w:tc>
        <w:tc>
          <w:tcPr>
            <w:tcW w:w="327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9B7B14" w:rsidRPr="00C84BD6" w:rsidRDefault="009B7B14" w:rsidP="0010607D">
            <w:pPr>
              <w:spacing w:after="160" w:line="259" w:lineRule="auto"/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ас. Мандзик Т.М.</w:t>
            </w:r>
          </w:p>
        </w:tc>
        <w:tc>
          <w:tcPr>
            <w:tcW w:w="26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9B7B14" w:rsidRPr="00C84BD6" w:rsidRDefault="009B7B14" w:rsidP="0010607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19.12.2019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9B7B14" w:rsidRPr="00C84BD6" w:rsidRDefault="009B7B14" w:rsidP="0010607D">
            <w:pPr>
              <w:spacing w:after="0" w:line="259" w:lineRule="auto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11:50</w:t>
            </w:r>
          </w:p>
        </w:tc>
        <w:tc>
          <w:tcPr>
            <w:tcW w:w="185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9B7B14" w:rsidRPr="0042176B" w:rsidRDefault="009B7B14" w:rsidP="0010607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9B7B14" w:rsidRPr="00C84BD6" w:rsidTr="0010607D">
        <w:trPr>
          <w:cantSplit/>
          <w:trHeight w:val="68"/>
        </w:trPr>
        <w:tc>
          <w:tcPr>
            <w:tcW w:w="184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B7B14" w:rsidRPr="0051651E" w:rsidRDefault="009B7B14" w:rsidP="0010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8" w:space="0" w:color="000000"/>
            </w:tcBorders>
          </w:tcPr>
          <w:p w:rsidR="009B7B14" w:rsidRDefault="009B7B14" w:rsidP="0010607D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Психологія тривожності</w:t>
            </w:r>
          </w:p>
        </w:tc>
        <w:tc>
          <w:tcPr>
            <w:tcW w:w="3272" w:type="dxa"/>
            <w:tcBorders>
              <w:top w:val="single" w:sz="8" w:space="0" w:color="auto"/>
              <w:left w:val="single" w:sz="8" w:space="0" w:color="000000"/>
              <w:bottom w:val="single" w:sz="18" w:space="0" w:color="auto"/>
              <w:right w:val="single" w:sz="4" w:space="0" w:color="auto"/>
            </w:tcBorders>
          </w:tcPr>
          <w:p w:rsidR="009B7B14" w:rsidRPr="00C84BD6" w:rsidRDefault="009B7B14" w:rsidP="0010607D">
            <w:pPr>
              <w:spacing w:after="160" w:line="259" w:lineRule="auto"/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Волошок О.В.</w:t>
            </w:r>
          </w:p>
        </w:tc>
        <w:tc>
          <w:tcPr>
            <w:tcW w:w="2686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8" w:space="0" w:color="000000"/>
            </w:tcBorders>
          </w:tcPr>
          <w:p w:rsidR="009B7B14" w:rsidRPr="00C84BD6" w:rsidRDefault="009B7B14" w:rsidP="0010607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19.12.2019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</w:tcPr>
          <w:p w:rsidR="009B7B14" w:rsidRPr="00C84BD6" w:rsidRDefault="009B7B14" w:rsidP="0010607D">
            <w:pPr>
              <w:spacing w:after="0" w:line="259" w:lineRule="auto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11:50</w:t>
            </w:r>
          </w:p>
        </w:tc>
        <w:tc>
          <w:tcPr>
            <w:tcW w:w="1856" w:type="dxa"/>
            <w:tcBorders>
              <w:top w:val="single" w:sz="8" w:space="0" w:color="auto"/>
              <w:left w:val="single" w:sz="8" w:space="0" w:color="000000"/>
              <w:bottom w:val="single" w:sz="18" w:space="0" w:color="auto"/>
              <w:right w:val="single" w:sz="4" w:space="0" w:color="auto"/>
            </w:tcBorders>
          </w:tcPr>
          <w:p w:rsidR="009B7B14" w:rsidRPr="0042176B" w:rsidRDefault="009B7B14" w:rsidP="0010607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</w:t>
            </w:r>
          </w:p>
        </w:tc>
      </w:tr>
      <w:tr w:rsidR="009B7B14" w:rsidRPr="00C84BD6" w:rsidTr="0010607D">
        <w:trPr>
          <w:cantSplit/>
          <w:trHeight w:val="68"/>
        </w:trPr>
        <w:tc>
          <w:tcPr>
            <w:tcW w:w="184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9B7B14" w:rsidRPr="00F95CC2" w:rsidRDefault="009B7B14" w:rsidP="0010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ФФК-21с</w:t>
            </w:r>
          </w:p>
        </w:tc>
        <w:tc>
          <w:tcPr>
            <w:tcW w:w="3532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9B7B14" w:rsidRDefault="009B7B14" w:rsidP="0010607D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Дисципліна вільного вибору</w:t>
            </w:r>
          </w:p>
        </w:tc>
        <w:tc>
          <w:tcPr>
            <w:tcW w:w="3272" w:type="dxa"/>
            <w:tcBorders>
              <w:top w:val="single" w:sz="18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9B7B14" w:rsidRDefault="009B7B14" w:rsidP="0010607D">
            <w:pPr>
              <w:spacing w:after="160" w:line="259" w:lineRule="auto"/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9B7B14" w:rsidRDefault="009B7B14" w:rsidP="0010607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20.12.2019</w:t>
            </w:r>
          </w:p>
        </w:tc>
        <w:tc>
          <w:tcPr>
            <w:tcW w:w="2265" w:type="dxa"/>
            <w:tcBorders>
              <w:top w:val="single" w:sz="1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9B7B14" w:rsidRDefault="009B7B14" w:rsidP="0010607D">
            <w:pPr>
              <w:spacing w:after="0" w:line="259" w:lineRule="auto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11:50</w:t>
            </w:r>
          </w:p>
        </w:tc>
        <w:tc>
          <w:tcPr>
            <w:tcW w:w="1856" w:type="dxa"/>
            <w:tcBorders>
              <w:top w:val="single" w:sz="18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9B7B14" w:rsidRDefault="009B7B14" w:rsidP="0010607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 розкладу</w:t>
            </w:r>
          </w:p>
        </w:tc>
      </w:tr>
      <w:tr w:rsidR="009B7B14" w:rsidRPr="00C84BD6" w:rsidTr="0010607D">
        <w:trPr>
          <w:cantSplit/>
          <w:trHeight w:val="68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9B7B14" w:rsidRPr="0051651E" w:rsidRDefault="009B7B14" w:rsidP="0010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9B7B14" w:rsidRDefault="009B7B14" w:rsidP="0010607D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Культура і глобалізація </w:t>
            </w:r>
          </w:p>
        </w:tc>
        <w:tc>
          <w:tcPr>
            <w:tcW w:w="327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9B7B14" w:rsidRDefault="009B7B14" w:rsidP="0010607D">
            <w:pPr>
              <w:spacing w:after="160" w:line="259" w:lineRule="auto"/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Сінькевич О.Б.</w:t>
            </w:r>
          </w:p>
        </w:tc>
        <w:tc>
          <w:tcPr>
            <w:tcW w:w="26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9B7B14" w:rsidRDefault="009B7B14" w:rsidP="0010607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16.12.2019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9B7B14" w:rsidRDefault="009B7B14" w:rsidP="0010607D">
            <w:pPr>
              <w:spacing w:after="0" w:line="259" w:lineRule="auto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11:50</w:t>
            </w:r>
          </w:p>
        </w:tc>
        <w:tc>
          <w:tcPr>
            <w:tcW w:w="185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9B7B14" w:rsidRDefault="009B7B14" w:rsidP="0010607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9B7B14" w:rsidRPr="00C84BD6" w:rsidTr="0010607D">
        <w:trPr>
          <w:cantSplit/>
          <w:trHeight w:val="68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9B7B14" w:rsidRPr="0051651E" w:rsidRDefault="009B7B14" w:rsidP="0010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9B7B14" w:rsidRDefault="009B7B14" w:rsidP="0010607D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Культурна багатоманітність світу: моделі культури </w:t>
            </w:r>
          </w:p>
        </w:tc>
        <w:tc>
          <w:tcPr>
            <w:tcW w:w="327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9B7B14" w:rsidRDefault="009B7B14" w:rsidP="0010607D">
            <w:pPr>
              <w:spacing w:after="160" w:line="259" w:lineRule="auto"/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Ярошенко Т.М.</w:t>
            </w:r>
          </w:p>
        </w:tc>
        <w:tc>
          <w:tcPr>
            <w:tcW w:w="26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9B7B14" w:rsidRDefault="009B7B14" w:rsidP="0010607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19.12.2019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9B7B14" w:rsidRDefault="009B7B14" w:rsidP="0010607D">
            <w:pPr>
              <w:spacing w:after="0" w:line="259" w:lineRule="auto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10:10</w:t>
            </w:r>
          </w:p>
        </w:tc>
        <w:tc>
          <w:tcPr>
            <w:tcW w:w="185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9B7B14" w:rsidRDefault="009B7B14" w:rsidP="0010607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341</w:t>
            </w:r>
          </w:p>
        </w:tc>
      </w:tr>
      <w:tr w:rsidR="009B7B14" w:rsidRPr="00C84BD6" w:rsidTr="0010607D">
        <w:trPr>
          <w:cantSplit/>
          <w:trHeight w:val="68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9B7B14" w:rsidRPr="0051651E" w:rsidRDefault="009B7B14" w:rsidP="0010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9B7B14" w:rsidRDefault="009B7B14" w:rsidP="0010607D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Культурний та національний феномен Львова</w:t>
            </w:r>
          </w:p>
        </w:tc>
        <w:tc>
          <w:tcPr>
            <w:tcW w:w="327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9B7B14" w:rsidRDefault="009B7B14" w:rsidP="0010607D">
            <w:pPr>
              <w:spacing w:after="160" w:line="259" w:lineRule="auto"/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Ліщинська О.І.</w:t>
            </w:r>
          </w:p>
        </w:tc>
        <w:tc>
          <w:tcPr>
            <w:tcW w:w="26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9B7B14" w:rsidRDefault="009B7B14" w:rsidP="0010607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17.12.2019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9B7B14" w:rsidRDefault="009B7B14" w:rsidP="0010607D">
            <w:pPr>
              <w:spacing w:after="0" w:line="259" w:lineRule="auto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8:30</w:t>
            </w:r>
          </w:p>
        </w:tc>
        <w:tc>
          <w:tcPr>
            <w:tcW w:w="185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9B7B14" w:rsidRDefault="009B7B14" w:rsidP="0010607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341</w:t>
            </w:r>
          </w:p>
        </w:tc>
      </w:tr>
      <w:tr w:rsidR="009B7B14" w:rsidRPr="00C84BD6" w:rsidTr="0010607D">
        <w:trPr>
          <w:cantSplit/>
          <w:trHeight w:val="68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9B7B14" w:rsidRPr="0051651E" w:rsidRDefault="009B7B14" w:rsidP="0010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9B7B14" w:rsidRDefault="009B7B14" w:rsidP="0010607D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Масова культура</w:t>
            </w:r>
          </w:p>
        </w:tc>
        <w:tc>
          <w:tcPr>
            <w:tcW w:w="327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9B7B14" w:rsidRDefault="009B7B14" w:rsidP="0010607D">
            <w:pPr>
              <w:spacing w:after="160" w:line="259" w:lineRule="auto"/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Сінькевич О.Б.</w:t>
            </w:r>
          </w:p>
        </w:tc>
        <w:tc>
          <w:tcPr>
            <w:tcW w:w="26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9B7B14" w:rsidRDefault="009B7B14" w:rsidP="0010607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19.12.2019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9B7B14" w:rsidRDefault="009B7B14" w:rsidP="0010607D">
            <w:pPr>
              <w:spacing w:after="0" w:line="259" w:lineRule="auto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185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9B7B14" w:rsidRDefault="009B7B14" w:rsidP="0010607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</w:t>
            </w:r>
          </w:p>
        </w:tc>
      </w:tr>
      <w:tr w:rsidR="009B7B14" w:rsidRPr="00C84BD6" w:rsidTr="0010607D">
        <w:trPr>
          <w:cantSplit/>
          <w:trHeight w:val="111"/>
        </w:trPr>
        <w:tc>
          <w:tcPr>
            <w:tcW w:w="184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9B7B14" w:rsidRPr="0051651E" w:rsidRDefault="009B7B14" w:rsidP="0010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3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ФФФ-31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3532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9B7B14" w:rsidRDefault="009B7B14" w:rsidP="0010607D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Герменевтика та феноменологія</w:t>
            </w:r>
          </w:p>
        </w:tc>
        <w:tc>
          <w:tcPr>
            <w:tcW w:w="3272" w:type="dxa"/>
            <w:tcBorders>
              <w:top w:val="single" w:sz="18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9B7B14" w:rsidRDefault="009B7B14" w:rsidP="0010607D">
            <w:pPr>
              <w:spacing w:after="160" w:line="259" w:lineRule="auto"/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ас. Пухта І.С.</w:t>
            </w:r>
          </w:p>
        </w:tc>
        <w:tc>
          <w:tcPr>
            <w:tcW w:w="2686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9B7B14" w:rsidRDefault="009B7B14" w:rsidP="0010607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19.12.2019</w:t>
            </w:r>
          </w:p>
        </w:tc>
        <w:tc>
          <w:tcPr>
            <w:tcW w:w="2265" w:type="dxa"/>
            <w:tcBorders>
              <w:top w:val="single" w:sz="1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9B7B14" w:rsidRDefault="009B7B14" w:rsidP="0010607D">
            <w:pPr>
              <w:spacing w:after="0" w:line="259" w:lineRule="auto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16:40</w:t>
            </w:r>
          </w:p>
        </w:tc>
        <w:tc>
          <w:tcPr>
            <w:tcW w:w="1856" w:type="dxa"/>
            <w:tcBorders>
              <w:top w:val="single" w:sz="18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9B7B14" w:rsidRDefault="009B7B14" w:rsidP="0010607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510</w:t>
            </w:r>
          </w:p>
        </w:tc>
      </w:tr>
      <w:tr w:rsidR="009B7B14" w:rsidRPr="00C84BD6" w:rsidTr="0010607D">
        <w:trPr>
          <w:cantSplit/>
          <w:trHeight w:val="60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7B14" w:rsidRPr="0051651E" w:rsidRDefault="009B7B14" w:rsidP="0010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9B7B14" w:rsidRDefault="009B7B14" w:rsidP="0010607D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Курсова робота (Герменевтика та феноменологія)</w:t>
            </w:r>
          </w:p>
        </w:tc>
        <w:tc>
          <w:tcPr>
            <w:tcW w:w="327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9B7B14" w:rsidRDefault="009B7B14" w:rsidP="0010607D">
            <w:pPr>
              <w:spacing w:after="160" w:line="259" w:lineRule="auto"/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ас. Пухта І.С.</w:t>
            </w:r>
          </w:p>
        </w:tc>
        <w:tc>
          <w:tcPr>
            <w:tcW w:w="26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9B7B14" w:rsidRDefault="009B7B14" w:rsidP="0010607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19.12.2019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9B7B14" w:rsidRDefault="009B7B14" w:rsidP="0010607D">
            <w:pPr>
              <w:spacing w:after="0" w:line="259" w:lineRule="auto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15:05</w:t>
            </w:r>
          </w:p>
        </w:tc>
        <w:tc>
          <w:tcPr>
            <w:tcW w:w="185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9B7B14" w:rsidRDefault="009B7B14" w:rsidP="0010607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362</w:t>
            </w:r>
          </w:p>
        </w:tc>
      </w:tr>
      <w:tr w:rsidR="009B7B14" w:rsidRPr="005959E4" w:rsidTr="0010607D">
        <w:trPr>
          <w:cantSplit/>
          <w:trHeight w:val="60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7B14" w:rsidRPr="0051651E" w:rsidRDefault="009B7B14" w:rsidP="0010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9B7B14" w:rsidRDefault="009B7B14" w:rsidP="0010607D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Комунікативний менеджмент</w:t>
            </w:r>
          </w:p>
        </w:tc>
        <w:tc>
          <w:tcPr>
            <w:tcW w:w="327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9B7B14" w:rsidRDefault="009B7B14" w:rsidP="0010607D">
            <w:pPr>
              <w:spacing w:after="160" w:line="259" w:lineRule="auto"/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 Жигайло Н.І.</w:t>
            </w:r>
          </w:p>
        </w:tc>
        <w:tc>
          <w:tcPr>
            <w:tcW w:w="26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9B7B14" w:rsidRDefault="009B7B14" w:rsidP="0010607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17.12.2019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9B7B14" w:rsidRDefault="009B7B14" w:rsidP="0010607D">
            <w:pPr>
              <w:spacing w:after="0" w:line="259" w:lineRule="auto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16:40</w:t>
            </w:r>
          </w:p>
        </w:tc>
        <w:tc>
          <w:tcPr>
            <w:tcW w:w="185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9B7B14" w:rsidRDefault="009B7B14" w:rsidP="0010607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411</w:t>
            </w:r>
          </w:p>
        </w:tc>
      </w:tr>
      <w:tr w:rsidR="009B7B14" w:rsidRPr="005959E4" w:rsidTr="0010607D">
        <w:trPr>
          <w:cantSplit/>
          <w:trHeight w:val="6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9B7B14" w:rsidRPr="00251394" w:rsidRDefault="009B7B14" w:rsidP="0010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8" w:space="0" w:color="000000"/>
            </w:tcBorders>
          </w:tcPr>
          <w:p w:rsidR="009B7B14" w:rsidRDefault="009B7B14" w:rsidP="0010607D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Дисципліна вільного вибору</w:t>
            </w:r>
          </w:p>
        </w:tc>
        <w:tc>
          <w:tcPr>
            <w:tcW w:w="3272" w:type="dxa"/>
            <w:tcBorders>
              <w:top w:val="single" w:sz="8" w:space="0" w:color="auto"/>
              <w:left w:val="single" w:sz="8" w:space="0" w:color="000000"/>
              <w:bottom w:val="single" w:sz="18" w:space="0" w:color="auto"/>
              <w:right w:val="single" w:sz="4" w:space="0" w:color="auto"/>
            </w:tcBorders>
          </w:tcPr>
          <w:p w:rsidR="009B7B14" w:rsidRDefault="009B7B14" w:rsidP="0010607D">
            <w:pPr>
              <w:spacing w:after="160" w:line="259" w:lineRule="auto"/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8" w:space="0" w:color="000000"/>
            </w:tcBorders>
          </w:tcPr>
          <w:p w:rsidR="009B7B14" w:rsidRDefault="009B7B14" w:rsidP="0010607D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16.12.2019;            19.12.2019</w:t>
            </w:r>
          </w:p>
          <w:p w:rsidR="009B7B14" w:rsidRDefault="009B7B14" w:rsidP="0010607D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B14" w:rsidRDefault="009B7B14" w:rsidP="0010607D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B14" w:rsidRDefault="009B7B14" w:rsidP="0010607D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</w:tcPr>
          <w:p w:rsidR="009B7B14" w:rsidRDefault="009B7B14" w:rsidP="0010607D">
            <w:pPr>
              <w:spacing w:after="0" w:line="259" w:lineRule="auto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11:50;</w:t>
            </w:r>
            <w:r w:rsidRPr="004217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3:3</w:t>
            </w:r>
            <w:r w:rsidRPr="004217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6" w:type="dxa"/>
            <w:tcBorders>
              <w:top w:val="single" w:sz="8" w:space="0" w:color="auto"/>
              <w:left w:val="single" w:sz="8" w:space="0" w:color="000000"/>
              <w:bottom w:val="single" w:sz="18" w:space="0" w:color="auto"/>
              <w:right w:val="single" w:sz="4" w:space="0" w:color="auto"/>
            </w:tcBorders>
          </w:tcPr>
          <w:p w:rsidR="009B7B14" w:rsidRDefault="009B7B14" w:rsidP="0010607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 розкладу</w:t>
            </w:r>
          </w:p>
        </w:tc>
      </w:tr>
      <w:tr w:rsidR="009B7B14" w:rsidRPr="005959E4" w:rsidTr="0010607D">
        <w:trPr>
          <w:cantSplit/>
          <w:trHeight w:val="514"/>
        </w:trPr>
        <w:tc>
          <w:tcPr>
            <w:tcW w:w="184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B7B14" w:rsidRDefault="009B7B14" w:rsidP="0010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ФФП-31с</w:t>
            </w:r>
          </w:p>
          <w:p w:rsidR="009B7B14" w:rsidRDefault="009B7B14" w:rsidP="0010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ФФП-32с</w:t>
            </w:r>
          </w:p>
          <w:p w:rsidR="009B7B14" w:rsidRPr="005068A7" w:rsidRDefault="009B7B14" w:rsidP="0010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9B7B14" w:rsidRDefault="009B7B14" w:rsidP="0010607D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Дисципліна вільного вибору</w:t>
            </w:r>
          </w:p>
        </w:tc>
        <w:tc>
          <w:tcPr>
            <w:tcW w:w="3272" w:type="dxa"/>
            <w:tcBorders>
              <w:top w:val="single" w:sz="18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9B7B14" w:rsidRDefault="009B7B14" w:rsidP="0010607D">
            <w:pPr>
              <w:spacing w:after="160" w:line="259" w:lineRule="auto"/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9B7B14" w:rsidRDefault="009B7B14" w:rsidP="0010607D">
            <w:pPr>
              <w:spacing w:after="0" w:line="259" w:lineRule="auto"/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16.12.2019; 19.12.2019</w:t>
            </w:r>
          </w:p>
        </w:tc>
        <w:tc>
          <w:tcPr>
            <w:tcW w:w="2265" w:type="dxa"/>
            <w:tcBorders>
              <w:top w:val="single" w:sz="1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9B7B14" w:rsidRDefault="009B7B14" w:rsidP="0010607D">
            <w:pPr>
              <w:spacing w:after="0" w:line="259" w:lineRule="auto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11:50;</w:t>
            </w:r>
            <w:r w:rsidRPr="004217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3:3</w:t>
            </w:r>
            <w:r w:rsidRPr="004217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6" w:type="dxa"/>
            <w:tcBorders>
              <w:top w:val="single" w:sz="18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9B7B14" w:rsidRDefault="009B7B14" w:rsidP="0010607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 розкладу</w:t>
            </w:r>
          </w:p>
        </w:tc>
      </w:tr>
      <w:tr w:rsidR="009B7B14" w:rsidRPr="00C068B6" w:rsidTr="0010607D">
        <w:trPr>
          <w:cantSplit/>
          <w:trHeight w:val="60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7B14" w:rsidRPr="0051651E" w:rsidRDefault="009B7B14" w:rsidP="0010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9B7B14" w:rsidRPr="00C068B6" w:rsidRDefault="009B7B14" w:rsidP="0010607D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Спеціалізація 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Психологічний інструментарій клінічного психолога.</w:t>
            </w:r>
          </w:p>
        </w:tc>
        <w:tc>
          <w:tcPr>
            <w:tcW w:w="327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9B7B14" w:rsidRDefault="009B7B14" w:rsidP="0010607D">
            <w:pPr>
              <w:spacing w:after="160" w:line="259" w:lineRule="auto"/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Кліманська М.Б.</w:t>
            </w:r>
          </w:p>
        </w:tc>
        <w:tc>
          <w:tcPr>
            <w:tcW w:w="26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9B7B14" w:rsidRDefault="009B7B14" w:rsidP="0010607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13.12.2019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9B7B14" w:rsidRDefault="009B7B14" w:rsidP="0010607D">
            <w:pPr>
              <w:spacing w:after="0" w:line="259" w:lineRule="auto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185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9B7B14" w:rsidRDefault="009B7B14" w:rsidP="0010607D">
            <w:pPr>
              <w:spacing w:after="0" w:line="259" w:lineRule="auto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</w:tr>
      <w:tr w:rsidR="009B7B14" w:rsidRPr="00C068B6" w:rsidTr="0010607D">
        <w:trPr>
          <w:cantSplit/>
          <w:trHeight w:val="64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7B14" w:rsidRPr="0051651E" w:rsidRDefault="009B7B14" w:rsidP="0010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9B7B14" w:rsidRPr="00C068B6" w:rsidRDefault="009B7B14" w:rsidP="0010607D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Спеціалізація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Психологічні аспекти оцінки та атестації персоналу.</w:t>
            </w:r>
          </w:p>
        </w:tc>
        <w:tc>
          <w:tcPr>
            <w:tcW w:w="327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9B7B14" w:rsidRDefault="009B7B14" w:rsidP="0010607D">
            <w:pPr>
              <w:spacing w:after="160" w:line="259" w:lineRule="auto"/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ас. Гребінь Н.В.</w:t>
            </w:r>
          </w:p>
        </w:tc>
        <w:tc>
          <w:tcPr>
            <w:tcW w:w="26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9B7B14" w:rsidRDefault="009B7B14" w:rsidP="0010607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13.12.2019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9B7B14" w:rsidRDefault="009B7B14" w:rsidP="0010607D">
            <w:pPr>
              <w:spacing w:after="0" w:line="259" w:lineRule="auto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185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9B7B14" w:rsidRDefault="009B7B14" w:rsidP="0010607D">
            <w:pPr>
              <w:spacing w:after="0" w:line="259" w:lineRule="auto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</w:tr>
      <w:tr w:rsidR="009B7B14" w:rsidRPr="00C068B6" w:rsidTr="0010607D">
        <w:trPr>
          <w:cantSplit/>
          <w:trHeight w:val="60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7B14" w:rsidRPr="0051651E" w:rsidRDefault="009B7B14" w:rsidP="0010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9B7B14" w:rsidRPr="00C068B6" w:rsidRDefault="009B7B14" w:rsidP="0010607D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Спеціалізація 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Психологічний інструментарій шкільного психолога.</w:t>
            </w:r>
          </w:p>
        </w:tc>
        <w:tc>
          <w:tcPr>
            <w:tcW w:w="327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9B7B14" w:rsidRDefault="009B7B14" w:rsidP="0010607D">
            <w:pPr>
              <w:spacing w:after="160" w:line="259" w:lineRule="auto"/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ас. Стельмащук Х.Р.</w:t>
            </w:r>
          </w:p>
        </w:tc>
        <w:tc>
          <w:tcPr>
            <w:tcW w:w="26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9B7B14" w:rsidRDefault="009B7B14" w:rsidP="0010607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13.12.2019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9B7B14" w:rsidRDefault="009B7B14" w:rsidP="0010607D">
            <w:pPr>
              <w:spacing w:after="0" w:line="259" w:lineRule="auto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185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9B7B14" w:rsidRDefault="009B7B14" w:rsidP="0010607D">
            <w:pPr>
              <w:spacing w:after="0" w:line="259" w:lineRule="auto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9B7B14" w:rsidRPr="00C068B6" w:rsidTr="0010607D">
        <w:trPr>
          <w:cantSplit/>
          <w:trHeight w:val="60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7B14" w:rsidRPr="0051651E" w:rsidRDefault="009B7B14" w:rsidP="0010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9B7B14" w:rsidRDefault="009B7B14" w:rsidP="0010607D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Функції роботи психолога в клініці (професійного спрямування)</w:t>
            </w:r>
          </w:p>
        </w:tc>
        <w:tc>
          <w:tcPr>
            <w:tcW w:w="327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9B7B14" w:rsidRDefault="009B7B14" w:rsidP="0010607D">
            <w:pPr>
              <w:spacing w:after="160" w:line="259" w:lineRule="auto"/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Дідковська Л.І.</w:t>
            </w:r>
          </w:p>
        </w:tc>
        <w:tc>
          <w:tcPr>
            <w:tcW w:w="26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9B7B14" w:rsidRDefault="009B7B14" w:rsidP="0010607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10.12.2019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9B7B14" w:rsidRDefault="009B7B14" w:rsidP="0010607D">
            <w:pPr>
              <w:spacing w:after="0" w:line="259" w:lineRule="auto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16:40</w:t>
            </w:r>
          </w:p>
        </w:tc>
        <w:tc>
          <w:tcPr>
            <w:tcW w:w="185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9B7B14" w:rsidRDefault="009B7B14" w:rsidP="0010607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511</w:t>
            </w:r>
          </w:p>
        </w:tc>
      </w:tr>
      <w:tr w:rsidR="009B7B14" w:rsidRPr="00BC12C2" w:rsidTr="0010607D">
        <w:trPr>
          <w:cantSplit/>
          <w:trHeight w:val="238"/>
        </w:trPr>
        <w:tc>
          <w:tcPr>
            <w:tcW w:w="184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B7B14" w:rsidRPr="00BB0557" w:rsidRDefault="009B7B14" w:rsidP="0010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05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ФФІ-31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</w:p>
          <w:p w:rsidR="009B7B14" w:rsidRPr="0051651E" w:rsidRDefault="009B7B14" w:rsidP="0010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5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ФФІ-32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3532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9B7B14" w:rsidRDefault="009B7B14" w:rsidP="0010607D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Дисципліна вільного вибору</w:t>
            </w:r>
          </w:p>
        </w:tc>
        <w:tc>
          <w:tcPr>
            <w:tcW w:w="3272" w:type="dxa"/>
            <w:tcBorders>
              <w:top w:val="single" w:sz="18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9B7B14" w:rsidRDefault="009B7B14" w:rsidP="0010607D">
            <w:pPr>
              <w:spacing w:after="160" w:line="259" w:lineRule="auto"/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9B7B14" w:rsidRDefault="009B7B14" w:rsidP="0010607D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16.12.2019</w:t>
            </w:r>
          </w:p>
          <w:p w:rsidR="009B7B14" w:rsidRDefault="009B7B14" w:rsidP="0010607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19.12.2019</w:t>
            </w:r>
          </w:p>
        </w:tc>
        <w:tc>
          <w:tcPr>
            <w:tcW w:w="2265" w:type="dxa"/>
            <w:tcBorders>
              <w:top w:val="single" w:sz="1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9B7B14" w:rsidRDefault="009B7B14" w:rsidP="0010607D">
            <w:pPr>
              <w:spacing w:after="0" w:line="259" w:lineRule="auto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11:50;</w:t>
            </w:r>
            <w:r w:rsidRPr="004217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3:3</w:t>
            </w:r>
            <w:r w:rsidRPr="004217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6" w:type="dxa"/>
            <w:tcBorders>
              <w:top w:val="single" w:sz="18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9B7B14" w:rsidRDefault="009B7B14" w:rsidP="0010607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 розкладу</w:t>
            </w:r>
          </w:p>
        </w:tc>
      </w:tr>
      <w:tr w:rsidR="009B7B14" w:rsidRPr="00C068B6" w:rsidTr="0010607D">
        <w:trPr>
          <w:cantSplit/>
          <w:trHeight w:val="60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7B14" w:rsidRPr="0051651E" w:rsidRDefault="009B7B14" w:rsidP="0010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9B7B14" w:rsidRDefault="009B7B14" w:rsidP="0010607D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викладання суспільно-політичних дисциплін</w:t>
            </w:r>
          </w:p>
        </w:tc>
        <w:tc>
          <w:tcPr>
            <w:tcW w:w="327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9B7B14" w:rsidRDefault="009B7B14" w:rsidP="0010607D">
            <w:pPr>
              <w:spacing w:after="160" w:line="259" w:lineRule="auto"/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Поліщук М.В.</w:t>
            </w:r>
          </w:p>
        </w:tc>
        <w:tc>
          <w:tcPr>
            <w:tcW w:w="26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9B7B14" w:rsidRDefault="009B7B14" w:rsidP="0010607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16.12.2019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9B7B14" w:rsidRDefault="009B7B14" w:rsidP="0010607D">
            <w:pPr>
              <w:spacing w:after="0" w:line="259" w:lineRule="auto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16:40</w:t>
            </w:r>
          </w:p>
        </w:tc>
        <w:tc>
          <w:tcPr>
            <w:tcW w:w="185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9B7B14" w:rsidRDefault="009B7B14" w:rsidP="0010607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</w:p>
        </w:tc>
      </w:tr>
      <w:tr w:rsidR="009B7B14" w:rsidRPr="00C068B6" w:rsidTr="0010607D">
        <w:trPr>
          <w:cantSplit/>
          <w:trHeight w:val="60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7B14" w:rsidRPr="0051651E" w:rsidRDefault="009B7B14" w:rsidP="0010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9B7B14" w:rsidRDefault="009B7B14" w:rsidP="0010607D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Політична регіоналістика</w:t>
            </w:r>
          </w:p>
        </w:tc>
        <w:tc>
          <w:tcPr>
            <w:tcW w:w="327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9B7B14" w:rsidRDefault="009B7B14" w:rsidP="0010607D">
            <w:pPr>
              <w:spacing w:after="160" w:line="259" w:lineRule="auto"/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Сліпецька Ю.М.</w:t>
            </w:r>
          </w:p>
        </w:tc>
        <w:tc>
          <w:tcPr>
            <w:tcW w:w="26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9B7B14" w:rsidRDefault="009B7B14" w:rsidP="0010607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18.12.2019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9B7B14" w:rsidRDefault="009B7B14" w:rsidP="0010607D">
            <w:pPr>
              <w:spacing w:after="0" w:line="259" w:lineRule="auto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15:05</w:t>
            </w:r>
          </w:p>
        </w:tc>
        <w:tc>
          <w:tcPr>
            <w:tcW w:w="185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9B7B14" w:rsidRDefault="009B7B14" w:rsidP="0010607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9B7B14" w:rsidRPr="00C068B6" w:rsidTr="0010607D">
        <w:trPr>
          <w:cantSplit/>
          <w:trHeight w:val="60"/>
        </w:trPr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7B14" w:rsidRPr="0051651E" w:rsidRDefault="009B7B14" w:rsidP="0010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9B7B14" w:rsidRDefault="009B7B14" w:rsidP="0010607D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дослідження політичної комунікації</w:t>
            </w:r>
          </w:p>
        </w:tc>
        <w:tc>
          <w:tcPr>
            <w:tcW w:w="327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9B7B14" w:rsidRDefault="009B7B14" w:rsidP="0010607D">
            <w:pPr>
              <w:spacing w:after="160" w:line="259" w:lineRule="auto"/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Поліщук М.В.</w:t>
            </w:r>
          </w:p>
        </w:tc>
        <w:tc>
          <w:tcPr>
            <w:tcW w:w="26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9B7B14" w:rsidRDefault="009B7B14" w:rsidP="0010607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18.12.2019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9B7B14" w:rsidRDefault="009B7B14" w:rsidP="0010607D">
            <w:pPr>
              <w:spacing w:after="0" w:line="259" w:lineRule="auto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15:05</w:t>
            </w:r>
          </w:p>
        </w:tc>
        <w:tc>
          <w:tcPr>
            <w:tcW w:w="185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9B7B14" w:rsidRDefault="009B7B14" w:rsidP="0010607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</w:p>
        </w:tc>
      </w:tr>
      <w:tr w:rsidR="009B7B14" w:rsidRPr="00C068B6" w:rsidTr="0010607D">
        <w:trPr>
          <w:cantSplit/>
          <w:trHeight w:val="615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7B14" w:rsidRPr="00BB0557" w:rsidRDefault="009B7B14" w:rsidP="0010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9B7B14" w:rsidRDefault="009B7B14" w:rsidP="0010607D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Промови в політиці </w:t>
            </w:r>
          </w:p>
        </w:tc>
        <w:tc>
          <w:tcPr>
            <w:tcW w:w="327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9B7B14" w:rsidRDefault="009B7B14" w:rsidP="0010607D">
            <w:pPr>
              <w:spacing w:after="160" w:line="259" w:lineRule="auto"/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Була С.П.</w:t>
            </w:r>
          </w:p>
        </w:tc>
        <w:tc>
          <w:tcPr>
            <w:tcW w:w="26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9B7B14" w:rsidRDefault="009B7B14" w:rsidP="0010607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17.12.2019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B7B14" w:rsidRDefault="009B7B14" w:rsidP="0010607D">
            <w:pPr>
              <w:spacing w:after="0" w:line="259" w:lineRule="auto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15:05</w:t>
            </w:r>
          </w:p>
        </w:tc>
        <w:tc>
          <w:tcPr>
            <w:tcW w:w="1856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B7B14" w:rsidRDefault="009B7B14" w:rsidP="0010607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</w:tr>
      <w:tr w:rsidR="009B7B14" w:rsidRPr="00C068B6" w:rsidTr="0010607D">
        <w:trPr>
          <w:cantSplit/>
          <w:trHeight w:val="6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7B14" w:rsidRPr="00BB0557" w:rsidRDefault="009B7B14" w:rsidP="0010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9B7B14" w:rsidRDefault="009B7B14" w:rsidP="0010607D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Риторика</w:t>
            </w:r>
          </w:p>
        </w:tc>
        <w:tc>
          <w:tcPr>
            <w:tcW w:w="327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9B7B14" w:rsidRDefault="009B7B14" w:rsidP="0010607D">
            <w:pPr>
              <w:spacing w:after="160" w:line="259" w:lineRule="auto"/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Гарбадин А.С.</w:t>
            </w:r>
          </w:p>
        </w:tc>
        <w:tc>
          <w:tcPr>
            <w:tcW w:w="26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9B7B14" w:rsidRDefault="009B7B14" w:rsidP="0010607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17.12.2019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9B7B14" w:rsidRDefault="009B7B14" w:rsidP="0010607D">
            <w:pPr>
              <w:spacing w:after="0" w:line="259" w:lineRule="auto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15:05</w:t>
            </w:r>
          </w:p>
        </w:tc>
        <w:tc>
          <w:tcPr>
            <w:tcW w:w="185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9B7B14" w:rsidRDefault="009B7B14" w:rsidP="0010607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362</w:t>
            </w:r>
          </w:p>
        </w:tc>
      </w:tr>
      <w:tr w:rsidR="009B7B14" w:rsidRPr="00C068B6" w:rsidTr="0010607D">
        <w:trPr>
          <w:cantSplit/>
          <w:trHeight w:val="60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7B14" w:rsidRPr="00BB0557" w:rsidRDefault="009B7B14" w:rsidP="0010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9B7B14" w:rsidRDefault="009B7B14" w:rsidP="0010607D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ЗМІ і політика</w:t>
            </w:r>
          </w:p>
        </w:tc>
        <w:tc>
          <w:tcPr>
            <w:tcW w:w="327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9B7B14" w:rsidRDefault="009B7B14" w:rsidP="0010607D">
            <w:pPr>
              <w:spacing w:after="160" w:line="259" w:lineRule="auto"/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ас. Панарін А.С.</w:t>
            </w:r>
          </w:p>
        </w:tc>
        <w:tc>
          <w:tcPr>
            <w:tcW w:w="26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9B7B14" w:rsidRDefault="009B7B14" w:rsidP="0010607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19.12.2019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9B7B14" w:rsidRDefault="009B7B14" w:rsidP="0010607D">
            <w:pPr>
              <w:spacing w:after="0" w:line="259" w:lineRule="auto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16:40</w:t>
            </w:r>
          </w:p>
        </w:tc>
        <w:tc>
          <w:tcPr>
            <w:tcW w:w="185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9B7B14" w:rsidRDefault="009B7B14" w:rsidP="0010607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</w:tr>
      <w:tr w:rsidR="009B7B14" w:rsidRPr="00C068B6" w:rsidTr="0010607D">
        <w:trPr>
          <w:cantSplit/>
          <w:trHeight w:val="60"/>
        </w:trPr>
        <w:tc>
          <w:tcPr>
            <w:tcW w:w="184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9B7B14" w:rsidRPr="0051651E" w:rsidRDefault="009B7B14" w:rsidP="0010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8" w:space="0" w:color="000000"/>
            </w:tcBorders>
          </w:tcPr>
          <w:p w:rsidR="009B7B14" w:rsidRDefault="009B7B14" w:rsidP="0010607D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Історія політичної думки України</w:t>
            </w:r>
          </w:p>
        </w:tc>
        <w:tc>
          <w:tcPr>
            <w:tcW w:w="3272" w:type="dxa"/>
            <w:tcBorders>
              <w:top w:val="single" w:sz="8" w:space="0" w:color="auto"/>
              <w:left w:val="single" w:sz="8" w:space="0" w:color="000000"/>
              <w:bottom w:val="single" w:sz="18" w:space="0" w:color="auto"/>
              <w:right w:val="single" w:sz="4" w:space="0" w:color="auto"/>
            </w:tcBorders>
          </w:tcPr>
          <w:p w:rsidR="009B7B14" w:rsidRDefault="009B7B14" w:rsidP="0010607D">
            <w:pPr>
              <w:spacing w:after="160" w:line="259" w:lineRule="auto"/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 Вдовичин І.Я.</w:t>
            </w:r>
          </w:p>
        </w:tc>
        <w:tc>
          <w:tcPr>
            <w:tcW w:w="2686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8" w:space="0" w:color="000000"/>
            </w:tcBorders>
          </w:tcPr>
          <w:p w:rsidR="009B7B14" w:rsidRDefault="009B7B14" w:rsidP="0010607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19.12.2019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</w:tcPr>
          <w:p w:rsidR="009B7B14" w:rsidRDefault="009B7B14" w:rsidP="0010607D">
            <w:pPr>
              <w:spacing w:after="0" w:line="259" w:lineRule="auto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16:40</w:t>
            </w:r>
          </w:p>
        </w:tc>
        <w:tc>
          <w:tcPr>
            <w:tcW w:w="1856" w:type="dxa"/>
            <w:tcBorders>
              <w:top w:val="single" w:sz="8" w:space="0" w:color="auto"/>
              <w:left w:val="single" w:sz="8" w:space="0" w:color="000000"/>
              <w:bottom w:val="single" w:sz="18" w:space="0" w:color="auto"/>
              <w:right w:val="single" w:sz="4" w:space="0" w:color="auto"/>
            </w:tcBorders>
          </w:tcPr>
          <w:p w:rsidR="009B7B14" w:rsidRDefault="009B7B14" w:rsidP="0010607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362</w:t>
            </w:r>
          </w:p>
        </w:tc>
      </w:tr>
      <w:tr w:rsidR="009B7B14" w:rsidRPr="00C068B6" w:rsidTr="0010607D">
        <w:trPr>
          <w:cantSplit/>
          <w:trHeight w:val="60"/>
        </w:trPr>
        <w:tc>
          <w:tcPr>
            <w:tcW w:w="184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B7B14" w:rsidRPr="0051651E" w:rsidRDefault="009B7B14" w:rsidP="0010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9B7B14" w:rsidRDefault="009B7B14" w:rsidP="0010607D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Філософія культури </w:t>
            </w:r>
          </w:p>
        </w:tc>
        <w:tc>
          <w:tcPr>
            <w:tcW w:w="3272" w:type="dxa"/>
            <w:tcBorders>
              <w:top w:val="single" w:sz="18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9B7B14" w:rsidRDefault="009B7B14" w:rsidP="0010607D">
            <w:pPr>
              <w:spacing w:after="160" w:line="259" w:lineRule="auto"/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Дарморіз О.В. </w:t>
            </w:r>
          </w:p>
        </w:tc>
        <w:tc>
          <w:tcPr>
            <w:tcW w:w="2686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9B7B14" w:rsidRDefault="009B7B14" w:rsidP="0010607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13.12.2019</w:t>
            </w:r>
          </w:p>
        </w:tc>
        <w:tc>
          <w:tcPr>
            <w:tcW w:w="2265" w:type="dxa"/>
            <w:tcBorders>
              <w:top w:val="single" w:sz="1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9B7B14" w:rsidRDefault="009B7B14" w:rsidP="0010607D">
            <w:pPr>
              <w:spacing w:after="0" w:line="259" w:lineRule="auto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1856" w:type="dxa"/>
            <w:tcBorders>
              <w:top w:val="single" w:sz="18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9B7B14" w:rsidRDefault="009B7B14" w:rsidP="0010607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362</w:t>
            </w:r>
          </w:p>
        </w:tc>
      </w:tr>
      <w:tr w:rsidR="009B7B14" w:rsidRPr="00C068B6" w:rsidTr="0010607D">
        <w:trPr>
          <w:cantSplit/>
          <w:trHeight w:val="60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7B14" w:rsidRPr="0051651E" w:rsidRDefault="009B7B14" w:rsidP="0010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9B7B14" w:rsidRDefault="009B7B14" w:rsidP="0010607D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Дисципліна вільного вибору </w:t>
            </w:r>
          </w:p>
        </w:tc>
        <w:tc>
          <w:tcPr>
            <w:tcW w:w="327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9B7B14" w:rsidRDefault="009B7B14" w:rsidP="0010607D">
            <w:pPr>
              <w:spacing w:after="160" w:line="259" w:lineRule="auto"/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9B7B14" w:rsidRDefault="009B7B14" w:rsidP="0010607D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16.12.2019;19.12.2019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9B7B14" w:rsidRDefault="009B7B14" w:rsidP="0010607D">
            <w:pPr>
              <w:spacing w:after="0" w:line="259" w:lineRule="auto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11:50;</w:t>
            </w:r>
            <w:r w:rsidRPr="0042176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3:3</w:t>
            </w:r>
            <w:r w:rsidRPr="004217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9B7B14" w:rsidRDefault="009B7B14" w:rsidP="0010607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 розкладу</w:t>
            </w:r>
          </w:p>
        </w:tc>
      </w:tr>
      <w:tr w:rsidR="009B7B14" w:rsidRPr="00C068B6" w:rsidTr="0010607D">
        <w:trPr>
          <w:cantSplit/>
          <w:trHeight w:val="60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7B14" w:rsidRPr="00AC62C7" w:rsidRDefault="009B7B14" w:rsidP="0010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62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ФФК-31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35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9B7B14" w:rsidRDefault="009B7B14" w:rsidP="0010607D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Ділова етика</w:t>
            </w:r>
          </w:p>
        </w:tc>
        <w:tc>
          <w:tcPr>
            <w:tcW w:w="327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9B7B14" w:rsidRDefault="009B7B14" w:rsidP="0010607D">
            <w:pPr>
              <w:spacing w:after="160" w:line="259" w:lineRule="auto"/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Власевич Т.В.</w:t>
            </w:r>
          </w:p>
        </w:tc>
        <w:tc>
          <w:tcPr>
            <w:tcW w:w="26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9B7B14" w:rsidRDefault="009B7B14" w:rsidP="0010607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17.12.2019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9B7B14" w:rsidRDefault="009B7B14" w:rsidP="0010607D">
            <w:pPr>
              <w:spacing w:after="0" w:line="259" w:lineRule="auto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15:05</w:t>
            </w:r>
          </w:p>
        </w:tc>
        <w:tc>
          <w:tcPr>
            <w:tcW w:w="185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9B7B14" w:rsidRDefault="009B7B14" w:rsidP="0010607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341</w:t>
            </w:r>
          </w:p>
        </w:tc>
      </w:tr>
      <w:tr w:rsidR="009B7B14" w:rsidRPr="00C068B6" w:rsidTr="0010607D">
        <w:trPr>
          <w:cantSplit/>
          <w:trHeight w:val="60"/>
        </w:trPr>
        <w:tc>
          <w:tcPr>
            <w:tcW w:w="184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9B7B14" w:rsidRPr="0051651E" w:rsidRDefault="009B7B14" w:rsidP="0010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8" w:space="0" w:color="000000"/>
            </w:tcBorders>
          </w:tcPr>
          <w:p w:rsidR="009B7B14" w:rsidRDefault="009B7B14" w:rsidP="0010607D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Буддизм: релігійний та культурний виміри</w:t>
            </w:r>
          </w:p>
        </w:tc>
        <w:tc>
          <w:tcPr>
            <w:tcW w:w="3272" w:type="dxa"/>
            <w:tcBorders>
              <w:top w:val="single" w:sz="8" w:space="0" w:color="auto"/>
              <w:left w:val="single" w:sz="8" w:space="0" w:color="000000"/>
              <w:bottom w:val="single" w:sz="18" w:space="0" w:color="auto"/>
              <w:right w:val="single" w:sz="4" w:space="0" w:color="auto"/>
            </w:tcBorders>
          </w:tcPr>
          <w:p w:rsidR="009B7B14" w:rsidRDefault="009B7B14" w:rsidP="0010607D">
            <w:pPr>
              <w:spacing w:after="160" w:line="259" w:lineRule="auto"/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Колесник І.М.</w:t>
            </w:r>
          </w:p>
        </w:tc>
        <w:tc>
          <w:tcPr>
            <w:tcW w:w="2686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8" w:space="0" w:color="000000"/>
            </w:tcBorders>
          </w:tcPr>
          <w:p w:rsidR="009B7B14" w:rsidRDefault="009B7B14" w:rsidP="0010607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16.12.2019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</w:tcPr>
          <w:p w:rsidR="009B7B14" w:rsidRDefault="009B7B14" w:rsidP="0010607D">
            <w:pPr>
              <w:spacing w:after="0" w:line="259" w:lineRule="auto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15:05</w:t>
            </w:r>
          </w:p>
        </w:tc>
        <w:tc>
          <w:tcPr>
            <w:tcW w:w="1856" w:type="dxa"/>
            <w:tcBorders>
              <w:top w:val="single" w:sz="8" w:space="0" w:color="auto"/>
              <w:left w:val="single" w:sz="8" w:space="0" w:color="000000"/>
              <w:bottom w:val="single" w:sz="18" w:space="0" w:color="auto"/>
              <w:right w:val="single" w:sz="4" w:space="0" w:color="auto"/>
            </w:tcBorders>
          </w:tcPr>
          <w:p w:rsidR="009B7B14" w:rsidRDefault="009B7B14" w:rsidP="0010607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</w:t>
            </w:r>
          </w:p>
        </w:tc>
      </w:tr>
      <w:tr w:rsidR="009B7B14" w:rsidRPr="00C068B6" w:rsidTr="0010607D">
        <w:trPr>
          <w:cantSplit/>
          <w:trHeight w:val="60"/>
        </w:trPr>
        <w:tc>
          <w:tcPr>
            <w:tcW w:w="184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B7B14" w:rsidRPr="0051651E" w:rsidRDefault="009B7B14" w:rsidP="0010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9B7B14" w:rsidRDefault="009B7B14" w:rsidP="0010607D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Поетичний текст як філософська рефлексія</w:t>
            </w:r>
          </w:p>
        </w:tc>
        <w:tc>
          <w:tcPr>
            <w:tcW w:w="3272" w:type="dxa"/>
            <w:tcBorders>
              <w:top w:val="single" w:sz="18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9B7B14" w:rsidRDefault="009B7B14" w:rsidP="0010607D">
            <w:pPr>
              <w:spacing w:after="160" w:line="259" w:lineRule="auto"/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Джунь В.В.</w:t>
            </w:r>
          </w:p>
        </w:tc>
        <w:tc>
          <w:tcPr>
            <w:tcW w:w="2686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9B7B14" w:rsidRPr="00793744" w:rsidRDefault="009B7B14" w:rsidP="0010607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19.12.2019</w:t>
            </w:r>
          </w:p>
        </w:tc>
        <w:tc>
          <w:tcPr>
            <w:tcW w:w="2265" w:type="dxa"/>
            <w:tcBorders>
              <w:top w:val="single" w:sz="1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9B7B14" w:rsidRDefault="009B7B14" w:rsidP="0010607D">
            <w:pPr>
              <w:spacing w:after="0" w:line="259" w:lineRule="auto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15:05</w:t>
            </w:r>
          </w:p>
        </w:tc>
        <w:tc>
          <w:tcPr>
            <w:tcW w:w="1856" w:type="dxa"/>
            <w:tcBorders>
              <w:top w:val="single" w:sz="18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9B7B14" w:rsidRDefault="009B7B14" w:rsidP="0010607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411</w:t>
            </w:r>
          </w:p>
        </w:tc>
      </w:tr>
      <w:tr w:rsidR="009B7B14" w:rsidRPr="00C068B6" w:rsidTr="0010607D">
        <w:trPr>
          <w:cantSplit/>
          <w:trHeight w:val="60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7B14" w:rsidRPr="00AC62C7" w:rsidRDefault="009B7B14" w:rsidP="0010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62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ФФФ-41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35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9B7B14" w:rsidRDefault="009B7B14" w:rsidP="0010607D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Основи педагогіки </w:t>
            </w:r>
          </w:p>
        </w:tc>
        <w:tc>
          <w:tcPr>
            <w:tcW w:w="327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9B7B14" w:rsidRDefault="009B7B14" w:rsidP="0010607D">
            <w:pPr>
              <w:spacing w:after="160" w:line="259" w:lineRule="auto"/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Лещак Т.В.</w:t>
            </w:r>
          </w:p>
        </w:tc>
        <w:tc>
          <w:tcPr>
            <w:tcW w:w="26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9B7B14" w:rsidRDefault="009B7B14" w:rsidP="0010607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10.12.2019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9B7B14" w:rsidRDefault="009B7B14" w:rsidP="0010607D">
            <w:pPr>
              <w:spacing w:after="0" w:line="259" w:lineRule="auto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16:40</w:t>
            </w:r>
          </w:p>
        </w:tc>
        <w:tc>
          <w:tcPr>
            <w:tcW w:w="185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9B7B14" w:rsidRDefault="009B7B14" w:rsidP="0010607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</w:tr>
      <w:tr w:rsidR="009B7B14" w:rsidRPr="00C068B6" w:rsidTr="0010607D">
        <w:trPr>
          <w:cantSplit/>
          <w:trHeight w:val="60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7B14" w:rsidRPr="0051651E" w:rsidRDefault="009B7B14" w:rsidP="0010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9B7B14" w:rsidRDefault="009B7B14" w:rsidP="0010607D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Основи критичного мислення та евристика  </w:t>
            </w:r>
          </w:p>
        </w:tc>
        <w:tc>
          <w:tcPr>
            <w:tcW w:w="327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9B7B14" w:rsidRDefault="009B7B14" w:rsidP="0010607D">
            <w:pPr>
              <w:spacing w:after="160" w:line="259" w:lineRule="auto"/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ас. Пухта І.С.</w:t>
            </w:r>
          </w:p>
        </w:tc>
        <w:tc>
          <w:tcPr>
            <w:tcW w:w="26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9B7B14" w:rsidRDefault="009B7B14" w:rsidP="0010607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13.12.2019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9B7B14" w:rsidRDefault="009B7B14" w:rsidP="0010607D">
            <w:pPr>
              <w:spacing w:after="0" w:line="259" w:lineRule="auto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16:40</w:t>
            </w:r>
          </w:p>
        </w:tc>
        <w:tc>
          <w:tcPr>
            <w:tcW w:w="185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9B7B14" w:rsidRDefault="009B7B14" w:rsidP="0010607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9B7B14" w:rsidRPr="00C068B6" w:rsidTr="0010607D">
        <w:trPr>
          <w:cantSplit/>
          <w:trHeight w:val="60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7B14" w:rsidRPr="0051651E" w:rsidRDefault="009B7B14" w:rsidP="0010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9B7B14" w:rsidRDefault="009B7B14" w:rsidP="0010607D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Філософія романтизму </w:t>
            </w:r>
          </w:p>
        </w:tc>
        <w:tc>
          <w:tcPr>
            <w:tcW w:w="327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9B7B14" w:rsidRDefault="009B7B14" w:rsidP="0010607D">
            <w:pPr>
              <w:spacing w:after="160" w:line="259" w:lineRule="auto"/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Дахній А.Й.</w:t>
            </w:r>
          </w:p>
        </w:tc>
        <w:tc>
          <w:tcPr>
            <w:tcW w:w="26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9B7B14" w:rsidRDefault="009B7B14" w:rsidP="0010607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16.12.2019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9B7B14" w:rsidRDefault="009B7B14" w:rsidP="0010607D">
            <w:pPr>
              <w:spacing w:after="0" w:line="259" w:lineRule="auto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15:05</w:t>
            </w:r>
          </w:p>
        </w:tc>
        <w:tc>
          <w:tcPr>
            <w:tcW w:w="185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9B7B14" w:rsidRDefault="009B7B14" w:rsidP="0010607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9B7B14" w:rsidRPr="00793744" w:rsidTr="0010607D">
        <w:trPr>
          <w:cantSplit/>
          <w:trHeight w:val="60"/>
        </w:trPr>
        <w:tc>
          <w:tcPr>
            <w:tcW w:w="184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9B7B14" w:rsidRPr="0051651E" w:rsidRDefault="009B7B14" w:rsidP="0010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8" w:space="0" w:color="000000"/>
            </w:tcBorders>
          </w:tcPr>
          <w:p w:rsidR="009B7B14" w:rsidRDefault="009B7B14" w:rsidP="0010607D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Курсова робота (соціальна філософія та філософія історії)</w:t>
            </w:r>
          </w:p>
        </w:tc>
        <w:tc>
          <w:tcPr>
            <w:tcW w:w="3272" w:type="dxa"/>
            <w:tcBorders>
              <w:top w:val="single" w:sz="8" w:space="0" w:color="auto"/>
              <w:left w:val="single" w:sz="8" w:space="0" w:color="000000"/>
              <w:bottom w:val="single" w:sz="18" w:space="0" w:color="auto"/>
              <w:right w:val="single" w:sz="4" w:space="0" w:color="auto"/>
            </w:tcBorders>
          </w:tcPr>
          <w:p w:rsidR="009B7B14" w:rsidRDefault="009B7B14" w:rsidP="0010607D">
            <w:pPr>
              <w:spacing w:after="160" w:line="259" w:lineRule="auto"/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8" w:space="0" w:color="000000"/>
            </w:tcBorders>
          </w:tcPr>
          <w:p w:rsidR="009B7B14" w:rsidRDefault="009B7B14" w:rsidP="0010607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20.12.2019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</w:tcPr>
          <w:p w:rsidR="009B7B14" w:rsidRDefault="009B7B14" w:rsidP="0010607D">
            <w:pPr>
              <w:spacing w:after="0" w:line="259" w:lineRule="auto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1856" w:type="dxa"/>
            <w:tcBorders>
              <w:top w:val="single" w:sz="8" w:space="0" w:color="auto"/>
              <w:left w:val="single" w:sz="8" w:space="0" w:color="000000"/>
              <w:bottom w:val="single" w:sz="18" w:space="0" w:color="auto"/>
              <w:right w:val="single" w:sz="4" w:space="0" w:color="auto"/>
            </w:tcBorders>
          </w:tcPr>
          <w:p w:rsidR="009B7B14" w:rsidRDefault="009B7B14" w:rsidP="0010607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341</w:t>
            </w:r>
          </w:p>
        </w:tc>
      </w:tr>
      <w:tr w:rsidR="009B7B14" w:rsidRPr="00C068B6" w:rsidTr="0010607D">
        <w:trPr>
          <w:cantSplit/>
          <w:trHeight w:val="60"/>
        </w:trPr>
        <w:tc>
          <w:tcPr>
            <w:tcW w:w="184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B7B14" w:rsidRPr="0051651E" w:rsidRDefault="009B7B14" w:rsidP="0010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9B7B14" w:rsidRDefault="009B7B14" w:rsidP="0010607D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Охорона праці (основи охорони праці та охорона праці в галузі )</w:t>
            </w:r>
          </w:p>
        </w:tc>
        <w:tc>
          <w:tcPr>
            <w:tcW w:w="3272" w:type="dxa"/>
            <w:tcBorders>
              <w:top w:val="single" w:sz="18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9B7B14" w:rsidRDefault="009B7B14" w:rsidP="0010607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Петришин Р.С.</w:t>
            </w:r>
          </w:p>
        </w:tc>
        <w:tc>
          <w:tcPr>
            <w:tcW w:w="2686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9B7B14" w:rsidRDefault="009B7B14" w:rsidP="0010607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21.11.2019</w:t>
            </w:r>
          </w:p>
        </w:tc>
        <w:tc>
          <w:tcPr>
            <w:tcW w:w="2265" w:type="dxa"/>
            <w:tcBorders>
              <w:top w:val="single" w:sz="1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9B7B14" w:rsidRDefault="009B7B14" w:rsidP="0010607D">
            <w:pPr>
              <w:spacing w:after="0" w:line="259" w:lineRule="auto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16:40</w:t>
            </w:r>
          </w:p>
        </w:tc>
        <w:tc>
          <w:tcPr>
            <w:tcW w:w="1856" w:type="dxa"/>
            <w:tcBorders>
              <w:top w:val="single" w:sz="18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9B7B14" w:rsidRDefault="009B7B14" w:rsidP="0010607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</w:tr>
      <w:tr w:rsidR="009B7B14" w:rsidRPr="00C068B6" w:rsidTr="0010607D">
        <w:trPr>
          <w:cantSplit/>
          <w:trHeight w:val="60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7B14" w:rsidRPr="0051651E" w:rsidRDefault="009B7B14" w:rsidP="0010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9B7B14" w:rsidRDefault="009B7B14" w:rsidP="0010607D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Основи сексології</w:t>
            </w:r>
          </w:p>
        </w:tc>
        <w:tc>
          <w:tcPr>
            <w:tcW w:w="327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9B7B14" w:rsidRDefault="009B7B14" w:rsidP="0010607D">
            <w:pPr>
              <w:spacing w:after="160" w:line="259" w:lineRule="auto"/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Гупаловська В.А.</w:t>
            </w:r>
          </w:p>
        </w:tc>
        <w:tc>
          <w:tcPr>
            <w:tcW w:w="26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9B7B14" w:rsidRDefault="009B7B14" w:rsidP="0010607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14.11.2019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9B7B14" w:rsidRDefault="009B7B14" w:rsidP="0010607D">
            <w:pPr>
              <w:spacing w:after="0" w:line="259" w:lineRule="auto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15:05</w:t>
            </w:r>
          </w:p>
        </w:tc>
        <w:tc>
          <w:tcPr>
            <w:tcW w:w="185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9B7B14" w:rsidRDefault="009B7B14" w:rsidP="0010607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510</w:t>
            </w:r>
          </w:p>
        </w:tc>
      </w:tr>
      <w:tr w:rsidR="009B7B14" w:rsidRPr="00C068B6" w:rsidTr="0010607D">
        <w:trPr>
          <w:cantSplit/>
          <w:trHeight w:val="60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7B14" w:rsidRDefault="009B7B14" w:rsidP="0010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7D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ФФП-41с</w:t>
            </w:r>
          </w:p>
          <w:p w:rsidR="009B7B14" w:rsidRPr="00517DEA" w:rsidRDefault="009B7B14" w:rsidP="0010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ФФП-42с</w:t>
            </w:r>
          </w:p>
        </w:tc>
        <w:tc>
          <w:tcPr>
            <w:tcW w:w="35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9B7B14" w:rsidRDefault="009B7B14" w:rsidP="0010607D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Психологія сім’ї</w:t>
            </w:r>
          </w:p>
        </w:tc>
        <w:tc>
          <w:tcPr>
            <w:tcW w:w="327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9B7B14" w:rsidRDefault="009B7B14" w:rsidP="0010607D">
            <w:pPr>
              <w:spacing w:after="160" w:line="259" w:lineRule="auto"/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Волошок О.В.</w:t>
            </w:r>
          </w:p>
        </w:tc>
        <w:tc>
          <w:tcPr>
            <w:tcW w:w="26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9B7B14" w:rsidRDefault="009B7B14" w:rsidP="0010607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22.11.2019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9B7B14" w:rsidRDefault="009B7B14" w:rsidP="0010607D">
            <w:pPr>
              <w:spacing w:after="0" w:line="259" w:lineRule="auto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16:40</w:t>
            </w:r>
          </w:p>
        </w:tc>
        <w:tc>
          <w:tcPr>
            <w:tcW w:w="185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9B7B14" w:rsidRDefault="009B7B14" w:rsidP="0010607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510</w:t>
            </w:r>
          </w:p>
        </w:tc>
      </w:tr>
      <w:tr w:rsidR="009B7B14" w:rsidRPr="00C068B6" w:rsidTr="0010607D">
        <w:trPr>
          <w:cantSplit/>
          <w:trHeight w:val="60"/>
        </w:trPr>
        <w:tc>
          <w:tcPr>
            <w:tcW w:w="184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9B7B14" w:rsidRPr="0051651E" w:rsidRDefault="009B7B14" w:rsidP="0010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8" w:space="0" w:color="000000"/>
            </w:tcBorders>
          </w:tcPr>
          <w:p w:rsidR="009B7B14" w:rsidRDefault="009B7B14" w:rsidP="0010607D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Курсова робота (основи психотерапії)</w:t>
            </w:r>
          </w:p>
        </w:tc>
        <w:tc>
          <w:tcPr>
            <w:tcW w:w="3272" w:type="dxa"/>
            <w:tcBorders>
              <w:top w:val="single" w:sz="8" w:space="0" w:color="auto"/>
              <w:left w:val="single" w:sz="8" w:space="0" w:color="000000"/>
              <w:bottom w:val="single" w:sz="18" w:space="0" w:color="auto"/>
              <w:right w:val="single" w:sz="4" w:space="0" w:color="auto"/>
            </w:tcBorders>
          </w:tcPr>
          <w:p w:rsidR="009B7B14" w:rsidRDefault="009B7B14" w:rsidP="0010607D">
            <w:pPr>
              <w:spacing w:after="160" w:line="259" w:lineRule="auto"/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8" w:space="0" w:color="000000"/>
            </w:tcBorders>
          </w:tcPr>
          <w:p w:rsidR="009B7B14" w:rsidRDefault="009B7B14" w:rsidP="0010607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22.11.2019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</w:tcPr>
          <w:p w:rsidR="009B7B14" w:rsidRDefault="009B7B14" w:rsidP="0010607D">
            <w:pPr>
              <w:spacing w:after="0" w:line="259" w:lineRule="auto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856" w:type="dxa"/>
            <w:tcBorders>
              <w:top w:val="single" w:sz="8" w:space="0" w:color="auto"/>
              <w:left w:val="single" w:sz="8" w:space="0" w:color="000000"/>
              <w:bottom w:val="single" w:sz="18" w:space="0" w:color="auto"/>
              <w:right w:val="single" w:sz="4" w:space="0" w:color="auto"/>
            </w:tcBorders>
          </w:tcPr>
          <w:p w:rsidR="009B7B14" w:rsidRDefault="009B7B14" w:rsidP="0010607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411</w:t>
            </w:r>
          </w:p>
        </w:tc>
      </w:tr>
      <w:tr w:rsidR="009B7B14" w:rsidRPr="00C068B6" w:rsidTr="0010607D">
        <w:trPr>
          <w:cantSplit/>
          <w:trHeight w:val="60"/>
        </w:trPr>
        <w:tc>
          <w:tcPr>
            <w:tcW w:w="184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B7B14" w:rsidRPr="0051651E" w:rsidRDefault="009B7B14" w:rsidP="0010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9B7B14" w:rsidRDefault="009B7B14" w:rsidP="0010607D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Громадянське суспільство і Україна</w:t>
            </w:r>
          </w:p>
        </w:tc>
        <w:tc>
          <w:tcPr>
            <w:tcW w:w="3272" w:type="dxa"/>
            <w:tcBorders>
              <w:top w:val="single" w:sz="18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9B7B14" w:rsidRDefault="009B7B14" w:rsidP="0010607D">
            <w:pPr>
              <w:spacing w:after="160" w:line="259" w:lineRule="auto"/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Сліпецька Ю.М.</w:t>
            </w:r>
          </w:p>
        </w:tc>
        <w:tc>
          <w:tcPr>
            <w:tcW w:w="2686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9B7B14" w:rsidRDefault="009B7B14" w:rsidP="0010607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18.12.2019</w:t>
            </w:r>
          </w:p>
        </w:tc>
        <w:tc>
          <w:tcPr>
            <w:tcW w:w="2265" w:type="dxa"/>
            <w:tcBorders>
              <w:top w:val="single" w:sz="1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9B7B14" w:rsidRDefault="009B7B14" w:rsidP="0010607D">
            <w:pPr>
              <w:spacing w:after="0" w:line="259" w:lineRule="auto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1856" w:type="dxa"/>
            <w:tcBorders>
              <w:top w:val="single" w:sz="18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9B7B14" w:rsidRDefault="009B7B14" w:rsidP="0010607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</w:p>
        </w:tc>
      </w:tr>
      <w:tr w:rsidR="009B7B14" w:rsidRPr="00C068B6" w:rsidTr="0010607D">
        <w:trPr>
          <w:cantSplit/>
          <w:trHeight w:val="60"/>
        </w:trPr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7B14" w:rsidRDefault="009B7B14" w:rsidP="0010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ФФІ-41с</w:t>
            </w:r>
          </w:p>
          <w:p w:rsidR="009B7B14" w:rsidRDefault="009B7B14" w:rsidP="0010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ФФІ-42с</w:t>
            </w:r>
          </w:p>
          <w:p w:rsidR="009B7B14" w:rsidRPr="0051651E" w:rsidRDefault="009B7B14" w:rsidP="0010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9B7B14" w:rsidRDefault="009B7B14" w:rsidP="0010607D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Політика і релігія </w:t>
            </w:r>
          </w:p>
        </w:tc>
        <w:tc>
          <w:tcPr>
            <w:tcW w:w="327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9B7B14" w:rsidRDefault="009B7B14" w:rsidP="0010607D">
            <w:pPr>
              <w:spacing w:after="160" w:line="259" w:lineRule="auto"/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ас. Іленьків Г.В.</w:t>
            </w:r>
          </w:p>
        </w:tc>
        <w:tc>
          <w:tcPr>
            <w:tcW w:w="26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9B7B14" w:rsidRDefault="009B7B14" w:rsidP="0010607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18.12.2019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9B7B14" w:rsidRDefault="009B7B14" w:rsidP="0010607D">
            <w:pPr>
              <w:spacing w:after="0" w:line="259" w:lineRule="auto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185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9B7B14" w:rsidRDefault="009B7B14" w:rsidP="0010607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9B7B14" w:rsidRPr="00C068B6" w:rsidTr="0010607D">
        <w:trPr>
          <w:cantSplit/>
          <w:trHeight w:val="885"/>
        </w:trPr>
        <w:tc>
          <w:tcPr>
            <w:tcW w:w="184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B7B14" w:rsidRPr="008B5B65" w:rsidRDefault="009B7B14" w:rsidP="001060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9B7B14" w:rsidRDefault="009B7B14" w:rsidP="0010607D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Напівпрезидентська система правління</w:t>
            </w:r>
          </w:p>
        </w:tc>
        <w:tc>
          <w:tcPr>
            <w:tcW w:w="327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9B7B14" w:rsidRDefault="009B7B14" w:rsidP="0010607D">
            <w:pPr>
              <w:spacing w:after="160" w:line="259" w:lineRule="auto"/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Литвин В.С.</w:t>
            </w:r>
          </w:p>
        </w:tc>
        <w:tc>
          <w:tcPr>
            <w:tcW w:w="26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9B7B14" w:rsidRDefault="009B7B14" w:rsidP="0010607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17.12.2019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9B7B14" w:rsidRDefault="009B7B14" w:rsidP="0010607D">
            <w:pPr>
              <w:spacing w:after="0" w:line="259" w:lineRule="auto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16:40</w:t>
            </w:r>
          </w:p>
        </w:tc>
        <w:tc>
          <w:tcPr>
            <w:tcW w:w="185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9B7B14" w:rsidRDefault="009B7B14" w:rsidP="0010607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341</w:t>
            </w:r>
          </w:p>
        </w:tc>
      </w:tr>
      <w:tr w:rsidR="009B7B14" w:rsidRPr="00C068B6" w:rsidTr="0010607D">
        <w:trPr>
          <w:cantSplit/>
          <w:trHeight w:val="60"/>
        </w:trPr>
        <w:tc>
          <w:tcPr>
            <w:tcW w:w="184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B7B14" w:rsidRPr="0051651E" w:rsidRDefault="009B7B14" w:rsidP="0010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9B7B14" w:rsidRDefault="009B7B14" w:rsidP="0010607D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Теорія та історія політичних зв’язків з громадськістю</w:t>
            </w:r>
          </w:p>
        </w:tc>
        <w:tc>
          <w:tcPr>
            <w:tcW w:w="327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9B7B14" w:rsidRDefault="009B7B14" w:rsidP="0010607D">
            <w:pPr>
              <w:spacing w:after="160" w:line="259" w:lineRule="auto"/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Угрин Л.Я.</w:t>
            </w:r>
          </w:p>
        </w:tc>
        <w:tc>
          <w:tcPr>
            <w:tcW w:w="26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9B7B14" w:rsidRDefault="009B7B14" w:rsidP="0010607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17.12.2019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9B7B14" w:rsidRPr="003F7C68" w:rsidRDefault="009B7B14" w:rsidP="0010607D">
            <w:pPr>
              <w:spacing w:after="0" w:line="259" w:lineRule="auto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85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9B7B14" w:rsidRDefault="009B7B14" w:rsidP="0010607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9B7B14" w:rsidRPr="00C068B6" w:rsidTr="0010607D">
        <w:trPr>
          <w:cantSplit/>
          <w:trHeight w:val="60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7B14" w:rsidRPr="0051651E" w:rsidRDefault="009B7B14" w:rsidP="0010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9B7B14" w:rsidRDefault="009B7B14" w:rsidP="0010607D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Політичні конфлікти </w:t>
            </w:r>
          </w:p>
        </w:tc>
        <w:tc>
          <w:tcPr>
            <w:tcW w:w="327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9B7B14" w:rsidRDefault="009B7B14" w:rsidP="0010607D">
            <w:pPr>
              <w:spacing w:after="160" w:line="259" w:lineRule="auto"/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Поліщук М.В.</w:t>
            </w:r>
          </w:p>
        </w:tc>
        <w:tc>
          <w:tcPr>
            <w:tcW w:w="26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9B7B14" w:rsidRDefault="009B7B14" w:rsidP="0010607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19.12.2019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9B7B14" w:rsidRDefault="009B7B14" w:rsidP="0010607D">
            <w:pPr>
              <w:spacing w:after="0" w:line="259" w:lineRule="auto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16:40</w:t>
            </w:r>
          </w:p>
        </w:tc>
        <w:tc>
          <w:tcPr>
            <w:tcW w:w="185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9B7B14" w:rsidRDefault="009B7B14" w:rsidP="0010607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</w:p>
        </w:tc>
      </w:tr>
      <w:tr w:rsidR="009B7B14" w:rsidRPr="00C068B6" w:rsidTr="0010607D">
        <w:trPr>
          <w:cantSplit/>
          <w:trHeight w:val="60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7B14" w:rsidRPr="0051651E" w:rsidRDefault="009B7B14" w:rsidP="0010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9B7B14" w:rsidRDefault="009B7B14" w:rsidP="0010607D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Теорія ухвалення політичних рішень</w:t>
            </w:r>
          </w:p>
        </w:tc>
        <w:tc>
          <w:tcPr>
            <w:tcW w:w="327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9B7B14" w:rsidRDefault="009B7B14" w:rsidP="0010607D">
            <w:pPr>
              <w:spacing w:after="160" w:line="259" w:lineRule="auto"/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Шипунов Г.В.</w:t>
            </w:r>
          </w:p>
        </w:tc>
        <w:tc>
          <w:tcPr>
            <w:tcW w:w="26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9B7B14" w:rsidRDefault="009B7B14" w:rsidP="0010607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19.12.2019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9B7B14" w:rsidRDefault="009B7B14" w:rsidP="0010607D">
            <w:pPr>
              <w:spacing w:after="0" w:line="259" w:lineRule="auto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16:40</w:t>
            </w:r>
          </w:p>
        </w:tc>
        <w:tc>
          <w:tcPr>
            <w:tcW w:w="185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9B7B14" w:rsidRDefault="009B7B14" w:rsidP="0010607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341</w:t>
            </w:r>
          </w:p>
        </w:tc>
      </w:tr>
      <w:tr w:rsidR="009B7B14" w:rsidRPr="00C068B6" w:rsidTr="0010607D">
        <w:trPr>
          <w:cantSplit/>
          <w:trHeight w:val="60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7B14" w:rsidRPr="0051651E" w:rsidRDefault="009B7B14" w:rsidP="0010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9B7B14" w:rsidRDefault="009B7B14" w:rsidP="0010607D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Курсова робота (політичний аналіз і прогнозування)</w:t>
            </w:r>
          </w:p>
        </w:tc>
        <w:tc>
          <w:tcPr>
            <w:tcW w:w="327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9B7B14" w:rsidRDefault="009B7B14" w:rsidP="0010607D">
            <w:pPr>
              <w:spacing w:after="160" w:line="259" w:lineRule="auto"/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9B7B14" w:rsidRDefault="009B7B14" w:rsidP="0010607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16.12.2019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9B7B14" w:rsidRDefault="009B7B14" w:rsidP="0010607D">
            <w:pPr>
              <w:spacing w:after="0" w:line="259" w:lineRule="auto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85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9B7B14" w:rsidRDefault="009B7B14" w:rsidP="0010607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</w:p>
        </w:tc>
      </w:tr>
      <w:tr w:rsidR="009B7B14" w:rsidRPr="00C068B6" w:rsidTr="0010607D">
        <w:trPr>
          <w:cantSplit/>
          <w:trHeight w:val="60"/>
        </w:trPr>
        <w:tc>
          <w:tcPr>
            <w:tcW w:w="184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B7B14" w:rsidRPr="0051651E" w:rsidRDefault="009B7B14" w:rsidP="0010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ФФК-41</w:t>
            </w:r>
          </w:p>
        </w:tc>
        <w:tc>
          <w:tcPr>
            <w:tcW w:w="3532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9B7B14" w:rsidRDefault="009B7B14" w:rsidP="0010607D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Охорона праці</w:t>
            </w:r>
          </w:p>
        </w:tc>
        <w:tc>
          <w:tcPr>
            <w:tcW w:w="3272" w:type="dxa"/>
            <w:tcBorders>
              <w:top w:val="single" w:sz="18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9B7B14" w:rsidRDefault="009B7B14" w:rsidP="0010607D">
            <w:pPr>
              <w:spacing w:after="160" w:line="259" w:lineRule="auto"/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Яремко З.М.</w:t>
            </w:r>
          </w:p>
        </w:tc>
        <w:tc>
          <w:tcPr>
            <w:tcW w:w="2686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9B7B14" w:rsidRDefault="009B7B14" w:rsidP="0010607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12.12.2019</w:t>
            </w:r>
          </w:p>
        </w:tc>
        <w:tc>
          <w:tcPr>
            <w:tcW w:w="2265" w:type="dxa"/>
            <w:tcBorders>
              <w:top w:val="single" w:sz="1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9B7B14" w:rsidRDefault="009B7B14" w:rsidP="0010607D">
            <w:pPr>
              <w:spacing w:after="0" w:line="259" w:lineRule="auto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15:05</w:t>
            </w:r>
          </w:p>
        </w:tc>
        <w:tc>
          <w:tcPr>
            <w:tcW w:w="1856" w:type="dxa"/>
            <w:tcBorders>
              <w:top w:val="single" w:sz="18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9B7B14" w:rsidRDefault="009B7B14" w:rsidP="0010607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</w:tr>
      <w:tr w:rsidR="009B7B14" w:rsidRPr="00C068B6" w:rsidTr="0010607D">
        <w:trPr>
          <w:cantSplit/>
          <w:trHeight w:val="60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7B14" w:rsidRPr="0051651E" w:rsidRDefault="009B7B14" w:rsidP="0010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9B7B14" w:rsidRPr="00146629" w:rsidRDefault="009B7B14" w:rsidP="0010607D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 і символізм в культурі</w:t>
            </w:r>
          </w:p>
        </w:tc>
        <w:tc>
          <w:tcPr>
            <w:tcW w:w="327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9B7B14" w:rsidRDefault="009B7B14" w:rsidP="0010607D">
            <w:pPr>
              <w:spacing w:after="160" w:line="259" w:lineRule="auto"/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доц. Дарморіз О.В.</w:t>
            </w:r>
          </w:p>
        </w:tc>
        <w:tc>
          <w:tcPr>
            <w:tcW w:w="26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9B7B14" w:rsidRDefault="009B7B14" w:rsidP="0010607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18.12.2019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9B7B14" w:rsidRDefault="009B7B14" w:rsidP="0010607D">
            <w:pPr>
              <w:spacing w:after="0" w:line="259" w:lineRule="auto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185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9B7B14" w:rsidRDefault="009B7B14" w:rsidP="0010607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341</w:t>
            </w:r>
          </w:p>
        </w:tc>
      </w:tr>
      <w:tr w:rsidR="009B7B14" w:rsidRPr="00C068B6" w:rsidTr="0010607D">
        <w:trPr>
          <w:cantSplit/>
          <w:trHeight w:val="60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7B14" w:rsidRPr="0051651E" w:rsidRDefault="009B7B14" w:rsidP="0010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9B7B14" w:rsidRDefault="009B7B14" w:rsidP="0010607D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Соціальна культурологія</w:t>
            </w:r>
          </w:p>
        </w:tc>
        <w:tc>
          <w:tcPr>
            <w:tcW w:w="327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9B7B14" w:rsidRDefault="009B7B14" w:rsidP="0010607D">
            <w:pPr>
              <w:spacing w:after="160" w:line="259" w:lineRule="auto"/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Король Н.М. </w:t>
            </w:r>
          </w:p>
        </w:tc>
        <w:tc>
          <w:tcPr>
            <w:tcW w:w="26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9B7B14" w:rsidRDefault="009B7B14" w:rsidP="0010607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18.12.2019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9B7B14" w:rsidRDefault="009B7B14" w:rsidP="0010607D">
            <w:pPr>
              <w:spacing w:after="0" w:line="259" w:lineRule="auto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15:05</w:t>
            </w:r>
          </w:p>
        </w:tc>
        <w:tc>
          <w:tcPr>
            <w:tcW w:w="185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9B7B14" w:rsidRDefault="009B7B14" w:rsidP="0010607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341</w:t>
            </w:r>
          </w:p>
        </w:tc>
      </w:tr>
      <w:tr w:rsidR="009B7B14" w:rsidRPr="00C068B6" w:rsidTr="0010607D">
        <w:trPr>
          <w:cantSplit/>
          <w:trHeight w:val="60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7B14" w:rsidRPr="0051651E" w:rsidRDefault="009B7B14" w:rsidP="0010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9B7B14" w:rsidRDefault="009B7B14" w:rsidP="0010607D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Науковий семінар (курсова робота)</w:t>
            </w:r>
          </w:p>
        </w:tc>
        <w:tc>
          <w:tcPr>
            <w:tcW w:w="327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9B7B14" w:rsidRDefault="009B7B14" w:rsidP="0010607D">
            <w:pPr>
              <w:spacing w:after="160" w:line="259" w:lineRule="auto"/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Стеценко В.І.</w:t>
            </w:r>
          </w:p>
        </w:tc>
        <w:tc>
          <w:tcPr>
            <w:tcW w:w="26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9B7B14" w:rsidRDefault="009B7B14" w:rsidP="0010607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19.12.2019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9B7B14" w:rsidRDefault="009B7B14" w:rsidP="0010607D">
            <w:pPr>
              <w:spacing w:after="0" w:line="259" w:lineRule="auto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185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9B7B14" w:rsidRDefault="009B7B14" w:rsidP="0010607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</w:p>
        </w:tc>
      </w:tr>
      <w:tr w:rsidR="009B7B14" w:rsidRPr="00E3036A" w:rsidTr="0010607D">
        <w:trPr>
          <w:cantSplit/>
          <w:trHeight w:val="60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7B14" w:rsidRPr="0051651E" w:rsidRDefault="009B7B14" w:rsidP="0010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9B7B14" w:rsidRDefault="009B7B14" w:rsidP="0010607D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Соціологія </w:t>
            </w:r>
          </w:p>
        </w:tc>
        <w:tc>
          <w:tcPr>
            <w:tcW w:w="327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9B7B14" w:rsidRDefault="009B7B14" w:rsidP="0010607D">
            <w:pPr>
              <w:spacing w:after="160" w:line="259" w:lineRule="auto"/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Поляруш Б.Ю.</w:t>
            </w:r>
          </w:p>
        </w:tc>
        <w:tc>
          <w:tcPr>
            <w:tcW w:w="26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9B7B14" w:rsidRDefault="009B7B14" w:rsidP="0010607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16.12.2019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9B7B14" w:rsidRDefault="009B7B14" w:rsidP="0010607D">
            <w:pPr>
              <w:spacing w:after="0" w:line="259" w:lineRule="auto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15:05</w:t>
            </w:r>
          </w:p>
        </w:tc>
        <w:tc>
          <w:tcPr>
            <w:tcW w:w="185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9B7B14" w:rsidRDefault="009B7B14" w:rsidP="0010607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341</w:t>
            </w:r>
          </w:p>
        </w:tc>
      </w:tr>
      <w:tr w:rsidR="009B7B14" w:rsidRPr="00E3036A" w:rsidTr="0010607D">
        <w:trPr>
          <w:cantSplit/>
          <w:trHeight w:val="314"/>
        </w:trPr>
        <w:tc>
          <w:tcPr>
            <w:tcW w:w="184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B14" w:rsidRPr="0051651E" w:rsidRDefault="009B7B14" w:rsidP="0010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B7B14" w:rsidRPr="002F39AF" w:rsidRDefault="009B7B14" w:rsidP="0010607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84BD6">
              <w:rPr>
                <w:rFonts w:ascii="Times New Roman" w:hAnsi="Times New Roman"/>
                <w:bCs/>
                <w:sz w:val="24"/>
                <w:szCs w:val="24"/>
              </w:rPr>
              <w:t>Психологія та педагогіка ВШ</w:t>
            </w:r>
          </w:p>
        </w:tc>
        <w:tc>
          <w:tcPr>
            <w:tcW w:w="3272" w:type="dxa"/>
            <w:tcBorders>
              <w:top w:val="single" w:sz="18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B7B14" w:rsidRPr="002F39AF" w:rsidRDefault="009B7B14" w:rsidP="00106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доц.</w:t>
            </w:r>
            <w:r w:rsidRPr="002F39AF">
              <w:rPr>
                <w:rFonts w:ascii="Times New Roman" w:eastAsia="Times New Roman" w:hAnsi="Times New Roman"/>
                <w:sz w:val="24"/>
                <w:szCs w:val="24"/>
              </w:rPr>
              <w:t>Бородій Д.І.</w:t>
            </w:r>
          </w:p>
        </w:tc>
        <w:tc>
          <w:tcPr>
            <w:tcW w:w="26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B7B14" w:rsidRPr="002F39AF" w:rsidRDefault="009B7B14" w:rsidP="0010607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19.12.2019</w:t>
            </w:r>
          </w:p>
        </w:tc>
        <w:tc>
          <w:tcPr>
            <w:tcW w:w="2265" w:type="dxa"/>
            <w:tcBorders>
              <w:top w:val="single" w:sz="1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B7B14" w:rsidRPr="002F39AF" w:rsidRDefault="009B7B14" w:rsidP="0010607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15:05</w:t>
            </w:r>
          </w:p>
        </w:tc>
        <w:tc>
          <w:tcPr>
            <w:tcW w:w="1856" w:type="dxa"/>
            <w:tcBorders>
              <w:top w:val="single" w:sz="18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B7B14" w:rsidRPr="002F39AF" w:rsidRDefault="009B7B14" w:rsidP="0010607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</w:p>
        </w:tc>
      </w:tr>
      <w:tr w:rsidR="009B7B14" w:rsidRPr="003A790D" w:rsidTr="0010607D">
        <w:trPr>
          <w:cantSplit/>
          <w:trHeight w:val="655"/>
        </w:trPr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B14" w:rsidRPr="0051651E" w:rsidRDefault="009B7B14" w:rsidP="0010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5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ФФФм-51с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B7B14" w:rsidRPr="00D21239" w:rsidRDefault="009B7B14" w:rsidP="0010607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84BD6">
              <w:rPr>
                <w:rFonts w:ascii="Times New Roman" w:hAnsi="Times New Roman"/>
                <w:bCs/>
                <w:sz w:val="24"/>
                <w:szCs w:val="24"/>
              </w:rPr>
              <w:t xml:space="preserve">Постмодерністичні тенденції в філософії </w:t>
            </w:r>
            <w:r w:rsidRPr="0051651E">
              <w:rPr>
                <w:rFonts w:ascii="Times New Roman" w:hAnsi="Times New Roman"/>
                <w:bCs/>
                <w:sz w:val="24"/>
                <w:szCs w:val="24"/>
              </w:rPr>
              <w:t>та культурі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B7B14" w:rsidRPr="00D21239" w:rsidRDefault="009B7B14" w:rsidP="00106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доц.</w:t>
            </w:r>
            <w:r w:rsidRPr="00D21239">
              <w:rPr>
                <w:rFonts w:ascii="Times New Roman" w:eastAsia="Times New Roman" w:hAnsi="Times New Roman"/>
                <w:sz w:val="24"/>
                <w:szCs w:val="24"/>
              </w:rPr>
              <w:t>Лосик О.М.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B7B14" w:rsidRPr="002F39AF" w:rsidRDefault="009B7B14" w:rsidP="0010607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16.12.2019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B7B14" w:rsidRPr="002F39AF" w:rsidRDefault="009B7B14" w:rsidP="0010607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16:40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B7B14" w:rsidRPr="002F39AF" w:rsidRDefault="009B7B14" w:rsidP="0010607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</w:p>
        </w:tc>
      </w:tr>
      <w:tr w:rsidR="009B7B14" w:rsidRPr="003A790D" w:rsidTr="0010607D">
        <w:trPr>
          <w:cantSplit/>
          <w:trHeight w:val="87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B14" w:rsidRPr="0051651E" w:rsidRDefault="009B7B14" w:rsidP="0010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B7B14" w:rsidRPr="00C734F4" w:rsidRDefault="009B7B14" w:rsidP="0010607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Ідентичність в сучасній і</w:t>
            </w:r>
            <w:r w:rsidRPr="00C734F4">
              <w:rPr>
                <w:rFonts w:ascii="Times New Roman" w:hAnsi="Times New Roman"/>
                <w:bCs/>
                <w:sz w:val="24"/>
                <w:szCs w:val="24"/>
              </w:rPr>
              <w:t>сторії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734F4">
              <w:rPr>
                <w:rFonts w:ascii="Times New Roman" w:hAnsi="Times New Roman"/>
                <w:bCs/>
                <w:sz w:val="24"/>
                <w:szCs w:val="24"/>
              </w:rPr>
              <w:t>ідей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B7B14" w:rsidRPr="00C734F4" w:rsidRDefault="009B7B14" w:rsidP="00106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доц.</w:t>
            </w:r>
            <w:r w:rsidRPr="00C734F4">
              <w:rPr>
                <w:rFonts w:ascii="Times New Roman" w:eastAsia="Times New Roman" w:hAnsi="Times New Roman"/>
                <w:sz w:val="24"/>
                <w:szCs w:val="24"/>
              </w:rPr>
              <w:t>Лосик О.М.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B7B14" w:rsidRPr="002F39AF" w:rsidRDefault="009B7B14" w:rsidP="0010607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16.12.2019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B7B14" w:rsidRPr="002F39AF" w:rsidRDefault="009B7B14" w:rsidP="0010607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18:10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B7B14" w:rsidRPr="002F39AF" w:rsidRDefault="009B7B14" w:rsidP="0010607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</w:p>
        </w:tc>
      </w:tr>
      <w:tr w:rsidR="009B7B14" w:rsidRPr="003A790D" w:rsidTr="0010607D">
        <w:trPr>
          <w:cantSplit/>
          <w:trHeight w:val="1185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B14" w:rsidRPr="0051651E" w:rsidRDefault="009B7B14" w:rsidP="0010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9B7B14" w:rsidRPr="00C734F4" w:rsidRDefault="009B7B14" w:rsidP="0010607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734F4">
              <w:rPr>
                <w:rFonts w:ascii="Times New Roman" w:hAnsi="Times New Roman"/>
                <w:bCs/>
                <w:sz w:val="24"/>
                <w:szCs w:val="24"/>
              </w:rPr>
              <w:t>Новітні релігійні течії та рухи</w:t>
            </w:r>
          </w:p>
        </w:tc>
        <w:tc>
          <w:tcPr>
            <w:tcW w:w="327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9B7B14" w:rsidRPr="00C734F4" w:rsidRDefault="009B7B14" w:rsidP="00106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доц.</w:t>
            </w:r>
            <w:r w:rsidRPr="00C734F4">
              <w:rPr>
                <w:rFonts w:ascii="Times New Roman" w:eastAsia="Times New Roman" w:hAnsi="Times New Roman"/>
                <w:sz w:val="24"/>
                <w:szCs w:val="24"/>
              </w:rPr>
              <w:t xml:space="preserve"> Колесник І.М.</w:t>
            </w:r>
          </w:p>
        </w:tc>
        <w:tc>
          <w:tcPr>
            <w:tcW w:w="26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9B7B14" w:rsidRPr="002F39AF" w:rsidRDefault="009B7B14" w:rsidP="0010607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18.12.2019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9B7B14" w:rsidRPr="002F39AF" w:rsidRDefault="009B7B14" w:rsidP="0010607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15:05</w:t>
            </w:r>
          </w:p>
        </w:tc>
        <w:tc>
          <w:tcPr>
            <w:tcW w:w="185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9B7B14" w:rsidRPr="002F39AF" w:rsidRDefault="009B7B14" w:rsidP="0010607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 вул. Драгоманова 12</w:t>
            </w:r>
          </w:p>
        </w:tc>
      </w:tr>
      <w:tr w:rsidR="009B7B14" w:rsidRPr="003A790D" w:rsidTr="0010607D">
        <w:trPr>
          <w:cantSplit/>
          <w:trHeight w:val="415"/>
        </w:trPr>
        <w:tc>
          <w:tcPr>
            <w:tcW w:w="184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B7B14" w:rsidRPr="0051651E" w:rsidRDefault="009B7B14" w:rsidP="0010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000000"/>
            </w:tcBorders>
          </w:tcPr>
          <w:p w:rsidR="009B7B14" w:rsidRPr="00D6639D" w:rsidRDefault="009B7B14" w:rsidP="0010607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6639D">
              <w:rPr>
                <w:rFonts w:ascii="Times New Roman" w:hAnsi="Times New Roman"/>
                <w:bCs/>
                <w:sz w:val="24"/>
                <w:szCs w:val="24"/>
              </w:rPr>
              <w:t>Проблема людини в екзистенційній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6639D">
              <w:rPr>
                <w:rFonts w:ascii="Times New Roman" w:hAnsi="Times New Roman"/>
                <w:bCs/>
                <w:sz w:val="24"/>
                <w:szCs w:val="24"/>
              </w:rPr>
              <w:t>філософії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8" w:space="0" w:color="000000"/>
              <w:bottom w:val="single" w:sz="18" w:space="0" w:color="auto"/>
              <w:right w:val="single" w:sz="4" w:space="0" w:color="auto"/>
            </w:tcBorders>
          </w:tcPr>
          <w:p w:rsidR="009B7B14" w:rsidRPr="00D6639D" w:rsidRDefault="009B7B14" w:rsidP="00106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доц.</w:t>
            </w:r>
            <w:r w:rsidRPr="00D6639D">
              <w:rPr>
                <w:rFonts w:ascii="Times New Roman" w:eastAsia="Times New Roman" w:hAnsi="Times New Roman"/>
                <w:sz w:val="24"/>
                <w:szCs w:val="24"/>
              </w:rPr>
              <w:t>Дахній А.Й.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000000"/>
            </w:tcBorders>
          </w:tcPr>
          <w:p w:rsidR="009B7B14" w:rsidRPr="002F39AF" w:rsidRDefault="009B7B14" w:rsidP="0010607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19.12.2019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</w:tcPr>
          <w:p w:rsidR="009B7B14" w:rsidRPr="002F39AF" w:rsidRDefault="009B7B14" w:rsidP="0010607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16:40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8" w:space="0" w:color="000000"/>
              <w:bottom w:val="single" w:sz="18" w:space="0" w:color="auto"/>
              <w:right w:val="single" w:sz="4" w:space="0" w:color="auto"/>
            </w:tcBorders>
          </w:tcPr>
          <w:p w:rsidR="009B7B14" w:rsidRPr="002F39AF" w:rsidRDefault="009B7B14" w:rsidP="0010607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</w:tr>
      <w:tr w:rsidR="009B7B14" w:rsidRPr="003A790D" w:rsidTr="0010607D">
        <w:trPr>
          <w:cantSplit/>
          <w:trHeight w:val="533"/>
        </w:trPr>
        <w:tc>
          <w:tcPr>
            <w:tcW w:w="184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B14" w:rsidRPr="0051651E" w:rsidRDefault="009B7B14" w:rsidP="0010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ФФПм-51с</w:t>
            </w:r>
          </w:p>
        </w:tc>
        <w:tc>
          <w:tcPr>
            <w:tcW w:w="35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B7B14" w:rsidRPr="00C8794D" w:rsidRDefault="009B7B14" w:rsidP="0010607D">
            <w:pPr>
              <w:rPr>
                <w:rFonts w:ascii="Times New Roman" w:hAnsi="Times New Roman"/>
                <w:sz w:val="24"/>
                <w:szCs w:val="24"/>
              </w:rPr>
            </w:pPr>
            <w:r w:rsidRPr="00C8794D">
              <w:rPr>
                <w:rFonts w:ascii="Times New Roman" w:hAnsi="Times New Roman"/>
                <w:sz w:val="24"/>
                <w:szCs w:val="24"/>
              </w:rPr>
              <w:t>Іноземна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794D">
              <w:rPr>
                <w:rFonts w:ascii="Times New Roman" w:hAnsi="Times New Roman"/>
                <w:sz w:val="24"/>
                <w:szCs w:val="24"/>
              </w:rPr>
              <w:t>мова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8794D">
              <w:rPr>
                <w:rFonts w:ascii="Times New Roman" w:hAnsi="Times New Roman"/>
                <w:sz w:val="24"/>
                <w:szCs w:val="24"/>
              </w:rPr>
              <w:t>(за професійним спрямуванням)</w:t>
            </w:r>
          </w:p>
        </w:tc>
        <w:tc>
          <w:tcPr>
            <w:tcW w:w="3272" w:type="dxa"/>
            <w:tcBorders>
              <w:top w:val="single" w:sz="18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B7B14" w:rsidRPr="00C8794D" w:rsidRDefault="009B7B14" w:rsidP="00106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B7B14" w:rsidRPr="00C8794D" w:rsidRDefault="009B7B14" w:rsidP="0010607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19.12.2019</w:t>
            </w:r>
          </w:p>
        </w:tc>
        <w:tc>
          <w:tcPr>
            <w:tcW w:w="2265" w:type="dxa"/>
            <w:tcBorders>
              <w:top w:val="single" w:sz="1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B7B14" w:rsidRPr="002F39AF" w:rsidRDefault="009B7B14" w:rsidP="0010607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1856" w:type="dxa"/>
            <w:tcBorders>
              <w:top w:val="single" w:sz="18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B7B14" w:rsidRPr="002F39AF" w:rsidRDefault="009B7B14" w:rsidP="0010607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B7B14" w:rsidRPr="003A790D" w:rsidTr="0010607D">
        <w:trPr>
          <w:cantSplit/>
          <w:trHeight w:val="382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B14" w:rsidRPr="00A50D61" w:rsidRDefault="009B7B14" w:rsidP="001060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B7B14" w:rsidRPr="00C8794D" w:rsidRDefault="009B7B14" w:rsidP="0010607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8794D">
              <w:rPr>
                <w:rFonts w:ascii="Times New Roman" w:hAnsi="Times New Roman"/>
                <w:bCs/>
                <w:sz w:val="24"/>
                <w:szCs w:val="24"/>
              </w:rPr>
              <w:t>Психологія гендеру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B7B14" w:rsidRPr="00C8794D" w:rsidRDefault="009B7B14" w:rsidP="00106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C8794D">
              <w:rPr>
                <w:rFonts w:ascii="Times New Roman" w:eastAsia="Times New Roman" w:hAnsi="Times New Roman"/>
                <w:sz w:val="24"/>
                <w:szCs w:val="24"/>
              </w:rPr>
              <w:t>роф. Гапон Н.П.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B7B14" w:rsidRPr="00C8794D" w:rsidRDefault="009B7B14" w:rsidP="0010607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18.12.2019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B7B14" w:rsidRPr="002F39AF" w:rsidRDefault="009B7B14" w:rsidP="0010607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15:05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B7B14" w:rsidRPr="002F39AF" w:rsidRDefault="009B7B14" w:rsidP="0010607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B7B14" w:rsidRPr="003A790D" w:rsidTr="0010607D">
        <w:trPr>
          <w:cantSplit/>
          <w:trHeight w:val="289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9B7B14" w:rsidRPr="00F6054A" w:rsidRDefault="009B7B14" w:rsidP="0010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B7B14" w:rsidRPr="001F0796" w:rsidRDefault="009B7B14" w:rsidP="0010607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0796">
              <w:rPr>
                <w:rFonts w:ascii="Times New Roman" w:hAnsi="Times New Roman"/>
                <w:bCs/>
                <w:sz w:val="24"/>
                <w:szCs w:val="24"/>
              </w:rPr>
              <w:t>Психологія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Pr="001F0796">
              <w:rPr>
                <w:rFonts w:ascii="Times New Roman" w:hAnsi="Times New Roman"/>
                <w:bCs/>
                <w:sz w:val="24"/>
                <w:szCs w:val="24"/>
              </w:rPr>
              <w:t>середовища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B7B14" w:rsidRPr="001F0796" w:rsidRDefault="009B7B14" w:rsidP="00106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доц.</w:t>
            </w:r>
            <w:r w:rsidRPr="001F0796">
              <w:rPr>
                <w:rFonts w:ascii="Times New Roman" w:eastAsia="Times New Roman" w:hAnsi="Times New Roman"/>
                <w:sz w:val="24"/>
                <w:szCs w:val="24"/>
              </w:rPr>
              <w:t>Кліманська М.Б.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B7B14" w:rsidRPr="00C8794D" w:rsidRDefault="009B7B14" w:rsidP="0010607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11.12.2019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B7B14" w:rsidRPr="002F39AF" w:rsidRDefault="009B7B14" w:rsidP="0010607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15:05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B7B14" w:rsidRPr="002F39AF" w:rsidRDefault="009B7B14" w:rsidP="0010607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B7B14" w:rsidRPr="003A790D" w:rsidTr="0010607D">
        <w:trPr>
          <w:cantSplit/>
          <w:trHeight w:val="325"/>
        </w:trPr>
        <w:tc>
          <w:tcPr>
            <w:tcW w:w="184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B7B14" w:rsidRPr="0051651E" w:rsidRDefault="009B7B14" w:rsidP="001060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000000"/>
            </w:tcBorders>
          </w:tcPr>
          <w:p w:rsidR="009B7B14" w:rsidRPr="00C8794D" w:rsidRDefault="009B7B14" w:rsidP="0010607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8794D">
              <w:rPr>
                <w:rFonts w:ascii="Times New Roman" w:hAnsi="Times New Roman"/>
                <w:bCs/>
                <w:sz w:val="24"/>
                <w:szCs w:val="24"/>
              </w:rPr>
              <w:t>Психологія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Pr="00C8794D">
              <w:rPr>
                <w:rFonts w:ascii="Times New Roman" w:hAnsi="Times New Roman"/>
                <w:bCs/>
                <w:sz w:val="24"/>
                <w:szCs w:val="24"/>
              </w:rPr>
              <w:t>сексуальності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8" w:space="0" w:color="000000"/>
              <w:bottom w:val="single" w:sz="18" w:space="0" w:color="auto"/>
              <w:right w:val="single" w:sz="4" w:space="0" w:color="auto"/>
            </w:tcBorders>
          </w:tcPr>
          <w:p w:rsidR="009B7B14" w:rsidRPr="00C8794D" w:rsidRDefault="009B7B14" w:rsidP="00106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доц.Гупаловська В.А.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000000"/>
            </w:tcBorders>
          </w:tcPr>
          <w:p w:rsidR="009B7B14" w:rsidRPr="00C8794D" w:rsidRDefault="009B7B14" w:rsidP="0010607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19.12.2019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</w:tcPr>
          <w:p w:rsidR="009B7B14" w:rsidRPr="002F39AF" w:rsidRDefault="009B7B14" w:rsidP="0010607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15:05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8" w:space="0" w:color="000000"/>
              <w:bottom w:val="single" w:sz="18" w:space="0" w:color="auto"/>
              <w:right w:val="single" w:sz="4" w:space="0" w:color="auto"/>
            </w:tcBorders>
          </w:tcPr>
          <w:p w:rsidR="009B7B14" w:rsidRPr="002F39AF" w:rsidRDefault="009B7B14" w:rsidP="0010607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511</w:t>
            </w:r>
          </w:p>
        </w:tc>
      </w:tr>
      <w:tr w:rsidR="009B7B14" w:rsidRPr="003A790D" w:rsidTr="0010607D">
        <w:trPr>
          <w:cantSplit/>
          <w:trHeight w:val="594"/>
        </w:trPr>
        <w:tc>
          <w:tcPr>
            <w:tcW w:w="184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B14" w:rsidRPr="0051651E" w:rsidRDefault="009B7B14" w:rsidP="0010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5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ФФІм-51с</w:t>
            </w:r>
          </w:p>
        </w:tc>
        <w:tc>
          <w:tcPr>
            <w:tcW w:w="35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B7B14" w:rsidRPr="001F0796" w:rsidRDefault="009B7B14" w:rsidP="0010607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0796">
              <w:rPr>
                <w:rFonts w:ascii="Times New Roman" w:hAnsi="Times New Roman"/>
                <w:bCs/>
                <w:sz w:val="24"/>
                <w:szCs w:val="24"/>
              </w:rPr>
              <w:t>Іноземна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Pr="001F0796">
              <w:rPr>
                <w:rFonts w:ascii="Times New Roman" w:hAnsi="Times New Roman"/>
                <w:bCs/>
                <w:sz w:val="24"/>
                <w:szCs w:val="24"/>
              </w:rPr>
              <w:t>мова ( за професійним спрямуванням)</w:t>
            </w:r>
          </w:p>
        </w:tc>
        <w:tc>
          <w:tcPr>
            <w:tcW w:w="3272" w:type="dxa"/>
            <w:tcBorders>
              <w:top w:val="single" w:sz="18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B7B14" w:rsidRPr="001F0796" w:rsidRDefault="009B7B14" w:rsidP="00106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доц.</w:t>
            </w:r>
            <w:r w:rsidRPr="001F0796">
              <w:rPr>
                <w:rFonts w:ascii="Times New Roman" w:hAnsi="Times New Roman"/>
                <w:sz w:val="24"/>
                <w:szCs w:val="24"/>
              </w:rPr>
              <w:t>Ротон Н.Р.</w:t>
            </w:r>
          </w:p>
        </w:tc>
        <w:tc>
          <w:tcPr>
            <w:tcW w:w="26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B7B14" w:rsidRPr="00C8794D" w:rsidRDefault="009B7B14" w:rsidP="0010607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17.12.2019</w:t>
            </w:r>
          </w:p>
        </w:tc>
        <w:tc>
          <w:tcPr>
            <w:tcW w:w="2265" w:type="dxa"/>
            <w:tcBorders>
              <w:top w:val="single" w:sz="1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B7B14" w:rsidRPr="002F39AF" w:rsidRDefault="009B7B14" w:rsidP="0010607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1856" w:type="dxa"/>
            <w:tcBorders>
              <w:top w:val="single" w:sz="18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B7B14" w:rsidRPr="002F39AF" w:rsidRDefault="009B7B14" w:rsidP="0010607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</w:p>
        </w:tc>
      </w:tr>
      <w:tr w:rsidR="009B7B14" w:rsidRPr="003A790D" w:rsidTr="0010607D">
        <w:trPr>
          <w:cantSplit/>
          <w:trHeight w:val="603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B14" w:rsidRPr="0051651E" w:rsidRDefault="009B7B14" w:rsidP="0010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B7B14" w:rsidRPr="00192354" w:rsidRDefault="009B7B14" w:rsidP="0010607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92354">
              <w:rPr>
                <w:rFonts w:ascii="Times New Roman" w:hAnsi="Times New Roman"/>
                <w:bCs/>
                <w:sz w:val="24"/>
                <w:szCs w:val="24"/>
              </w:rPr>
              <w:t>Методика викладання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92354">
              <w:rPr>
                <w:rFonts w:ascii="Times New Roman" w:hAnsi="Times New Roman"/>
                <w:bCs/>
                <w:sz w:val="24"/>
                <w:szCs w:val="24"/>
              </w:rPr>
              <w:t>політології у ВШ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B7B14" w:rsidRPr="00192354" w:rsidRDefault="009B7B14" w:rsidP="00106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доц.</w:t>
            </w:r>
            <w:r w:rsidRPr="00192354">
              <w:rPr>
                <w:rFonts w:ascii="Times New Roman" w:hAnsi="Times New Roman"/>
                <w:sz w:val="24"/>
                <w:szCs w:val="24"/>
              </w:rPr>
              <w:t xml:space="preserve"> Хома Н.М.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B7B14" w:rsidRPr="00C8794D" w:rsidRDefault="009B7B14" w:rsidP="0010607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19.12.2019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B7B14" w:rsidRPr="002F39AF" w:rsidRDefault="009B7B14" w:rsidP="0010607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16:40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B7B14" w:rsidRPr="002F39AF" w:rsidRDefault="009B7B14" w:rsidP="0010607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</w:p>
        </w:tc>
      </w:tr>
      <w:tr w:rsidR="009B7B14" w:rsidRPr="003A790D" w:rsidTr="0010607D">
        <w:trPr>
          <w:cantSplit/>
          <w:trHeight w:val="186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9B7B14" w:rsidRPr="0051651E" w:rsidRDefault="009B7B14" w:rsidP="001060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B7B14" w:rsidRPr="00192354" w:rsidRDefault="009B7B14" w:rsidP="0010607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92354">
              <w:rPr>
                <w:rFonts w:ascii="Times New Roman" w:hAnsi="Times New Roman"/>
                <w:bCs/>
                <w:sz w:val="24"/>
                <w:szCs w:val="24"/>
              </w:rPr>
              <w:t>Політична реклама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B7B14" w:rsidRPr="00192354" w:rsidRDefault="009B7B14" w:rsidP="00106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доц.</w:t>
            </w:r>
            <w:r w:rsidRPr="00192354">
              <w:rPr>
                <w:rFonts w:ascii="Times New Roman" w:eastAsia="Times New Roman" w:hAnsi="Times New Roman"/>
                <w:sz w:val="24"/>
                <w:szCs w:val="24"/>
              </w:rPr>
              <w:t xml:space="preserve"> Шурко О.Б.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B7B14" w:rsidRPr="00C8794D" w:rsidRDefault="009B7B14" w:rsidP="0010607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18.12.2019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B7B14" w:rsidRPr="002F39AF" w:rsidRDefault="009B7B14" w:rsidP="0010607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16:40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B7B14" w:rsidRPr="002F39AF" w:rsidRDefault="009B7B14" w:rsidP="0010607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206</w:t>
            </w:r>
          </w:p>
        </w:tc>
      </w:tr>
      <w:tr w:rsidR="009B7B14" w:rsidRPr="003A790D" w:rsidTr="0010607D">
        <w:trPr>
          <w:cantSplit/>
          <w:trHeight w:val="506"/>
        </w:trPr>
        <w:tc>
          <w:tcPr>
            <w:tcW w:w="184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B7B14" w:rsidRPr="0051651E" w:rsidRDefault="009B7B14" w:rsidP="0010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000000"/>
            </w:tcBorders>
          </w:tcPr>
          <w:p w:rsidR="009B7B14" w:rsidRPr="00192354" w:rsidRDefault="009B7B14" w:rsidP="0010607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92354">
              <w:rPr>
                <w:rFonts w:ascii="Times New Roman" w:hAnsi="Times New Roman"/>
                <w:bCs/>
                <w:sz w:val="24"/>
                <w:szCs w:val="24"/>
              </w:rPr>
              <w:t>Технологія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Pr="00192354">
              <w:rPr>
                <w:rFonts w:ascii="Times New Roman" w:hAnsi="Times New Roman"/>
                <w:bCs/>
                <w:sz w:val="24"/>
                <w:szCs w:val="24"/>
              </w:rPr>
              <w:t>виборчої кампанії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8" w:space="0" w:color="000000"/>
              <w:bottom w:val="single" w:sz="18" w:space="0" w:color="auto"/>
              <w:right w:val="single" w:sz="4" w:space="0" w:color="auto"/>
            </w:tcBorders>
          </w:tcPr>
          <w:p w:rsidR="009B7B14" w:rsidRPr="00192354" w:rsidRDefault="009B7B14" w:rsidP="00106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192354">
              <w:rPr>
                <w:rFonts w:ascii="Times New Roman" w:eastAsia="Times New Roman" w:hAnsi="Times New Roman"/>
                <w:sz w:val="24"/>
                <w:szCs w:val="24"/>
              </w:rPr>
              <w:t>роф. Романюк А.С.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000000"/>
            </w:tcBorders>
          </w:tcPr>
          <w:p w:rsidR="009B7B14" w:rsidRPr="00C8794D" w:rsidRDefault="009B7B14" w:rsidP="0010607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17.12.2019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</w:tcPr>
          <w:p w:rsidR="009B7B14" w:rsidRPr="002F39AF" w:rsidRDefault="009B7B14" w:rsidP="0010607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15:05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8" w:space="0" w:color="000000"/>
              <w:bottom w:val="single" w:sz="18" w:space="0" w:color="auto"/>
              <w:right w:val="single" w:sz="4" w:space="0" w:color="auto"/>
            </w:tcBorders>
          </w:tcPr>
          <w:p w:rsidR="009B7B14" w:rsidRPr="002F39AF" w:rsidRDefault="009B7B14" w:rsidP="0010607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206</w:t>
            </w:r>
          </w:p>
        </w:tc>
      </w:tr>
      <w:tr w:rsidR="009B7B14" w:rsidRPr="003A790D" w:rsidTr="0010607D">
        <w:trPr>
          <w:cantSplit/>
          <w:trHeight w:val="662"/>
        </w:trPr>
        <w:tc>
          <w:tcPr>
            <w:tcW w:w="184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B14" w:rsidRPr="00E3036A" w:rsidRDefault="009B7B14" w:rsidP="0010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03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ФФКм-51с</w:t>
            </w:r>
          </w:p>
        </w:tc>
        <w:tc>
          <w:tcPr>
            <w:tcW w:w="35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B7B14" w:rsidRPr="00E3036A" w:rsidRDefault="009B7B14" w:rsidP="0010607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Гуманістичні аспекти сучасної етики </w:t>
            </w:r>
          </w:p>
        </w:tc>
        <w:tc>
          <w:tcPr>
            <w:tcW w:w="3272" w:type="dxa"/>
            <w:tcBorders>
              <w:top w:val="single" w:sz="18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B7B14" w:rsidRDefault="009B7B14" w:rsidP="00106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доц. Ярошенко Т.М.</w:t>
            </w:r>
          </w:p>
        </w:tc>
        <w:tc>
          <w:tcPr>
            <w:tcW w:w="26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B7B14" w:rsidRDefault="009B7B14" w:rsidP="0010607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18.12.2019</w:t>
            </w:r>
          </w:p>
        </w:tc>
        <w:tc>
          <w:tcPr>
            <w:tcW w:w="2265" w:type="dxa"/>
            <w:tcBorders>
              <w:top w:val="single" w:sz="1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B7B14" w:rsidRDefault="009B7B14" w:rsidP="0010607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16:40</w:t>
            </w:r>
          </w:p>
        </w:tc>
        <w:tc>
          <w:tcPr>
            <w:tcW w:w="1856" w:type="dxa"/>
            <w:tcBorders>
              <w:top w:val="single" w:sz="18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B7B14" w:rsidRDefault="009B7B14" w:rsidP="0010607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359</w:t>
            </w:r>
          </w:p>
        </w:tc>
      </w:tr>
      <w:tr w:rsidR="009B7B14" w:rsidRPr="003A790D" w:rsidTr="0010607D">
        <w:trPr>
          <w:cantSplit/>
          <w:trHeight w:val="555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B14" w:rsidRPr="0051651E" w:rsidRDefault="009B7B14" w:rsidP="0010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B7B14" w:rsidRPr="00E3036A" w:rsidRDefault="009B7B14" w:rsidP="0010607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Філософія творчості 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B7B14" w:rsidRDefault="009B7B14" w:rsidP="00106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проф. Кашуба М.В.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B7B14" w:rsidRDefault="009B7B14" w:rsidP="0010607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17.12.2019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B7B14" w:rsidRDefault="009B7B14" w:rsidP="0010607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B7B14" w:rsidRDefault="009B7B14" w:rsidP="0010607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</w:p>
        </w:tc>
      </w:tr>
      <w:tr w:rsidR="009B7B14" w:rsidRPr="003A790D" w:rsidTr="0010607D">
        <w:trPr>
          <w:cantSplit/>
          <w:trHeight w:val="163"/>
        </w:trPr>
        <w:tc>
          <w:tcPr>
            <w:tcW w:w="184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B7B14" w:rsidRPr="0051651E" w:rsidRDefault="009B7B14" w:rsidP="0010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000000"/>
            </w:tcBorders>
          </w:tcPr>
          <w:p w:rsidR="009B7B14" w:rsidRPr="00BD6306" w:rsidRDefault="009B7B14" w:rsidP="0010607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Архітектурні пам’ятки Львова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8" w:space="0" w:color="000000"/>
              <w:bottom w:val="single" w:sz="18" w:space="0" w:color="auto"/>
              <w:right w:val="single" w:sz="4" w:space="0" w:color="auto"/>
            </w:tcBorders>
          </w:tcPr>
          <w:p w:rsidR="009B7B14" w:rsidRDefault="009B7B14" w:rsidP="00106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доц. Ліщинська О.І.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000000"/>
            </w:tcBorders>
          </w:tcPr>
          <w:p w:rsidR="009B7B14" w:rsidRDefault="009B7B14" w:rsidP="0010607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18.12.2019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</w:tcPr>
          <w:p w:rsidR="009B7B14" w:rsidRDefault="009B7B14" w:rsidP="0010607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8" w:space="0" w:color="000000"/>
              <w:bottom w:val="single" w:sz="18" w:space="0" w:color="auto"/>
              <w:right w:val="single" w:sz="4" w:space="0" w:color="auto"/>
            </w:tcBorders>
          </w:tcPr>
          <w:p w:rsidR="009B7B14" w:rsidRDefault="009B7B14" w:rsidP="0010607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359</w:t>
            </w:r>
          </w:p>
        </w:tc>
      </w:tr>
    </w:tbl>
    <w:p w:rsidR="009B7B14" w:rsidRPr="003A790D" w:rsidRDefault="009B7B14" w:rsidP="009B7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7B14" w:rsidRPr="007477F7" w:rsidRDefault="009B7B14" w:rsidP="009B7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7B14" w:rsidRPr="007477F7" w:rsidRDefault="009B7B14" w:rsidP="009B7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7B14" w:rsidRPr="007477F7" w:rsidRDefault="009B7B14" w:rsidP="009B7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7B14" w:rsidRPr="007477F7" w:rsidRDefault="009B7B14" w:rsidP="009B7B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7F7">
        <w:rPr>
          <w:rFonts w:ascii="Times New Roman" w:eastAsia="Times New Roman" w:hAnsi="Times New Roman" w:cs="Times New Roman"/>
          <w:b/>
          <w:sz w:val="24"/>
          <w:szCs w:val="24"/>
        </w:rPr>
        <w:t>Декан філософського факультету                               Рижак Л.В.</w:t>
      </w:r>
    </w:p>
    <w:p w:rsidR="00B24F89" w:rsidRDefault="00B24F89"/>
    <w:sectPr w:rsidR="00B24F89" w:rsidSect="003665E9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9B7B14"/>
    <w:rsid w:val="009B7B14"/>
    <w:rsid w:val="00B24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4784</Words>
  <Characters>2728</Characters>
  <Application>Microsoft Office Word</Application>
  <DocSecurity>0</DocSecurity>
  <Lines>22</Lines>
  <Paragraphs>14</Paragraphs>
  <ScaleCrop>false</ScaleCrop>
  <Company/>
  <LinksUpToDate>false</LinksUpToDate>
  <CharactersWithSpaces>7498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філософи</dc:creator>
  <cp:keywords/>
  <dc:description/>
  <cp:lastModifiedBy>філософи</cp:lastModifiedBy>
  <cp:revision>2</cp:revision>
  <dcterms:created xsi:type="dcterms:W3CDTF">2019-11-29T11:00:00Z</dcterms:created>
  <dcterms:modified xsi:type="dcterms:W3CDTF">2019-11-29T11:01:00Z</dcterms:modified>
</cp:coreProperties>
</file>