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4C" w:rsidRPr="007A630C" w:rsidRDefault="00E9134C" w:rsidP="00E9134C">
      <w:pPr>
        <w:jc w:val="center"/>
        <w:rPr>
          <w:b/>
        </w:rPr>
      </w:pPr>
      <w:r w:rsidRPr="007A630C">
        <w:rPr>
          <w:b/>
        </w:rPr>
        <w:t xml:space="preserve">ПЛАН РОБОТИ НАУКОВОГО СЕМІНАРУ </w:t>
      </w:r>
    </w:p>
    <w:p w:rsidR="00E9134C" w:rsidRPr="007A630C" w:rsidRDefault="00E9134C" w:rsidP="00E9134C">
      <w:pPr>
        <w:jc w:val="center"/>
        <w:rPr>
          <w:b/>
        </w:rPr>
      </w:pPr>
      <w:r w:rsidRPr="007A630C">
        <w:rPr>
          <w:b/>
        </w:rPr>
        <w:t xml:space="preserve">КАФЕДРИ ФІЛОСОФІЇ ФІЛОСОФСЬКОГО ФАКУЛЬТЕТУ ЛНУ ім. ІВАНА ФРАНКА </w:t>
      </w:r>
    </w:p>
    <w:p w:rsidR="00E9134C" w:rsidRPr="007A630C" w:rsidRDefault="00E9134C" w:rsidP="00E9134C">
      <w:pPr>
        <w:jc w:val="center"/>
        <w:rPr>
          <w:b/>
        </w:rPr>
      </w:pPr>
      <w:r w:rsidRPr="007A630C">
        <w:rPr>
          <w:b/>
        </w:rPr>
        <w:t>на 201</w:t>
      </w:r>
      <w:r w:rsidRPr="007A630C">
        <w:rPr>
          <w:b/>
          <w:lang w:val="ru-RU"/>
        </w:rPr>
        <w:t>8</w:t>
      </w:r>
      <w:r w:rsidRPr="007A630C">
        <w:rPr>
          <w:b/>
        </w:rPr>
        <w:t>–201</w:t>
      </w:r>
      <w:r w:rsidRPr="007A630C">
        <w:rPr>
          <w:b/>
          <w:lang w:val="ru-RU"/>
        </w:rPr>
        <w:t>9</w:t>
      </w:r>
      <w:r w:rsidRPr="007A630C">
        <w:rPr>
          <w:b/>
        </w:rPr>
        <w:t xml:space="preserve"> н. р.</w:t>
      </w:r>
    </w:p>
    <w:p w:rsidR="00E9134C" w:rsidRPr="007A630C" w:rsidRDefault="00E9134C" w:rsidP="00E9134C">
      <w:pPr>
        <w:jc w:val="center"/>
      </w:pPr>
    </w:p>
    <w:tbl>
      <w:tblPr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5245"/>
        <w:gridCol w:w="2551"/>
      </w:tblGrid>
      <w:tr w:rsidR="00E9134C" w:rsidRPr="007A630C" w:rsidTr="00C144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4C" w:rsidRPr="007A630C" w:rsidRDefault="00E9134C" w:rsidP="00CC1B28">
            <w:pPr>
              <w:snapToGrid w:val="0"/>
              <w:jc w:val="center"/>
              <w:rPr>
                <w:b/>
              </w:rPr>
            </w:pPr>
            <w:r w:rsidRPr="007A630C">
              <w:rPr>
                <w:b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4C" w:rsidRPr="007A630C" w:rsidRDefault="00E9134C" w:rsidP="00CC1B28">
            <w:pPr>
              <w:snapToGrid w:val="0"/>
              <w:jc w:val="center"/>
              <w:rPr>
                <w:b/>
              </w:rPr>
            </w:pPr>
            <w:r w:rsidRPr="007A630C">
              <w:rPr>
                <w:b/>
              </w:rPr>
              <w:t xml:space="preserve">Прізвище, ім’я, </w:t>
            </w:r>
          </w:p>
          <w:p w:rsidR="00E9134C" w:rsidRPr="007A630C" w:rsidRDefault="00E9134C" w:rsidP="00CC1B28">
            <w:pPr>
              <w:jc w:val="center"/>
              <w:rPr>
                <w:b/>
              </w:rPr>
            </w:pPr>
            <w:r w:rsidRPr="007A630C">
              <w:rPr>
                <w:b/>
              </w:rPr>
              <w:t>по батькові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34C" w:rsidRPr="007A630C" w:rsidRDefault="00E9134C" w:rsidP="00CC1B28">
            <w:pPr>
              <w:snapToGrid w:val="0"/>
              <w:jc w:val="center"/>
              <w:rPr>
                <w:b/>
              </w:rPr>
            </w:pPr>
            <w:r w:rsidRPr="007A630C">
              <w:rPr>
                <w:b/>
              </w:rPr>
              <w:t>Тема доповіді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4C" w:rsidRPr="007A630C" w:rsidRDefault="00E9134C" w:rsidP="00CC1B28">
            <w:pPr>
              <w:snapToGrid w:val="0"/>
              <w:jc w:val="center"/>
              <w:rPr>
                <w:b/>
              </w:rPr>
            </w:pPr>
            <w:r w:rsidRPr="007A630C">
              <w:rPr>
                <w:b/>
              </w:rPr>
              <w:t>Дата проведення</w:t>
            </w:r>
          </w:p>
        </w:tc>
      </w:tr>
      <w:tr w:rsidR="00524AF6" w:rsidRPr="007A630C" w:rsidTr="00C144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3869B7" w:rsidRDefault="00524AF6" w:rsidP="00C144F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C144F8" w:rsidRDefault="00524AF6" w:rsidP="00C144F8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C144F8">
              <w:rPr>
                <w:bCs/>
                <w:i/>
              </w:rPr>
              <w:t>Боднар Володимир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7A630C" w:rsidRDefault="00524AF6" w:rsidP="00C144F8">
            <w:pPr>
              <w:snapToGrid w:val="0"/>
              <w:spacing w:line="240" w:lineRule="auto"/>
              <w:jc w:val="both"/>
            </w:pPr>
            <w:proofErr w:type="spellStart"/>
            <w:r w:rsidRPr="007A630C">
              <w:rPr>
                <w:bCs/>
                <w:color w:val="222222"/>
                <w:shd w:val="clear" w:color="auto" w:fill="FFFFFF"/>
              </w:rPr>
              <w:t>Трансдисциплінарний</w:t>
            </w:r>
            <w:proofErr w:type="spellEnd"/>
            <w:r w:rsidRPr="007A630C">
              <w:rPr>
                <w:bCs/>
                <w:color w:val="222222"/>
                <w:shd w:val="clear" w:color="auto" w:fill="FFFFFF"/>
              </w:rPr>
              <w:t xml:space="preserve"> підхід до розуміння історичних типів світогляду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F6" w:rsidRPr="00524AF6" w:rsidRDefault="00C144F8" w:rsidP="00C144F8">
            <w:pPr>
              <w:snapToGrid w:val="0"/>
              <w:spacing w:line="240" w:lineRule="auto"/>
              <w:jc w:val="both"/>
            </w:pPr>
            <w:r>
              <w:t>1</w:t>
            </w:r>
            <w:r w:rsidR="00524AF6">
              <w:t xml:space="preserve"> жовтня 2018 р.</w:t>
            </w:r>
          </w:p>
        </w:tc>
      </w:tr>
      <w:tr w:rsidR="00524AF6" w:rsidRPr="00524AF6" w:rsidTr="00C144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3869B7" w:rsidRDefault="00524AF6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C144F8" w:rsidRDefault="00524AF6" w:rsidP="00C144F8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C144F8">
              <w:rPr>
                <w:bCs/>
                <w:i/>
              </w:rPr>
              <w:t>Сафонік Лідія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7A630C" w:rsidRDefault="00524AF6" w:rsidP="00C144F8">
            <w:pPr>
              <w:snapToGrid w:val="0"/>
              <w:spacing w:line="240" w:lineRule="auto"/>
              <w:jc w:val="both"/>
            </w:pPr>
            <w:r w:rsidRPr="007A630C">
              <w:t>«Мода» на метафізику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F6" w:rsidRPr="00524AF6" w:rsidRDefault="00524AF6" w:rsidP="00C144F8">
            <w:pPr>
              <w:snapToGrid w:val="0"/>
              <w:spacing w:line="240" w:lineRule="auto"/>
              <w:jc w:val="both"/>
            </w:pPr>
            <w:r w:rsidRPr="00524AF6">
              <w:t>22 жовтня 2018 р.</w:t>
            </w:r>
          </w:p>
        </w:tc>
      </w:tr>
      <w:tr w:rsidR="00524AF6" w:rsidRPr="007A630C" w:rsidTr="00C144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3869B7" w:rsidRDefault="00524AF6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C144F8" w:rsidRDefault="00524AF6" w:rsidP="00C144F8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C144F8">
              <w:rPr>
                <w:bCs/>
                <w:i/>
              </w:rPr>
              <w:t>Карась Анатолій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7A630C" w:rsidRDefault="00524AF6" w:rsidP="00C144F8">
            <w:pPr>
              <w:tabs>
                <w:tab w:val="left" w:pos="3730"/>
              </w:tabs>
              <w:snapToGrid w:val="0"/>
              <w:spacing w:line="240" w:lineRule="auto"/>
              <w:jc w:val="both"/>
            </w:pPr>
            <w:r w:rsidRPr="007A630C">
              <w:t>Детермінізм і свобода волі</w:t>
            </w:r>
            <w:r>
              <w:t xml:space="preserve"> </w:t>
            </w:r>
            <w:r w:rsidR="003869B7">
              <w:t>в аспекті</w:t>
            </w:r>
            <w:r w:rsidR="00A22137">
              <w:t xml:space="preserve"> </w:t>
            </w:r>
            <w:proofErr w:type="spellStart"/>
            <w:r w:rsidR="00A22137">
              <w:t>нейродосліджень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F6" w:rsidRPr="004D23B5" w:rsidRDefault="003869B7" w:rsidP="00C144F8">
            <w:pPr>
              <w:snapToGrid w:val="0"/>
              <w:spacing w:line="240" w:lineRule="auto"/>
              <w:jc w:val="both"/>
            </w:pPr>
            <w:r>
              <w:t xml:space="preserve">19 </w:t>
            </w:r>
            <w:r w:rsidR="00524AF6" w:rsidRPr="004D23B5">
              <w:t>листопада 2018 р.</w:t>
            </w:r>
          </w:p>
        </w:tc>
      </w:tr>
      <w:tr w:rsidR="00524AF6" w:rsidRPr="007A630C" w:rsidTr="00C144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3869B7" w:rsidRDefault="00524AF6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C144F8" w:rsidRDefault="00524AF6" w:rsidP="00C144F8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C144F8">
              <w:rPr>
                <w:bCs/>
                <w:i/>
              </w:rPr>
              <w:t>Сарабун Оксана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7A630C" w:rsidRDefault="00524AF6" w:rsidP="00C144F8">
            <w:pPr>
              <w:snapToGrid w:val="0"/>
              <w:spacing w:line="240" w:lineRule="auto"/>
              <w:jc w:val="both"/>
              <w:rPr>
                <w:bCs/>
              </w:rPr>
            </w:pPr>
            <w:r w:rsidRPr="007A630C">
              <w:rPr>
                <w:color w:val="212121"/>
                <w:shd w:val="clear" w:color="auto" w:fill="FFFFFF"/>
              </w:rPr>
              <w:t xml:space="preserve">Асиметричність та </w:t>
            </w:r>
            <w:proofErr w:type="spellStart"/>
            <w:r w:rsidRPr="007A630C">
              <w:rPr>
                <w:color w:val="212121"/>
                <w:shd w:val="clear" w:color="auto" w:fill="FFFFFF"/>
              </w:rPr>
              <w:t>антидіалогізм</w:t>
            </w:r>
            <w:proofErr w:type="spellEnd"/>
            <w:r w:rsidRPr="007A630C">
              <w:rPr>
                <w:color w:val="212121"/>
                <w:shd w:val="clear" w:color="auto" w:fill="FFFFFF"/>
              </w:rPr>
              <w:t xml:space="preserve"> відповідальності перед обличчям Іншого в концепції </w:t>
            </w:r>
            <w:proofErr w:type="spellStart"/>
            <w:r w:rsidRPr="007A630C">
              <w:rPr>
                <w:color w:val="212121"/>
                <w:shd w:val="clear" w:color="auto" w:fill="FFFFFF"/>
              </w:rPr>
              <w:t>Еманюеля</w:t>
            </w:r>
            <w:proofErr w:type="spellEnd"/>
            <w:r w:rsidRPr="007A630C">
              <w:rPr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7A630C">
              <w:rPr>
                <w:color w:val="212121"/>
                <w:shd w:val="clear" w:color="auto" w:fill="FFFFFF"/>
              </w:rPr>
              <w:t>Левінаса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F6" w:rsidRPr="004D23B5" w:rsidRDefault="00524AF6" w:rsidP="00C144F8">
            <w:pPr>
              <w:snapToGrid w:val="0"/>
              <w:spacing w:line="240" w:lineRule="auto"/>
              <w:jc w:val="both"/>
            </w:pPr>
            <w:r w:rsidRPr="004D23B5">
              <w:t>19 листопада 2018 р.</w:t>
            </w:r>
          </w:p>
        </w:tc>
      </w:tr>
      <w:tr w:rsidR="00524AF6" w:rsidRPr="007A630C" w:rsidTr="00C144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3869B7" w:rsidRDefault="00524AF6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AF6" w:rsidRPr="00FB250C" w:rsidRDefault="00FB250C" w:rsidP="00C144F8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Дзюбак Роман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BAE" w:rsidRPr="007A630C" w:rsidRDefault="00351BAE" w:rsidP="00C144F8">
            <w:pPr>
              <w:snapToGrid w:val="0"/>
              <w:spacing w:line="240" w:lineRule="auto"/>
              <w:jc w:val="both"/>
            </w:pPr>
            <w:r>
              <w:t>Репрезентація феномену секуляризації у ХХІ ст.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F6" w:rsidRPr="004D23B5" w:rsidRDefault="000B2A60" w:rsidP="00C144F8">
            <w:pPr>
              <w:snapToGrid w:val="0"/>
              <w:spacing w:line="240" w:lineRule="auto"/>
              <w:jc w:val="both"/>
            </w:pPr>
            <w:r>
              <w:t>4 березня 2019 р.</w:t>
            </w:r>
          </w:p>
        </w:tc>
      </w:tr>
      <w:tr w:rsidR="003869B7" w:rsidRPr="007A630C" w:rsidTr="00C144F8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9B7" w:rsidRPr="003869B7" w:rsidRDefault="003869B7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9B7" w:rsidRPr="00C144F8" w:rsidRDefault="003869B7" w:rsidP="00C144F8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C144F8">
              <w:rPr>
                <w:bCs/>
                <w:i/>
              </w:rPr>
              <w:t>Поляруш Борис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9B7" w:rsidRPr="007A630C" w:rsidRDefault="00D34C8F" w:rsidP="00C144F8">
            <w:pPr>
              <w:spacing w:line="240" w:lineRule="auto"/>
              <w:jc w:val="both"/>
            </w:pPr>
            <w:r>
              <w:t>Інформаційний простір</w:t>
            </w:r>
            <w:r w:rsidR="003869B7" w:rsidRPr="007A630C">
              <w:t xml:space="preserve"> сучасного міста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B7" w:rsidRPr="007A630C" w:rsidRDefault="00D34C8F" w:rsidP="00563D02">
            <w:pPr>
              <w:snapToGrid w:val="0"/>
              <w:spacing w:line="240" w:lineRule="auto"/>
              <w:jc w:val="both"/>
            </w:pPr>
            <w:r>
              <w:t>18</w:t>
            </w:r>
            <w:r w:rsidR="003869B7">
              <w:t xml:space="preserve"> </w:t>
            </w:r>
            <w:r w:rsidR="00563D02">
              <w:t>березня</w:t>
            </w:r>
            <w:r w:rsidR="003869B7" w:rsidRPr="007A630C">
              <w:t xml:space="preserve"> 2019 р.</w:t>
            </w:r>
          </w:p>
        </w:tc>
      </w:tr>
      <w:tr w:rsidR="00C144F8" w:rsidRPr="007A630C" w:rsidTr="00C144F8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3869B7" w:rsidRDefault="00C144F8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C144F8" w:rsidRDefault="00563D02" w:rsidP="00C144F8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Сафоник</w:t>
            </w:r>
            <w:proofErr w:type="spellEnd"/>
            <w:r>
              <w:rPr>
                <w:bCs/>
                <w:i/>
              </w:rPr>
              <w:t xml:space="preserve"> Лідія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7A630C" w:rsidRDefault="00986297" w:rsidP="00C144F8">
            <w:pPr>
              <w:spacing w:line="240" w:lineRule="auto"/>
              <w:jc w:val="both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Засади формування ідентичності в Україні у контексті сучасних викликів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8" w:rsidRPr="007A630C" w:rsidRDefault="00C144F8" w:rsidP="00C144F8">
            <w:pPr>
              <w:snapToGrid w:val="0"/>
              <w:spacing w:line="240" w:lineRule="auto"/>
              <w:jc w:val="both"/>
            </w:pPr>
            <w:r>
              <w:t>8 квітня</w:t>
            </w:r>
            <w:r w:rsidRPr="007A630C">
              <w:t xml:space="preserve"> 2019 р.</w:t>
            </w:r>
          </w:p>
        </w:tc>
      </w:tr>
      <w:tr w:rsidR="00C144F8" w:rsidRPr="007A630C" w:rsidTr="00C144F8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3869B7" w:rsidRDefault="00C144F8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C144F8" w:rsidRDefault="00C144F8" w:rsidP="00C144F8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C144F8">
              <w:rPr>
                <w:bCs/>
                <w:i/>
              </w:rPr>
              <w:t>Откович Катерина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7A630C" w:rsidRDefault="00C144F8" w:rsidP="00C144F8">
            <w:pPr>
              <w:snapToGrid w:val="0"/>
              <w:spacing w:line="240" w:lineRule="auto"/>
              <w:jc w:val="both"/>
            </w:pPr>
            <w:r w:rsidRPr="007A630C">
              <w:t xml:space="preserve">Філософія самотності </w:t>
            </w:r>
            <w:proofErr w:type="spellStart"/>
            <w:r w:rsidRPr="007A630C">
              <w:t>Ларса</w:t>
            </w:r>
            <w:proofErr w:type="spellEnd"/>
            <w:r w:rsidRPr="007A630C">
              <w:t xml:space="preserve"> </w:t>
            </w:r>
            <w:proofErr w:type="spellStart"/>
            <w:r w:rsidRPr="007A630C">
              <w:t>Свенденса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8" w:rsidRPr="007A630C" w:rsidRDefault="00C144F8" w:rsidP="00C144F8">
            <w:pPr>
              <w:snapToGrid w:val="0"/>
              <w:spacing w:line="240" w:lineRule="auto"/>
              <w:jc w:val="both"/>
            </w:pPr>
            <w:r>
              <w:t>22 кві</w:t>
            </w:r>
            <w:r w:rsidRPr="007A630C">
              <w:t>тня 2019 р.</w:t>
            </w:r>
          </w:p>
        </w:tc>
      </w:tr>
      <w:tr w:rsidR="00C144F8" w:rsidRPr="007A630C" w:rsidTr="00C144F8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3869B7" w:rsidRDefault="00C144F8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C144F8" w:rsidRDefault="00C144F8" w:rsidP="00C144F8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r w:rsidRPr="00C144F8">
              <w:rPr>
                <w:bCs/>
                <w:i/>
              </w:rPr>
              <w:t>Наконечний Андрій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7A630C" w:rsidRDefault="00C144F8" w:rsidP="00EB5568">
            <w:pPr>
              <w:snapToGrid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Проблеми свободи у творчості </w:t>
            </w:r>
            <w:r w:rsidR="00EB5568">
              <w:rPr>
                <w:bCs/>
              </w:rPr>
              <w:t>М. Д</w:t>
            </w:r>
            <w:r w:rsidR="00986297">
              <w:rPr>
                <w:bCs/>
              </w:rPr>
              <w:t>р</w:t>
            </w:r>
            <w:r w:rsidR="00EB5568">
              <w:rPr>
                <w:bCs/>
              </w:rPr>
              <w:t>агоманова І. Франка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8" w:rsidRDefault="00C144F8" w:rsidP="00C144F8">
            <w:pPr>
              <w:snapToGrid w:val="0"/>
              <w:spacing w:line="240" w:lineRule="auto"/>
              <w:jc w:val="both"/>
            </w:pPr>
            <w:r>
              <w:t>22 кві</w:t>
            </w:r>
            <w:r w:rsidRPr="007A630C">
              <w:t>тня 2019 р</w:t>
            </w:r>
          </w:p>
        </w:tc>
      </w:tr>
      <w:tr w:rsidR="00C144F8" w:rsidRPr="007A630C" w:rsidTr="00C144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EB5568" w:rsidRDefault="00C144F8" w:rsidP="00C144F8">
            <w:pPr>
              <w:pStyle w:val="a5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C144F8" w:rsidRDefault="00C144F8" w:rsidP="00C144F8">
            <w:pPr>
              <w:snapToGrid w:val="0"/>
              <w:spacing w:line="240" w:lineRule="auto"/>
              <w:jc w:val="both"/>
              <w:rPr>
                <w:bCs/>
                <w:i/>
              </w:rPr>
            </w:pPr>
            <w:proofErr w:type="spellStart"/>
            <w:r w:rsidRPr="00C144F8">
              <w:rPr>
                <w:bCs/>
                <w:i/>
              </w:rPr>
              <w:t>Пухта</w:t>
            </w:r>
            <w:proofErr w:type="spellEnd"/>
            <w:r w:rsidRPr="00C144F8">
              <w:rPr>
                <w:bCs/>
                <w:i/>
              </w:rPr>
              <w:t xml:space="preserve"> Ірина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44F8" w:rsidRPr="007A630C" w:rsidRDefault="00C144F8" w:rsidP="00C144F8">
            <w:pPr>
              <w:snapToGrid w:val="0"/>
              <w:spacing w:line="240" w:lineRule="auto"/>
              <w:jc w:val="both"/>
              <w:rPr>
                <w:bCs/>
              </w:rPr>
            </w:pPr>
            <w:r w:rsidRPr="007A630C">
              <w:rPr>
                <w:color w:val="212121"/>
                <w:shd w:val="clear" w:color="auto" w:fill="FFFFFF"/>
              </w:rPr>
              <w:t>Під владою "ілюзії знання": чи здатні ми подолати невігластво?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8" w:rsidRPr="007A630C" w:rsidRDefault="00C144F8" w:rsidP="00C144F8">
            <w:pPr>
              <w:snapToGrid w:val="0"/>
              <w:spacing w:line="240" w:lineRule="auto"/>
              <w:jc w:val="both"/>
            </w:pPr>
            <w:r>
              <w:t>20 травня 2019 р.</w:t>
            </w:r>
          </w:p>
        </w:tc>
      </w:tr>
    </w:tbl>
    <w:p w:rsidR="00E9134C" w:rsidRPr="001A34ED" w:rsidRDefault="00E9134C" w:rsidP="00E9134C"/>
    <w:p w:rsidR="00E9134C" w:rsidRPr="007A630C" w:rsidRDefault="00E9134C" w:rsidP="00E9134C"/>
    <w:p w:rsidR="00E9134C" w:rsidRPr="007A630C" w:rsidRDefault="00E9134C" w:rsidP="00E9134C">
      <w:r w:rsidRPr="007A630C">
        <w:t>Завідувач кафедри філософії,</w:t>
      </w:r>
    </w:p>
    <w:p w:rsidR="00E9134C" w:rsidRPr="007A630C" w:rsidRDefault="00E9134C" w:rsidP="00E9134C">
      <w:r w:rsidRPr="007A630C">
        <w:t xml:space="preserve">професор                                 </w:t>
      </w:r>
      <w:r w:rsidRPr="007A630C">
        <w:tab/>
        <w:t xml:space="preserve">                                          </w:t>
      </w:r>
      <w:bookmarkStart w:id="0" w:name="_GoBack"/>
      <w:bookmarkEnd w:id="0"/>
      <w:r w:rsidRPr="007A630C">
        <w:t xml:space="preserve">                            Карась А.Ф. </w:t>
      </w:r>
    </w:p>
    <w:p w:rsidR="00E9134C" w:rsidRPr="007A630C" w:rsidRDefault="00E9134C" w:rsidP="00E9134C"/>
    <w:p w:rsidR="00591023" w:rsidRPr="007A630C" w:rsidRDefault="00591023"/>
    <w:sectPr w:rsidR="00591023" w:rsidRPr="007A630C">
      <w:pgSz w:w="11905" w:h="16837"/>
      <w:pgMar w:top="850" w:right="850" w:bottom="850" w:left="1417" w:header="708" w:footer="708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39C"/>
    <w:multiLevelType w:val="hybridMultilevel"/>
    <w:tmpl w:val="54B64D8E"/>
    <w:lvl w:ilvl="0" w:tplc="D948401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53"/>
    <w:rsid w:val="000B2A60"/>
    <w:rsid w:val="000F2709"/>
    <w:rsid w:val="00116437"/>
    <w:rsid w:val="001468C7"/>
    <w:rsid w:val="001536C2"/>
    <w:rsid w:val="001A34ED"/>
    <w:rsid w:val="001A4EE6"/>
    <w:rsid w:val="00207459"/>
    <w:rsid w:val="002E2BB4"/>
    <w:rsid w:val="00351BAE"/>
    <w:rsid w:val="00361ADD"/>
    <w:rsid w:val="003869B7"/>
    <w:rsid w:val="003D40A0"/>
    <w:rsid w:val="00451151"/>
    <w:rsid w:val="004D23B5"/>
    <w:rsid w:val="004F51BF"/>
    <w:rsid w:val="00524AF6"/>
    <w:rsid w:val="00563D02"/>
    <w:rsid w:val="00583E74"/>
    <w:rsid w:val="00591023"/>
    <w:rsid w:val="005F5C20"/>
    <w:rsid w:val="00681EE2"/>
    <w:rsid w:val="007473CA"/>
    <w:rsid w:val="007A630C"/>
    <w:rsid w:val="0083106F"/>
    <w:rsid w:val="00915353"/>
    <w:rsid w:val="00965BB9"/>
    <w:rsid w:val="00986297"/>
    <w:rsid w:val="009B4D11"/>
    <w:rsid w:val="00A027B3"/>
    <w:rsid w:val="00A22137"/>
    <w:rsid w:val="00A45866"/>
    <w:rsid w:val="00B72CC4"/>
    <w:rsid w:val="00BA4DE9"/>
    <w:rsid w:val="00C144F8"/>
    <w:rsid w:val="00C417A2"/>
    <w:rsid w:val="00C73E50"/>
    <w:rsid w:val="00CA5091"/>
    <w:rsid w:val="00D34C8F"/>
    <w:rsid w:val="00D4552C"/>
    <w:rsid w:val="00D50C9D"/>
    <w:rsid w:val="00DB0BF8"/>
    <w:rsid w:val="00DD7387"/>
    <w:rsid w:val="00E13162"/>
    <w:rsid w:val="00E3357C"/>
    <w:rsid w:val="00E9134C"/>
    <w:rsid w:val="00EA3F87"/>
    <w:rsid w:val="00EB5568"/>
    <w:rsid w:val="00FB250C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9134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ідзаголовок Знак"/>
    <w:basedOn w:val="a0"/>
    <w:link w:val="a3"/>
    <w:uiPriority w:val="11"/>
    <w:rsid w:val="00E9134C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xydp1bde55cmsolistparagraph">
    <w:name w:val="x_ydp1bde55cmsolistparagraph"/>
    <w:basedOn w:val="a"/>
    <w:rsid w:val="00C417A2"/>
    <w:pPr>
      <w:suppressAutoHyphens w:val="0"/>
      <w:spacing w:before="100" w:beforeAutospacing="1" w:after="100" w:afterAutospacing="1" w:line="240" w:lineRule="auto"/>
    </w:pPr>
    <w:rPr>
      <w:kern w:val="0"/>
      <w:lang w:eastAsia="uk-UA"/>
    </w:rPr>
  </w:style>
  <w:style w:type="paragraph" w:styleId="a5">
    <w:name w:val="List Paragraph"/>
    <w:basedOn w:val="a"/>
    <w:uiPriority w:val="34"/>
    <w:qFormat/>
    <w:rsid w:val="00386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9134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ідзаголовок Знак"/>
    <w:basedOn w:val="a0"/>
    <w:link w:val="a3"/>
    <w:uiPriority w:val="11"/>
    <w:rsid w:val="00E9134C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xydp1bde55cmsolistparagraph">
    <w:name w:val="x_ydp1bde55cmsolistparagraph"/>
    <w:basedOn w:val="a"/>
    <w:rsid w:val="00C417A2"/>
    <w:pPr>
      <w:suppressAutoHyphens w:val="0"/>
      <w:spacing w:before="100" w:beforeAutospacing="1" w:after="100" w:afterAutospacing="1" w:line="240" w:lineRule="auto"/>
    </w:pPr>
    <w:rPr>
      <w:kern w:val="0"/>
      <w:lang w:eastAsia="uk-UA"/>
    </w:rPr>
  </w:style>
  <w:style w:type="paragraph" w:styleId="a5">
    <w:name w:val="List Paragraph"/>
    <w:basedOn w:val="a"/>
    <w:uiPriority w:val="34"/>
    <w:qFormat/>
    <w:rsid w:val="0038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Філософія</dc:creator>
  <cp:lastModifiedBy>Філософія</cp:lastModifiedBy>
  <cp:revision>2</cp:revision>
  <cp:lastPrinted>2019-03-11T12:30:00Z</cp:lastPrinted>
  <dcterms:created xsi:type="dcterms:W3CDTF">2019-04-18T11:38:00Z</dcterms:created>
  <dcterms:modified xsi:type="dcterms:W3CDTF">2019-04-18T11:38:00Z</dcterms:modified>
</cp:coreProperties>
</file>