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2C" w:rsidRPr="00A37F2B" w:rsidRDefault="00092D2C" w:rsidP="00092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F2B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092D2C" w:rsidRPr="00092D2C" w:rsidRDefault="00092D2C" w:rsidP="00A37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AE7" w:rsidRDefault="00092D2C" w:rsidP="00092D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декана філософського факультету Львівського національного університету імені Івана Франка</w:t>
      </w:r>
    </w:p>
    <w:p w:rsidR="00092D2C" w:rsidRDefault="00092D2C" w:rsidP="00092D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D2C" w:rsidRPr="00092D2C" w:rsidRDefault="00CA7DC7" w:rsidP="00092D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№6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92D2C">
        <w:rPr>
          <w:rFonts w:ascii="Times New Roman" w:hAnsi="Times New Roman" w:cs="Times New Roman"/>
          <w:sz w:val="28"/>
          <w:szCs w:val="28"/>
          <w:lang w:val="uk-UA"/>
        </w:rPr>
        <w:t>.2019р.</w:t>
      </w:r>
    </w:p>
    <w:p w:rsidR="004D5AE7" w:rsidRDefault="004D5AE7" w:rsidP="00A37F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A0B" w:rsidRDefault="004D5AE7" w:rsidP="00A37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Положенням про порядок переведення студентів на вакантні місця державного замовлення Львівського національного університету ім. І.Франка оголошується конкурс на переведення на вакантні місця державного замовлення з числа студентів, які </w:t>
      </w:r>
      <w:r w:rsidR="00364A0B">
        <w:rPr>
          <w:rFonts w:ascii="Times New Roman" w:hAnsi="Times New Roman" w:cs="Times New Roman"/>
          <w:sz w:val="28"/>
          <w:szCs w:val="28"/>
          <w:lang w:val="uk-UA"/>
        </w:rPr>
        <w:t>навчаються за рахунок коштів фізичних та/або юридичних осіб на філософському факультеті:</w:t>
      </w:r>
    </w:p>
    <w:p w:rsidR="00092D2C" w:rsidRDefault="00092D2C" w:rsidP="00A37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курс напрям «філософія» - 1</w:t>
      </w:r>
      <w:r w:rsidRPr="00092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місце;</w:t>
      </w:r>
    </w:p>
    <w:p w:rsidR="00092D2C" w:rsidRDefault="00092D2C" w:rsidP="00092D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курс напрям «</w:t>
      </w:r>
      <w:r w:rsidR="00CA7DC7" w:rsidRPr="00CA7DC7">
        <w:rPr>
          <w:rFonts w:ascii="Times New Roman" w:hAnsi="Times New Roman" w:cs="Times New Roman"/>
          <w:sz w:val="28"/>
          <w:szCs w:val="28"/>
        </w:rPr>
        <w:t>політологія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 - 1</w:t>
      </w:r>
      <w:r w:rsidRPr="00092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місце;</w:t>
      </w:r>
    </w:p>
    <w:p w:rsidR="00364A0B" w:rsidRDefault="00CA7DC7" w:rsidP="00A37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64A0B">
        <w:rPr>
          <w:rFonts w:ascii="Times New Roman" w:hAnsi="Times New Roman" w:cs="Times New Roman"/>
          <w:sz w:val="28"/>
          <w:szCs w:val="28"/>
          <w:lang w:val="uk-UA"/>
        </w:rPr>
        <w:t xml:space="preserve"> курс напрям «психологія» - 1 місце;</w:t>
      </w:r>
    </w:p>
    <w:p w:rsidR="00CA7DC7" w:rsidRDefault="00CA7DC7" w:rsidP="00CA7D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напрям «</w:t>
      </w:r>
      <w:r w:rsidRPr="00CA7DC7">
        <w:rPr>
          <w:rFonts w:ascii="Times New Roman" w:hAnsi="Times New Roman" w:cs="Times New Roman"/>
          <w:sz w:val="28"/>
          <w:szCs w:val="28"/>
        </w:rPr>
        <w:t>філософія</w:t>
      </w:r>
      <w:r>
        <w:rPr>
          <w:rFonts w:ascii="Times New Roman" w:hAnsi="Times New Roman" w:cs="Times New Roman"/>
          <w:sz w:val="28"/>
          <w:szCs w:val="28"/>
          <w:lang w:val="uk-UA"/>
        </w:rPr>
        <w:t>» - 1 місце.</w:t>
      </w:r>
    </w:p>
    <w:p w:rsidR="00CA7DC7" w:rsidRPr="00CA7DC7" w:rsidRDefault="00CA7DC7" w:rsidP="00A37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F2B" w:rsidRDefault="00A37F2B" w:rsidP="00A37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F2B" w:rsidRDefault="00A37F2B" w:rsidP="00A37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кінцевий термін подачі необхідних документів для участі в конкурсі – </w:t>
      </w:r>
      <w:r w:rsidR="00092D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18 </w:t>
      </w:r>
      <w:r w:rsidR="00CA7DC7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березня</w:t>
      </w:r>
      <w:r w:rsidR="00092D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2019</w:t>
      </w:r>
      <w:r w:rsidRPr="00EB00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7F2B" w:rsidRDefault="00A37F2B" w:rsidP="00A37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94"/>
        <w:gridCol w:w="3191"/>
      </w:tblGrid>
      <w:tr w:rsidR="00A37F2B" w:rsidTr="001B5C24">
        <w:tc>
          <w:tcPr>
            <w:tcW w:w="4786" w:type="dxa"/>
          </w:tcPr>
          <w:p w:rsidR="00EB0078" w:rsidRPr="00EB0078" w:rsidRDefault="00EB0078" w:rsidP="00A37F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92D2C" w:rsidRDefault="00A37F2B" w:rsidP="00A37F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0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Декан </w:t>
            </w:r>
          </w:p>
          <w:p w:rsidR="00EB0078" w:rsidRPr="00EB0078" w:rsidRDefault="00A37F2B" w:rsidP="00A37F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0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філософського факультету</w:t>
            </w:r>
          </w:p>
          <w:p w:rsidR="00A37F2B" w:rsidRPr="00EB0078" w:rsidRDefault="00A37F2B" w:rsidP="00EB00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A37F2B" w:rsidRPr="00EB0078" w:rsidRDefault="00A37F2B" w:rsidP="00A37F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37F2B" w:rsidRPr="00EB0078" w:rsidRDefault="00A37F2B" w:rsidP="00A37F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B0078" w:rsidRPr="00EB0078" w:rsidRDefault="00EB0078" w:rsidP="00EB00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0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Рижак Л.В. </w:t>
            </w:r>
          </w:p>
        </w:tc>
      </w:tr>
    </w:tbl>
    <w:p w:rsidR="00A37F2B" w:rsidRDefault="00A37F2B" w:rsidP="00A37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F2B" w:rsidRPr="00A37F2B" w:rsidRDefault="00A37F2B" w:rsidP="00EB00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AE7" w:rsidRPr="004D5AE7" w:rsidRDefault="004D5AE7" w:rsidP="004D5A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5AE7" w:rsidRPr="004D5AE7" w:rsidSect="00A9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E7"/>
    <w:rsid w:val="00092D2C"/>
    <w:rsid w:val="001B5C24"/>
    <w:rsid w:val="00364A0B"/>
    <w:rsid w:val="004D5AE7"/>
    <w:rsid w:val="006C75FF"/>
    <w:rsid w:val="007742C8"/>
    <w:rsid w:val="00A37F2B"/>
    <w:rsid w:val="00A9091F"/>
    <w:rsid w:val="00CA7DC7"/>
    <w:rsid w:val="00D7287B"/>
    <w:rsid w:val="00EB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Natali</cp:lastModifiedBy>
  <cp:revision>7</cp:revision>
  <cp:lastPrinted>2019-03-12T12:36:00Z</cp:lastPrinted>
  <dcterms:created xsi:type="dcterms:W3CDTF">2018-09-11T19:21:00Z</dcterms:created>
  <dcterms:modified xsi:type="dcterms:W3CDTF">2019-03-12T12:37:00Z</dcterms:modified>
</cp:coreProperties>
</file>