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BF" w:rsidRDefault="007C1CBF" w:rsidP="007C1CBF">
      <w:pPr>
        <w:spacing w:after="0"/>
        <w:jc w:val="both"/>
        <w:rPr>
          <w:rStyle w:val="apple-converted-space"/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Перелік</w:t>
      </w:r>
      <w:proofErr w:type="spellEnd"/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конкурсних</w:t>
      </w:r>
      <w:proofErr w:type="spellEnd"/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предметі</w:t>
      </w:r>
      <w:proofErr w:type="gramStart"/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вагових</w:t>
      </w:r>
      <w:proofErr w:type="spellEnd"/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коефіцієнтів</w:t>
      </w:r>
      <w:proofErr w:type="spellEnd"/>
      <w:r>
        <w:rPr>
          <w:rStyle w:val="apple-converted-space"/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uk-UA"/>
        </w:rPr>
        <w:t>для вступу на спеціальності філософського факультету</w:t>
      </w:r>
      <w:r w:rsidRPr="007C1CBF">
        <w:rPr>
          <w:rStyle w:val="apple-converted-space"/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у 2019 </w:t>
      </w:r>
      <w:proofErr w:type="spellStart"/>
      <w:r w:rsidRPr="007C1CBF">
        <w:rPr>
          <w:rStyle w:val="apple-converted-space"/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році</w:t>
      </w:r>
      <w:proofErr w:type="spellEnd"/>
      <w:r>
        <w:rPr>
          <w:rStyle w:val="apple-converted-space"/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uk-UA"/>
        </w:rPr>
        <w:t>:</w:t>
      </w:r>
    </w:p>
    <w:p w:rsidR="007C1CBF" w:rsidRDefault="007C1CBF" w:rsidP="007C1CBF">
      <w:pPr>
        <w:spacing w:after="0"/>
        <w:jc w:val="both"/>
        <w:rPr>
          <w:rFonts w:eastAsia="Times New Roman"/>
        </w:rPr>
      </w:pPr>
    </w:p>
    <w:p w:rsidR="007C1CBF" w:rsidRDefault="007C1CBF" w:rsidP="007C1CB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03 гуманітарні</w:t>
      </w:r>
    </w:p>
    <w:p w:rsidR="007C1CBF" w:rsidRDefault="007C1CBF" w:rsidP="007C1CB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науки 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</w:p>
    <w:p w:rsidR="007C1CBF" w:rsidRDefault="007C1CBF" w:rsidP="007C1C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033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філософія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1. Українська мова та література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sym w:font="Symbol" w:char="002D"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0,30</w:t>
      </w:r>
    </w:p>
    <w:p w:rsidR="007C1CBF" w:rsidRDefault="007C1CBF" w:rsidP="007C1C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2. Історія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sym w:font="Symbol" w:char="002D"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0,50</w:t>
      </w:r>
    </w:p>
    <w:p w:rsidR="007C1CBF" w:rsidRDefault="007C1CBF" w:rsidP="007C1C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3. Математика або іноземна мова – 0,20</w:t>
      </w:r>
    </w:p>
    <w:p w:rsidR="007C1CBF" w:rsidRDefault="007C1CBF" w:rsidP="007C1C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1CBF" w:rsidRDefault="007C1CBF" w:rsidP="007C1C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034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культурологія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1. Українська мова та література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sym w:font="Symbol" w:char="002D"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0,30</w:t>
      </w:r>
    </w:p>
    <w:p w:rsidR="007C1CBF" w:rsidRDefault="007C1CBF" w:rsidP="007C1C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2. Історія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sym w:font="Symbol" w:char="002D"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0,50</w:t>
      </w:r>
    </w:p>
    <w:p w:rsidR="007C1CBF" w:rsidRDefault="007C1CBF" w:rsidP="007C1C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3. Географія або іноземна – 0,20</w:t>
      </w:r>
    </w:p>
    <w:p w:rsidR="007C1CBF" w:rsidRDefault="007C1CBF" w:rsidP="007C1CB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05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соціальні </w:t>
      </w:r>
    </w:p>
    <w:p w:rsidR="007C1CBF" w:rsidRDefault="007C1CBF" w:rsidP="007C1CB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та поведінкові науки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:</w:t>
      </w:r>
    </w:p>
    <w:p w:rsidR="007C1CBF" w:rsidRDefault="007C1CBF" w:rsidP="007C1CB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C1CBF" w:rsidRDefault="007C1CBF" w:rsidP="007C1C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052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політологія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1. Українська мова та література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sym w:font="Symbol" w:char="002D"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0,30</w:t>
      </w:r>
    </w:p>
    <w:p w:rsidR="007C1CBF" w:rsidRDefault="007C1CBF" w:rsidP="007C1C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2. Історія України – 0,50</w:t>
      </w:r>
    </w:p>
    <w:p w:rsidR="007C1CBF" w:rsidRDefault="007C1CBF" w:rsidP="007C1C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3. Математика або іноземна мова – 0,20</w:t>
      </w:r>
    </w:p>
    <w:p w:rsidR="007C1CBF" w:rsidRDefault="007C1CBF" w:rsidP="007C1C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1CBF" w:rsidRDefault="007C1CBF" w:rsidP="007C1C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053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психологія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1. Українська мова та література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sym w:font="Symbol" w:char="002D"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0,30</w:t>
      </w:r>
    </w:p>
    <w:p w:rsidR="007C1CBF" w:rsidRDefault="007C1CBF" w:rsidP="007C1C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2. Математика – 0,50</w:t>
      </w:r>
    </w:p>
    <w:p w:rsidR="007C1CBF" w:rsidRDefault="007C1CBF" w:rsidP="007C1C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3</w:t>
      </w:r>
      <w:r w:rsidRPr="007C1C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Біологія або іноземна мова – 0,20</w:t>
      </w:r>
    </w:p>
    <w:p w:rsidR="007C1CBF" w:rsidRDefault="007C1CBF" w:rsidP="007C1CBF"/>
    <w:p w:rsidR="000F533F" w:rsidRDefault="000F533F"/>
    <w:sectPr w:rsidR="000F533F" w:rsidSect="0021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1CBF"/>
    <w:rsid w:val="000F533F"/>
    <w:rsid w:val="00215833"/>
    <w:rsid w:val="007C1CBF"/>
    <w:rsid w:val="00872D43"/>
    <w:rsid w:val="00CD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1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Admin</cp:lastModifiedBy>
  <cp:revision>5</cp:revision>
  <dcterms:created xsi:type="dcterms:W3CDTF">2019-01-11T10:59:00Z</dcterms:created>
  <dcterms:modified xsi:type="dcterms:W3CDTF">2019-01-12T14:53:00Z</dcterms:modified>
</cp:coreProperties>
</file>