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45" w:rsidRPr="00E350B9" w:rsidRDefault="00E350B9" w:rsidP="00E350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0B9">
        <w:rPr>
          <w:rFonts w:ascii="Times New Roman" w:hAnsi="Times New Roman" w:cs="Times New Roman"/>
          <w:b/>
          <w:sz w:val="28"/>
          <w:szCs w:val="28"/>
          <w:lang w:val="uk-UA"/>
        </w:rPr>
        <w:t>Список студентів філософського факультету, яким відповідно до ріше</w:t>
      </w:r>
      <w:r w:rsidRPr="00E350B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E350B9">
        <w:rPr>
          <w:rFonts w:ascii="Times New Roman" w:hAnsi="Times New Roman" w:cs="Times New Roman"/>
          <w:b/>
          <w:sz w:val="28"/>
          <w:szCs w:val="28"/>
          <w:lang w:val="uk-UA"/>
        </w:rPr>
        <w:t>ня Стипендіальної комісії призначено додаткові бали за участь у наук</w:t>
      </w:r>
      <w:r w:rsidRPr="00E350B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350B9">
        <w:rPr>
          <w:rFonts w:ascii="Times New Roman" w:hAnsi="Times New Roman" w:cs="Times New Roman"/>
          <w:b/>
          <w:sz w:val="28"/>
          <w:szCs w:val="28"/>
          <w:lang w:val="uk-UA"/>
        </w:rPr>
        <w:t>вій, науково-технічній діяльності, творчій активності, громадському житті та спо</w:t>
      </w:r>
      <w:r w:rsidRPr="00E350B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E350B9">
        <w:rPr>
          <w:rFonts w:ascii="Times New Roman" w:hAnsi="Times New Roman" w:cs="Times New Roman"/>
          <w:b/>
          <w:sz w:val="28"/>
          <w:szCs w:val="28"/>
          <w:lang w:val="uk-UA"/>
        </w:rPr>
        <w:t>тивній діяльності.</w:t>
      </w:r>
    </w:p>
    <w:p w:rsidR="00E350B9" w:rsidRDefault="00E350B9" w:rsidP="00E350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І семестр 2017-2018 навчального року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06"/>
        <w:gridCol w:w="3439"/>
        <w:gridCol w:w="2095"/>
        <w:gridCol w:w="1597"/>
      </w:tblGrid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E350B9" w:rsidRDefault="00E350B9" w:rsidP="00AD1EC0">
            <w:pPr>
              <w:rPr>
                <w:b/>
              </w:rPr>
            </w:pPr>
            <w:r w:rsidRPr="00E350B9">
              <w:rPr>
                <w:b/>
              </w:rPr>
              <w:t>№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E350B9" w:rsidRDefault="00E350B9" w:rsidP="00AD1EC0">
            <w:pPr>
              <w:jc w:val="center"/>
              <w:rPr>
                <w:b/>
              </w:rPr>
            </w:pPr>
            <w:r w:rsidRPr="00E350B9">
              <w:rPr>
                <w:b/>
              </w:rPr>
              <w:t>Прізвище, ім’я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E350B9" w:rsidRDefault="00E350B9" w:rsidP="00AD1EC0">
            <w:pPr>
              <w:jc w:val="center"/>
              <w:rPr>
                <w:b/>
              </w:rPr>
            </w:pPr>
            <w:r w:rsidRPr="00E350B9">
              <w:rPr>
                <w:b/>
              </w:rPr>
              <w:t>Академічна група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E350B9" w:rsidRDefault="00E350B9" w:rsidP="00AD1EC0">
            <w:pPr>
              <w:jc w:val="center"/>
              <w:rPr>
                <w:b/>
              </w:rPr>
            </w:pPr>
            <w:r w:rsidRPr="00E350B9">
              <w:rPr>
                <w:b/>
              </w:rPr>
              <w:t>Додаткові бали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Кириченко Василина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ФФПм-51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10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Колпаков</w:t>
            </w:r>
            <w:proofErr w:type="spellEnd"/>
            <w:r w:rsidRPr="00A81F2F">
              <w:t xml:space="preserve"> Владислав</w:t>
            </w:r>
            <w:bookmarkStart w:id="0" w:name="_GoBack"/>
            <w:bookmarkEnd w:id="0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ФФФм-51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10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Спересенко</w:t>
            </w:r>
            <w:proofErr w:type="spellEnd"/>
            <w:r w:rsidRPr="00A81F2F">
              <w:t xml:space="preserve"> Микола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ФФІ-31с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9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Беркич</w:t>
            </w:r>
            <w:proofErr w:type="spellEnd"/>
            <w:r w:rsidRPr="00A81F2F">
              <w:t xml:space="preserve"> Володимир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ФФІ-11с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8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Лаба Ірина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ФФП-42с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7,5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Ковальська Олена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ФФК-21с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7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Рішко</w:t>
            </w:r>
            <w:proofErr w:type="spellEnd"/>
            <w:r w:rsidRPr="00A81F2F">
              <w:t xml:space="preserve"> Степан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ФФІ-31с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7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Романюк Анна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ФФКм-51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7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Смук</w:t>
            </w:r>
            <w:proofErr w:type="spellEnd"/>
            <w:r w:rsidRPr="00A81F2F">
              <w:t xml:space="preserve"> Тарас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ФФІ-31с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7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Шаповал Аліна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ФФК-21с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7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Апродова</w:t>
            </w:r>
            <w:proofErr w:type="spellEnd"/>
            <w:r w:rsidRPr="00A81F2F">
              <w:t xml:space="preserve"> Софія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ФФІ-41с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6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Деревацький</w:t>
            </w:r>
            <w:proofErr w:type="spellEnd"/>
            <w:r w:rsidRPr="00A81F2F">
              <w:t xml:space="preserve"> Степан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ФФІ-21с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6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 xml:space="preserve">Кузьмин Святослав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ФФП-41с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6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Ожайська</w:t>
            </w:r>
            <w:proofErr w:type="spellEnd"/>
            <w:r w:rsidRPr="00A81F2F">
              <w:t xml:space="preserve"> Софія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ФФП-42с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6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 xml:space="preserve">Савчук Оксана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ФФІ-21с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6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Гарькава</w:t>
            </w:r>
            <w:proofErr w:type="spellEnd"/>
            <w:r w:rsidRPr="00A81F2F">
              <w:t xml:space="preserve"> (</w:t>
            </w:r>
            <w:proofErr w:type="spellStart"/>
            <w:r w:rsidRPr="00A81F2F">
              <w:t>Луців</w:t>
            </w:r>
            <w:proofErr w:type="spellEnd"/>
            <w:r w:rsidRPr="00A81F2F">
              <w:t>) Марія-Ольга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ФФПм-61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Єремійчук</w:t>
            </w:r>
            <w:proofErr w:type="spellEnd"/>
            <w:r w:rsidRPr="00A81F2F">
              <w:t xml:space="preserve"> Вадим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ФФІ-32с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Коряга Павло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ФФФ-41с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 xml:space="preserve">Медвідь Сергій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ФФІ-32с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Старовойт Олена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ФФПм-61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Бокало</w:t>
            </w:r>
            <w:proofErr w:type="spellEnd"/>
            <w:r w:rsidRPr="00A81F2F">
              <w:t xml:space="preserve"> </w:t>
            </w:r>
            <w:proofErr w:type="spellStart"/>
            <w:r w:rsidRPr="00A81F2F">
              <w:t>Роксоляна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ФФК-41с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4,5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Стадницька Ольга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ФФП-22с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4,5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Голець Олена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ФФП-42с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4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Гуцук</w:t>
            </w:r>
            <w:proofErr w:type="spellEnd"/>
            <w:r w:rsidRPr="00A81F2F">
              <w:t xml:space="preserve"> Олеся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ФФІ-31с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4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Солтівський</w:t>
            </w:r>
            <w:proofErr w:type="spellEnd"/>
            <w:r w:rsidRPr="00A81F2F">
              <w:t xml:space="preserve">  Орест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ФФК-11с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4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Стецик</w:t>
            </w:r>
            <w:proofErr w:type="spellEnd"/>
            <w:r w:rsidRPr="00A81F2F">
              <w:t xml:space="preserve"> Христина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ФФФ-21с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4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Хрякова</w:t>
            </w:r>
            <w:proofErr w:type="spellEnd"/>
            <w:r w:rsidRPr="00A81F2F">
              <w:t xml:space="preserve"> Ганна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ФФК-41с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4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Бойко Яна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ФФФ-31с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3,5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Герей</w:t>
            </w:r>
            <w:proofErr w:type="spellEnd"/>
            <w:r w:rsidRPr="00A81F2F">
              <w:t xml:space="preserve"> Ганна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ФФП-42с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3,5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Каленіченко</w:t>
            </w:r>
            <w:proofErr w:type="spellEnd"/>
            <w:r w:rsidRPr="00A81F2F">
              <w:t xml:space="preserve"> Олексій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ФФІ-11с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3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Пукаляк</w:t>
            </w:r>
            <w:proofErr w:type="spellEnd"/>
            <w:r w:rsidRPr="00A81F2F">
              <w:t xml:space="preserve"> Юлія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ФФІ-22с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3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Тимофійова</w:t>
            </w:r>
            <w:proofErr w:type="spellEnd"/>
            <w:r w:rsidRPr="00A81F2F">
              <w:t xml:space="preserve"> Ілона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ФФП-22с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3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Божинська</w:t>
            </w:r>
            <w:proofErr w:type="spellEnd"/>
            <w:r w:rsidRPr="00A81F2F">
              <w:t xml:space="preserve"> Аліна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ФФП-31с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Бурлак Вікторія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ФФК-11с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Чінка</w:t>
            </w:r>
            <w:proofErr w:type="spellEnd"/>
            <w:r w:rsidRPr="00A81F2F">
              <w:t xml:space="preserve"> Адріана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ФФП-11с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Брославська</w:t>
            </w:r>
            <w:proofErr w:type="spellEnd"/>
            <w:r w:rsidRPr="00A81F2F">
              <w:t xml:space="preserve"> Вероніка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ФФП-42с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Гайдук Анна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ФФФ-31с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Гук Соломія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ФФК-41с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Довганик</w:t>
            </w:r>
            <w:proofErr w:type="spellEnd"/>
            <w:r w:rsidRPr="00A81F2F">
              <w:t xml:space="preserve"> Олесь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ФФІ-42с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Зуєвська Влада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ФФП-21с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Іванів Лілія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ФФП-42с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Ірза</w:t>
            </w:r>
            <w:proofErr w:type="spellEnd"/>
            <w:r w:rsidRPr="00A81F2F">
              <w:t xml:space="preserve"> Анатолій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ФФПм-61с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Каламбет</w:t>
            </w:r>
            <w:proofErr w:type="spellEnd"/>
            <w:r w:rsidRPr="00A81F2F">
              <w:t xml:space="preserve"> Ілля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ФФІ-21с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Паславська</w:t>
            </w:r>
            <w:proofErr w:type="spellEnd"/>
            <w:r w:rsidRPr="00A81F2F">
              <w:t xml:space="preserve"> Ольга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ФФП-42с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Репетюк</w:t>
            </w:r>
            <w:proofErr w:type="spellEnd"/>
            <w:r w:rsidRPr="00A81F2F">
              <w:t xml:space="preserve"> Сергій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ФФП-41с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Солонинка Олена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ФФП-42с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Терешонкова</w:t>
            </w:r>
            <w:proofErr w:type="spellEnd"/>
            <w:r w:rsidRPr="00A81F2F">
              <w:t xml:space="preserve"> Дар’я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ФФІ-41с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Федевич</w:t>
            </w:r>
            <w:proofErr w:type="spellEnd"/>
            <w:r w:rsidRPr="00A81F2F">
              <w:t xml:space="preserve"> Анастасія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ФФП-22с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Хакім</w:t>
            </w:r>
            <w:proofErr w:type="spellEnd"/>
            <w:r w:rsidRPr="00A81F2F">
              <w:rPr>
                <w:lang w:val="en-US"/>
              </w:rPr>
              <w:t>’</w:t>
            </w:r>
            <w:proofErr w:type="spellStart"/>
            <w:r w:rsidRPr="00A81F2F">
              <w:t>янов</w:t>
            </w:r>
            <w:proofErr w:type="spellEnd"/>
            <w:r w:rsidRPr="00A81F2F">
              <w:t xml:space="preserve"> Олександр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ФФП-42с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Хрісафогіоргу</w:t>
            </w:r>
            <w:proofErr w:type="spellEnd"/>
            <w:r w:rsidRPr="00A81F2F">
              <w:t xml:space="preserve"> Марія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ФФП-42с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Шавлак</w:t>
            </w:r>
            <w:proofErr w:type="spellEnd"/>
            <w:r w:rsidRPr="00A81F2F">
              <w:t xml:space="preserve"> Вікторія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ФФФ-41с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Шваничик</w:t>
            </w:r>
            <w:proofErr w:type="spellEnd"/>
            <w:r w:rsidRPr="00A81F2F">
              <w:t xml:space="preserve"> Соломія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ФФІ-22с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Шпак Ірина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ФФФ-31с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2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Бондаренко Олександра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ФФФ-11с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Буфельд</w:t>
            </w:r>
            <w:proofErr w:type="spellEnd"/>
            <w:r w:rsidRPr="00A81F2F">
              <w:t xml:space="preserve"> Юлія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ФФІ-12с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Василишин Анна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ФФП-42с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Вовк Олександр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ФФП-42с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Гера Соломія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ФФІ-31с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Денисюк Ірина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ФФП-32с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Іваницька Анна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ФФП-12с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Ільницька Діана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ФФІ-41с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Ілюк</w:t>
            </w:r>
            <w:proofErr w:type="spellEnd"/>
            <w:r w:rsidRPr="00A81F2F">
              <w:t xml:space="preserve"> Ірина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ФФІ-12с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Кирия</w:t>
            </w:r>
            <w:proofErr w:type="spellEnd"/>
            <w:r w:rsidRPr="00A81F2F">
              <w:t xml:space="preserve"> Катерина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ФФП-21с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Кіш Діана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ФФП-42с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Легкобит Любов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ФФК-31с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 xml:space="preserve">Малишева Маргарита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ФФІ-12с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Масланич</w:t>
            </w:r>
            <w:proofErr w:type="spellEnd"/>
            <w:r w:rsidRPr="00A81F2F">
              <w:t xml:space="preserve"> Тетяна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ФФК-21с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Матвійчук Ольга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ФФІ-42с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Недзельський</w:t>
            </w:r>
            <w:proofErr w:type="spellEnd"/>
            <w:r w:rsidRPr="00A81F2F">
              <w:t xml:space="preserve"> Юрій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ФФІ-12с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Плосконос</w:t>
            </w:r>
            <w:proofErr w:type="spellEnd"/>
            <w:r w:rsidRPr="00A81F2F">
              <w:t xml:space="preserve"> Ольга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ФФП-42с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Присяжнюк</w:t>
            </w:r>
            <w:proofErr w:type="spellEnd"/>
            <w:r w:rsidRPr="00A81F2F">
              <w:t xml:space="preserve"> Софія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ФФПм-61с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Пушкарьов</w:t>
            </w:r>
            <w:proofErr w:type="spellEnd"/>
            <w:r w:rsidRPr="00A81F2F">
              <w:t xml:space="preserve"> Владислав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ФФІ-11с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Сенченко Оксана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ФФП-42с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Цевух</w:t>
            </w:r>
            <w:proofErr w:type="spellEnd"/>
            <w:r w:rsidRPr="00A81F2F">
              <w:t xml:space="preserve"> Анастасія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ФФІм-61с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Ціпура</w:t>
            </w:r>
            <w:proofErr w:type="spellEnd"/>
            <w:r w:rsidRPr="00A81F2F">
              <w:t xml:space="preserve"> Христина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ФФФ-21с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Швець Вікторія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ФФІ-22с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Щирба</w:t>
            </w:r>
            <w:proofErr w:type="spellEnd"/>
            <w:r w:rsidRPr="00A81F2F">
              <w:t xml:space="preserve"> Христина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ФФП-42с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Ботнар</w:t>
            </w:r>
            <w:proofErr w:type="spellEnd"/>
            <w:r w:rsidRPr="00A81F2F">
              <w:t xml:space="preserve"> Катерина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ФФФ-31с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Винник Тарас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ФФІ-11с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 xml:space="preserve">Височан Христина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ФФІ-32с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Вишневська Христина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ФФК-11с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Груба Олена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ФФФм-51с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Жежеря</w:t>
            </w:r>
            <w:proofErr w:type="spellEnd"/>
            <w:r w:rsidRPr="00A81F2F">
              <w:t xml:space="preserve"> </w:t>
            </w:r>
            <w:proofErr w:type="spellStart"/>
            <w:r w:rsidRPr="00A81F2F">
              <w:t>Святозар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ФФІ-11с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Жук Анастасія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ФФП-21с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Задніпрянна</w:t>
            </w:r>
            <w:proofErr w:type="spellEnd"/>
            <w:r w:rsidRPr="00A81F2F">
              <w:t xml:space="preserve"> Анна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ФФП-22с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Кісєльова</w:t>
            </w:r>
            <w:proofErr w:type="spellEnd"/>
            <w:r w:rsidRPr="00A81F2F">
              <w:t xml:space="preserve"> Юлія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ФФК-21с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Кобацька</w:t>
            </w:r>
            <w:proofErr w:type="spellEnd"/>
            <w:r w:rsidRPr="00A81F2F">
              <w:t xml:space="preserve"> Лілія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ФФК-11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Колотай</w:t>
            </w:r>
            <w:proofErr w:type="spellEnd"/>
            <w:r w:rsidRPr="00A81F2F">
              <w:t xml:space="preserve"> Орест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ФФФм-51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Кураш</w:t>
            </w:r>
            <w:proofErr w:type="spellEnd"/>
            <w:r w:rsidRPr="00A81F2F">
              <w:t xml:space="preserve"> Марина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ФФП-12с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Мамонтова Марія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ФФП-11с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Михайлишин</w:t>
            </w:r>
            <w:proofErr w:type="spellEnd"/>
            <w:r w:rsidRPr="00A81F2F">
              <w:t xml:space="preserve"> Маркіян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ФФІ-12с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Николин</w:t>
            </w:r>
            <w:proofErr w:type="spellEnd"/>
            <w:r w:rsidRPr="00A81F2F">
              <w:t xml:space="preserve"> Лідія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ФФП-22с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Ніколенко</w:t>
            </w:r>
            <w:proofErr w:type="spellEnd"/>
            <w:r w:rsidRPr="00A81F2F">
              <w:t xml:space="preserve"> Яна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ФФП-31с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Передрій</w:t>
            </w:r>
            <w:proofErr w:type="spellEnd"/>
            <w:r w:rsidRPr="00A81F2F">
              <w:t xml:space="preserve"> Богдан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ФФФ-21с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Рончковська</w:t>
            </w:r>
            <w:proofErr w:type="spellEnd"/>
            <w:r w:rsidRPr="00A81F2F">
              <w:t xml:space="preserve"> Анна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ФФІ-11с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Стандратюк</w:t>
            </w:r>
            <w:proofErr w:type="spellEnd"/>
            <w:r w:rsidRPr="00A81F2F">
              <w:t xml:space="preserve"> Діана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ФФІ-32с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Тарканій</w:t>
            </w:r>
            <w:proofErr w:type="spellEnd"/>
            <w:r w:rsidRPr="00A81F2F">
              <w:t xml:space="preserve"> Владислава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ФФП-11с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Федоришин</w:t>
            </w:r>
            <w:proofErr w:type="spellEnd"/>
            <w:r w:rsidRPr="00A81F2F">
              <w:t xml:space="preserve"> Софія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ФФП-22с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1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proofErr w:type="spellStart"/>
            <w:r w:rsidRPr="00A81F2F">
              <w:t>Леус</w:t>
            </w:r>
            <w:proofErr w:type="spellEnd"/>
            <w:r w:rsidRPr="00A81F2F">
              <w:t xml:space="preserve"> Кирило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ФФФ-11с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0,5</w:t>
            </w:r>
          </w:p>
        </w:tc>
      </w:tr>
      <w:tr w:rsidR="00E350B9" w:rsidRPr="00A81F2F" w:rsidTr="00E350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pPr>
              <w:spacing w:after="160" w:line="256" w:lineRule="auto"/>
              <w:contextualSpacing/>
            </w:pPr>
            <w:r w:rsidRPr="00A81F2F">
              <w:t>100.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Чорний Олександр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9" w:rsidRPr="00A81F2F" w:rsidRDefault="00E350B9" w:rsidP="00AD1EC0">
            <w:r w:rsidRPr="00A81F2F">
              <w:t>ФФК-11с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B9" w:rsidRPr="00A81F2F" w:rsidRDefault="00E350B9" w:rsidP="00AD1EC0">
            <w:r w:rsidRPr="00A81F2F">
              <w:t>0,5</w:t>
            </w:r>
          </w:p>
        </w:tc>
      </w:tr>
      <w:tr w:rsidR="00E350B9" w:rsidRPr="00A81F2F" w:rsidTr="00E350B9">
        <w:tc>
          <w:tcPr>
            <w:tcW w:w="706" w:type="dxa"/>
          </w:tcPr>
          <w:p w:rsidR="00E350B9" w:rsidRPr="00A81F2F" w:rsidRDefault="00E350B9" w:rsidP="00AD1EC0">
            <w:pPr>
              <w:spacing w:after="160" w:line="256" w:lineRule="auto"/>
              <w:contextualSpacing/>
            </w:pPr>
            <w:r w:rsidRPr="00A81F2F">
              <w:t>101.</w:t>
            </w:r>
          </w:p>
        </w:tc>
        <w:tc>
          <w:tcPr>
            <w:tcW w:w="3439" w:type="dxa"/>
            <w:hideMark/>
          </w:tcPr>
          <w:p w:rsidR="00E350B9" w:rsidRPr="00A81F2F" w:rsidRDefault="00E350B9" w:rsidP="00AD1EC0">
            <w:proofErr w:type="spellStart"/>
            <w:r w:rsidRPr="00A81F2F">
              <w:t>Горохов’янко</w:t>
            </w:r>
            <w:proofErr w:type="spellEnd"/>
            <w:r w:rsidRPr="00A81F2F">
              <w:t xml:space="preserve"> Ростислав</w:t>
            </w:r>
          </w:p>
        </w:tc>
        <w:tc>
          <w:tcPr>
            <w:tcW w:w="2095" w:type="dxa"/>
            <w:hideMark/>
          </w:tcPr>
          <w:p w:rsidR="00E350B9" w:rsidRPr="00A81F2F" w:rsidRDefault="00E350B9" w:rsidP="00AD1EC0">
            <w:r w:rsidRPr="00A81F2F">
              <w:t>ФФІ-32с</w:t>
            </w:r>
          </w:p>
        </w:tc>
        <w:tc>
          <w:tcPr>
            <w:tcW w:w="1597" w:type="dxa"/>
            <w:hideMark/>
          </w:tcPr>
          <w:p w:rsidR="00E350B9" w:rsidRPr="00A81F2F" w:rsidRDefault="00E350B9" w:rsidP="00AD1EC0">
            <w:r w:rsidRPr="00A81F2F">
              <w:t>0,5</w:t>
            </w:r>
          </w:p>
        </w:tc>
      </w:tr>
    </w:tbl>
    <w:p w:rsidR="00E350B9" w:rsidRPr="00E350B9" w:rsidRDefault="00E350B9" w:rsidP="00E350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50B9" w:rsidRPr="00E3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565C"/>
    <w:multiLevelType w:val="hybridMultilevel"/>
    <w:tmpl w:val="53AEC6C2"/>
    <w:lvl w:ilvl="0" w:tplc="38268F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C"/>
    <w:rsid w:val="00024F51"/>
    <w:rsid w:val="000259BC"/>
    <w:rsid w:val="0004731F"/>
    <w:rsid w:val="000505A0"/>
    <w:rsid w:val="0005643E"/>
    <w:rsid w:val="00056737"/>
    <w:rsid w:val="000B2809"/>
    <w:rsid w:val="000C2D77"/>
    <w:rsid w:val="000D51E2"/>
    <w:rsid w:val="000D5996"/>
    <w:rsid w:val="000F2621"/>
    <w:rsid w:val="001014BB"/>
    <w:rsid w:val="00154121"/>
    <w:rsid w:val="001727A0"/>
    <w:rsid w:val="0019289D"/>
    <w:rsid w:val="001A661B"/>
    <w:rsid w:val="001B0704"/>
    <w:rsid w:val="001D5010"/>
    <w:rsid w:val="00203333"/>
    <w:rsid w:val="00212D16"/>
    <w:rsid w:val="002264E1"/>
    <w:rsid w:val="00234982"/>
    <w:rsid w:val="002424D1"/>
    <w:rsid w:val="00256391"/>
    <w:rsid w:val="002E15AC"/>
    <w:rsid w:val="002E22B7"/>
    <w:rsid w:val="00310269"/>
    <w:rsid w:val="0037516C"/>
    <w:rsid w:val="00382F2D"/>
    <w:rsid w:val="00384F21"/>
    <w:rsid w:val="00393695"/>
    <w:rsid w:val="003A2D43"/>
    <w:rsid w:val="003B6BC5"/>
    <w:rsid w:val="003C00CE"/>
    <w:rsid w:val="003F70DF"/>
    <w:rsid w:val="003F7BBB"/>
    <w:rsid w:val="00416602"/>
    <w:rsid w:val="0042051D"/>
    <w:rsid w:val="004215A7"/>
    <w:rsid w:val="0042194D"/>
    <w:rsid w:val="00427B9E"/>
    <w:rsid w:val="00436169"/>
    <w:rsid w:val="004636F0"/>
    <w:rsid w:val="00494B9A"/>
    <w:rsid w:val="0049651E"/>
    <w:rsid w:val="004B7693"/>
    <w:rsid w:val="004C6A61"/>
    <w:rsid w:val="004C6AB4"/>
    <w:rsid w:val="004D0E3C"/>
    <w:rsid w:val="004E7AAB"/>
    <w:rsid w:val="005A1757"/>
    <w:rsid w:val="005A3DC9"/>
    <w:rsid w:val="005A663A"/>
    <w:rsid w:val="005B0E44"/>
    <w:rsid w:val="005B6CAD"/>
    <w:rsid w:val="005C36B6"/>
    <w:rsid w:val="005E1F4C"/>
    <w:rsid w:val="005F24D2"/>
    <w:rsid w:val="00640877"/>
    <w:rsid w:val="00647481"/>
    <w:rsid w:val="00652850"/>
    <w:rsid w:val="006678E7"/>
    <w:rsid w:val="00676B48"/>
    <w:rsid w:val="00686645"/>
    <w:rsid w:val="006A00E9"/>
    <w:rsid w:val="006A57A2"/>
    <w:rsid w:val="006A7485"/>
    <w:rsid w:val="006D314F"/>
    <w:rsid w:val="006E59E4"/>
    <w:rsid w:val="00703BE7"/>
    <w:rsid w:val="007123F9"/>
    <w:rsid w:val="0072274D"/>
    <w:rsid w:val="00747224"/>
    <w:rsid w:val="00781ADA"/>
    <w:rsid w:val="00796D51"/>
    <w:rsid w:val="007B0BC1"/>
    <w:rsid w:val="007C61D4"/>
    <w:rsid w:val="007F6849"/>
    <w:rsid w:val="00820C7D"/>
    <w:rsid w:val="00822F16"/>
    <w:rsid w:val="00822F3F"/>
    <w:rsid w:val="0082596E"/>
    <w:rsid w:val="008451A3"/>
    <w:rsid w:val="00853B21"/>
    <w:rsid w:val="00887410"/>
    <w:rsid w:val="0089622F"/>
    <w:rsid w:val="008D3FD5"/>
    <w:rsid w:val="008F4390"/>
    <w:rsid w:val="008F76A1"/>
    <w:rsid w:val="00970C0F"/>
    <w:rsid w:val="00976359"/>
    <w:rsid w:val="009C20C8"/>
    <w:rsid w:val="009E2369"/>
    <w:rsid w:val="009F4FC7"/>
    <w:rsid w:val="00A10F1A"/>
    <w:rsid w:val="00A16811"/>
    <w:rsid w:val="00A2758D"/>
    <w:rsid w:val="00A43DBA"/>
    <w:rsid w:val="00A50B0F"/>
    <w:rsid w:val="00A53EB9"/>
    <w:rsid w:val="00A604F8"/>
    <w:rsid w:val="00AA3A17"/>
    <w:rsid w:val="00AD6E6B"/>
    <w:rsid w:val="00AF4447"/>
    <w:rsid w:val="00B14447"/>
    <w:rsid w:val="00B17F88"/>
    <w:rsid w:val="00B42533"/>
    <w:rsid w:val="00B44A4C"/>
    <w:rsid w:val="00B6491B"/>
    <w:rsid w:val="00B741E0"/>
    <w:rsid w:val="00B86E5A"/>
    <w:rsid w:val="00B94925"/>
    <w:rsid w:val="00BF3DB6"/>
    <w:rsid w:val="00C36EE2"/>
    <w:rsid w:val="00C52B38"/>
    <w:rsid w:val="00C60A34"/>
    <w:rsid w:val="00C848BE"/>
    <w:rsid w:val="00C875B9"/>
    <w:rsid w:val="00D20053"/>
    <w:rsid w:val="00D304F6"/>
    <w:rsid w:val="00D44F0B"/>
    <w:rsid w:val="00D50CDF"/>
    <w:rsid w:val="00D60F56"/>
    <w:rsid w:val="00D73408"/>
    <w:rsid w:val="00D910E0"/>
    <w:rsid w:val="00DA219F"/>
    <w:rsid w:val="00DD24FA"/>
    <w:rsid w:val="00E26297"/>
    <w:rsid w:val="00E350B9"/>
    <w:rsid w:val="00E4608F"/>
    <w:rsid w:val="00E46CAA"/>
    <w:rsid w:val="00E54232"/>
    <w:rsid w:val="00E54DC6"/>
    <w:rsid w:val="00E57488"/>
    <w:rsid w:val="00E622F2"/>
    <w:rsid w:val="00E778E7"/>
    <w:rsid w:val="00E84ECF"/>
    <w:rsid w:val="00E91E1C"/>
    <w:rsid w:val="00E94FE3"/>
    <w:rsid w:val="00EA3D85"/>
    <w:rsid w:val="00EE1564"/>
    <w:rsid w:val="00F05F5B"/>
    <w:rsid w:val="00F125F7"/>
    <w:rsid w:val="00F2477B"/>
    <w:rsid w:val="00F60224"/>
    <w:rsid w:val="00F71C2C"/>
    <w:rsid w:val="00F75E37"/>
    <w:rsid w:val="00F9322D"/>
    <w:rsid w:val="00FA6E60"/>
    <w:rsid w:val="00FB3419"/>
    <w:rsid w:val="00FB72F8"/>
    <w:rsid w:val="00FC5D49"/>
    <w:rsid w:val="00FD3E21"/>
    <w:rsid w:val="00F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350B9"/>
    <w:pPr>
      <w:spacing w:after="0" w:line="240" w:lineRule="auto"/>
    </w:pPr>
    <w:rPr>
      <w:rFonts w:ascii="Times New Roman" w:eastAsia="Calibri" w:hAnsi="Times New Roman" w:cs="Calibri"/>
      <w:sz w:val="28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3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350B9"/>
    <w:pPr>
      <w:spacing w:after="0" w:line="240" w:lineRule="auto"/>
    </w:pPr>
    <w:rPr>
      <w:rFonts w:ascii="Times New Roman" w:eastAsia="Calibri" w:hAnsi="Times New Roman" w:cs="Calibri"/>
      <w:sz w:val="28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3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2017-12-28T15:43:00Z</dcterms:created>
  <dcterms:modified xsi:type="dcterms:W3CDTF">2017-12-28T15:48:00Z</dcterms:modified>
</cp:coreProperties>
</file>