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81" w:rsidRPr="002C26B3" w:rsidRDefault="002C26B3" w:rsidP="00660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046E"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  <w:r w:rsidRPr="002C26B3">
        <w:rPr>
          <w:rFonts w:ascii="Times New Roman" w:hAnsi="Times New Roman" w:cs="Times New Roman"/>
          <w:sz w:val="28"/>
          <w:szCs w:val="28"/>
          <w:lang w:val="uk-UA"/>
        </w:rPr>
        <w:t xml:space="preserve"> від 22 серпня 2017 року</w:t>
      </w:r>
    </w:p>
    <w:p w:rsidR="002C26B3" w:rsidRPr="002C26B3" w:rsidRDefault="002C26B3" w:rsidP="00660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26B3">
        <w:rPr>
          <w:rFonts w:ascii="Times New Roman" w:hAnsi="Times New Roman" w:cs="Times New Roman"/>
          <w:sz w:val="28"/>
          <w:szCs w:val="28"/>
          <w:lang w:val="uk-UA"/>
        </w:rPr>
        <w:t>засідання комісії філософського факультету</w:t>
      </w:r>
    </w:p>
    <w:p w:rsidR="002C26B3" w:rsidRPr="002C26B3" w:rsidRDefault="002C26B3" w:rsidP="00660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26B3">
        <w:rPr>
          <w:rFonts w:ascii="Times New Roman" w:hAnsi="Times New Roman" w:cs="Times New Roman"/>
          <w:sz w:val="28"/>
          <w:szCs w:val="28"/>
          <w:lang w:val="uk-UA"/>
        </w:rPr>
        <w:t>про порядок поселення студентів у гуртожиток</w:t>
      </w:r>
      <w:bookmarkStart w:id="0" w:name="_GoBack"/>
      <w:bookmarkEnd w:id="0"/>
    </w:p>
    <w:p w:rsidR="002C26B3" w:rsidRDefault="002C26B3" w:rsidP="0066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6B3" w:rsidRDefault="002C26B3" w:rsidP="0066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681" w:rsidRPr="002C26B3" w:rsidRDefault="002C26B3" w:rsidP="002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Розглядали: </w:t>
      </w:r>
      <w:r w:rsidRPr="002C26B3">
        <w:rPr>
          <w:rFonts w:ascii="Times New Roman" w:hAnsi="Times New Roman" w:cs="Times New Roman"/>
          <w:sz w:val="28"/>
          <w:szCs w:val="28"/>
          <w:lang w:val="uk-UA"/>
        </w:rPr>
        <w:t>заяви студентів щодо поселення у гуртожиток</w:t>
      </w:r>
    </w:p>
    <w:p w:rsidR="002C26B3" w:rsidRDefault="002C26B3" w:rsidP="002C2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6B3" w:rsidRPr="002C26B3" w:rsidRDefault="002C26B3" w:rsidP="002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2C26B3">
        <w:rPr>
          <w:rFonts w:ascii="Times New Roman" w:hAnsi="Times New Roman" w:cs="Times New Roman"/>
          <w:sz w:val="28"/>
          <w:szCs w:val="28"/>
          <w:lang w:val="uk-UA"/>
        </w:rPr>
        <w:t>рекомендувати наступних студентів для проживання в гуртожитку №</w:t>
      </w:r>
      <w:r w:rsidR="00375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6B3">
        <w:rPr>
          <w:rFonts w:ascii="Times New Roman" w:hAnsi="Times New Roman" w:cs="Times New Roman"/>
          <w:sz w:val="28"/>
          <w:szCs w:val="28"/>
          <w:lang w:val="uk-UA"/>
        </w:rPr>
        <w:t xml:space="preserve">2: </w:t>
      </w:r>
    </w:p>
    <w:p w:rsidR="002C26B3" w:rsidRPr="002C26B3" w:rsidRDefault="002C26B3" w:rsidP="002C2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775"/>
        <w:gridCol w:w="2735"/>
        <w:gridCol w:w="2694"/>
        <w:gridCol w:w="1417"/>
      </w:tblGrid>
      <w:tr w:rsidR="00586B0B" w:rsidTr="00586B0B">
        <w:trPr>
          <w:trHeight w:val="525"/>
        </w:trPr>
        <w:tc>
          <w:tcPr>
            <w:tcW w:w="775" w:type="dxa"/>
          </w:tcPr>
          <w:p w:rsidR="00586B0B" w:rsidRPr="00537F75" w:rsidRDefault="00586B0B" w:rsidP="00B7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86B0B" w:rsidRPr="00537F75" w:rsidRDefault="00586B0B" w:rsidP="00B7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5" w:type="dxa"/>
          </w:tcPr>
          <w:p w:rsidR="00586B0B" w:rsidRPr="00DA046E" w:rsidRDefault="00586B0B" w:rsidP="00DA0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</w:t>
            </w:r>
          </w:p>
        </w:tc>
        <w:tc>
          <w:tcPr>
            <w:tcW w:w="2694" w:type="dxa"/>
          </w:tcPr>
          <w:p w:rsidR="00586B0B" w:rsidRPr="00DA046E" w:rsidRDefault="00586B0B" w:rsidP="00DA0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0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417" w:type="dxa"/>
          </w:tcPr>
          <w:p w:rsidR="00586B0B" w:rsidRPr="00DA046E" w:rsidRDefault="00586B0B" w:rsidP="00DA0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0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Пільга</w:t>
            </w:r>
          </w:p>
        </w:tc>
      </w:tr>
      <w:tr w:rsidR="00586B0B" w:rsidTr="00586B0B">
        <w:trPr>
          <w:trHeight w:val="407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5" w:type="dxa"/>
          </w:tcPr>
          <w:p w:rsidR="00586B0B" w:rsidRPr="0069580E" w:rsidRDefault="00586B0B" w:rsidP="00843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Білик Леся 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540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35" w:type="dxa"/>
          </w:tcPr>
          <w:p w:rsidR="00586B0B" w:rsidRPr="0069580E" w:rsidRDefault="00586B0B" w:rsidP="00843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Бірюк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95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Бандалет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533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Олександра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675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Броневич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21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Бурлак Вікторія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21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Бєдулін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86B0B" w:rsidTr="00586B0B">
        <w:trPr>
          <w:trHeight w:val="450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Вознюк Ірина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525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Венікова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Інеса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585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Владимирова Вероніка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585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Гаврилаш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387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Дагаєв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20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Дорошенко </w:t>
            </w: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Мілєна</w:t>
            </w:r>
            <w:proofErr w:type="spellEnd"/>
          </w:p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44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Девякович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53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Закало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21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Софія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+</w:t>
            </w:r>
          </w:p>
        </w:tc>
      </w:tr>
      <w:tr w:rsidR="00586B0B" w:rsidTr="00586B0B">
        <w:trPr>
          <w:trHeight w:val="450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 Микита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525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Антон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585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Антон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585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Дар’я</w:t>
            </w: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387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Коржицька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</w:t>
            </w:r>
          </w:p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20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Ольга</w:t>
            </w:r>
          </w:p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44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735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Каленіченко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DA0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585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Легус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387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Карина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+</w:t>
            </w:r>
          </w:p>
        </w:tc>
      </w:tr>
      <w:tr w:rsidR="00586B0B" w:rsidTr="00586B0B">
        <w:trPr>
          <w:trHeight w:val="420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Меметова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Фатіме</w:t>
            </w:r>
            <w:proofErr w:type="spellEnd"/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 Крим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44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Маргарита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585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Малишева Маргарита</w:t>
            </w: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387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Мамонтова Марія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20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Кабацька Лілія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44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Скорупська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585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Скорик Едіта</w:t>
            </w: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Закарпатська 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387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20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Суслова Ася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44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Сероветнік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+</w:t>
            </w:r>
          </w:p>
        </w:tc>
      </w:tr>
      <w:tr w:rsidR="00586B0B" w:rsidTr="00586B0B">
        <w:trPr>
          <w:trHeight w:val="585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Скрипник Діана</w:t>
            </w: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387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Сопільник Наталія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20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Панов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44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Попадюк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387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Півоваров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Гліб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20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Пірняк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44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Ратушинська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+</w:t>
            </w:r>
          </w:p>
        </w:tc>
      </w:tr>
      <w:tr w:rsidR="00586B0B" w:rsidTr="00586B0B">
        <w:trPr>
          <w:trHeight w:val="387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Рихтік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+</w:t>
            </w:r>
          </w:p>
        </w:tc>
      </w:tr>
      <w:tr w:rsidR="00586B0B" w:rsidTr="00586B0B">
        <w:trPr>
          <w:trHeight w:val="420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Федюк Юлія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44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Федосова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+</w:t>
            </w:r>
          </w:p>
        </w:tc>
      </w:tr>
      <w:tr w:rsidR="00586B0B" w:rsidTr="00586B0B">
        <w:trPr>
          <w:trHeight w:val="387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Хуторна Марія 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20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Шийко Роксолана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+</w:t>
            </w:r>
          </w:p>
        </w:tc>
      </w:tr>
      <w:tr w:rsidR="00586B0B" w:rsidTr="00586B0B">
        <w:trPr>
          <w:trHeight w:val="444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Юзюк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Інеса-Інна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44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 Євген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387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Колдомасов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20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Міськів</w:t>
            </w:r>
            <w:proofErr w:type="spellEnd"/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86B0B" w:rsidTr="00586B0B">
        <w:trPr>
          <w:trHeight w:val="444"/>
        </w:trPr>
        <w:tc>
          <w:tcPr>
            <w:tcW w:w="775" w:type="dxa"/>
            <w:vAlign w:val="center"/>
          </w:tcPr>
          <w:p w:rsidR="00586B0B" w:rsidRPr="0069580E" w:rsidRDefault="00586B0B" w:rsidP="00695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735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Мартинюк Любов </w:t>
            </w:r>
          </w:p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6B0B" w:rsidRPr="0069580E" w:rsidRDefault="00586B0B" w:rsidP="00763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</w:t>
            </w:r>
          </w:p>
        </w:tc>
        <w:tc>
          <w:tcPr>
            <w:tcW w:w="1417" w:type="dxa"/>
            <w:vAlign w:val="center"/>
          </w:tcPr>
          <w:p w:rsidR="00586B0B" w:rsidRPr="00CF5458" w:rsidRDefault="00586B0B" w:rsidP="00CF54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545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</w:tbl>
    <w:p w:rsidR="00660681" w:rsidRDefault="00660681" w:rsidP="00660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0681" w:rsidRPr="000B2B0E" w:rsidRDefault="00660681" w:rsidP="00660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681" w:rsidRDefault="003752B8" w:rsidP="0037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 філософського факультету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Рижак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3752B8" w:rsidRDefault="003752B8" w:rsidP="0037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2B8" w:rsidRDefault="003752B8" w:rsidP="0037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гуртожитку №2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3752B8" w:rsidRDefault="003752B8" w:rsidP="0037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2B8" w:rsidRDefault="003752B8" w:rsidP="0037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профбюро студентів факультету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Спересенко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3752B8" w:rsidRDefault="003752B8" w:rsidP="0037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2B8" w:rsidRPr="003752B8" w:rsidRDefault="003752B8" w:rsidP="0037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студентської ради факультету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Апродова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660681" w:rsidRDefault="00660681" w:rsidP="0066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681" w:rsidRDefault="00660681" w:rsidP="0066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681" w:rsidRDefault="00660681" w:rsidP="0066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B19" w:rsidRPr="00660681" w:rsidRDefault="00007B19">
      <w:pPr>
        <w:rPr>
          <w:lang w:val="uk-UA"/>
        </w:rPr>
      </w:pPr>
    </w:p>
    <w:sectPr w:rsidR="00007B19" w:rsidRPr="00660681" w:rsidSect="00FC47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A9"/>
    <w:rsid w:val="00005A65"/>
    <w:rsid w:val="00007B19"/>
    <w:rsid w:val="000B25EF"/>
    <w:rsid w:val="000B2B0E"/>
    <w:rsid w:val="001217A3"/>
    <w:rsid w:val="00174257"/>
    <w:rsid w:val="001926A9"/>
    <w:rsid w:val="002B529E"/>
    <w:rsid w:val="002C26B3"/>
    <w:rsid w:val="003752B8"/>
    <w:rsid w:val="00586B0B"/>
    <w:rsid w:val="005D4D8A"/>
    <w:rsid w:val="00660681"/>
    <w:rsid w:val="0069580E"/>
    <w:rsid w:val="00697141"/>
    <w:rsid w:val="00843D46"/>
    <w:rsid w:val="009F319F"/>
    <w:rsid w:val="00A26186"/>
    <w:rsid w:val="00B930DD"/>
    <w:rsid w:val="00BF39DE"/>
    <w:rsid w:val="00CF340D"/>
    <w:rsid w:val="00CF5458"/>
    <w:rsid w:val="00D577AF"/>
    <w:rsid w:val="00DA046E"/>
    <w:rsid w:val="00DC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17</cp:revision>
  <dcterms:created xsi:type="dcterms:W3CDTF">2016-08-22T20:46:00Z</dcterms:created>
  <dcterms:modified xsi:type="dcterms:W3CDTF">2017-08-23T08:37:00Z</dcterms:modified>
</cp:coreProperties>
</file>