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ОГОЛОШЕННЯ!</w:t>
      </w: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681" w:rsidRPr="001217A3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7A3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рекомендованих для поселення</w:t>
      </w:r>
      <w:r w:rsidRPr="00121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A3">
        <w:rPr>
          <w:rFonts w:ascii="Times New Roman" w:hAnsi="Times New Roman" w:cs="Times New Roman"/>
          <w:b/>
          <w:sz w:val="28"/>
          <w:szCs w:val="28"/>
          <w:lang w:val="uk-UA"/>
        </w:rPr>
        <w:t>студентів філософського факультету</w:t>
      </w:r>
      <w:r w:rsidRPr="00121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гуртожитку №2</w:t>
      </w:r>
    </w:p>
    <w:p w:rsidR="00660681" w:rsidRPr="001217A3" w:rsidRDefault="00660681" w:rsidP="0066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Pr="001217A3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1524"/>
      </w:tblGrid>
      <w:tr w:rsidR="00660681" w:rsidTr="00B742A4">
        <w:trPr>
          <w:trHeight w:val="525"/>
        </w:trPr>
        <w:tc>
          <w:tcPr>
            <w:tcW w:w="817" w:type="dxa"/>
          </w:tcPr>
          <w:p w:rsidR="00660681" w:rsidRPr="00537F75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60681" w:rsidRPr="00537F75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537F75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686" w:type="dxa"/>
          </w:tcPr>
          <w:p w:rsidR="00660681" w:rsidRPr="00537F75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524" w:type="dxa"/>
          </w:tcPr>
          <w:p w:rsidR="00660681" w:rsidRPr="00537F75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Пільга</w:t>
            </w:r>
          </w:p>
        </w:tc>
      </w:tr>
      <w:tr w:rsidR="00660681" w:rsidTr="00B742A4">
        <w:trPr>
          <w:trHeight w:val="549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Балагурак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</w:t>
            </w:r>
            <w:r w:rsidRPr="00511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247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Бевза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Петрович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41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Бичок Анастасія Петрівна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2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Білоненко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Геннадійович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271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Соломія Андріївна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407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Брилінська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Петрівна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40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Веселовський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Ігорович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49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Виджак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Марта Михайлівна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33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Сніжана Степанівна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Івана-Франківська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7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Волік Андрій Анатолійович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421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Гамарник Валерія Василівна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50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Вікторівна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2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Горюк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Андріївна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Волинська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F1237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Давидов </w:t>
            </w:r>
            <w:proofErr w:type="spellStart"/>
            <w:r w:rsidRPr="00F1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F1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Констянтинович</w:t>
            </w:r>
            <w:proofErr w:type="spellEnd"/>
            <w:r w:rsidRPr="00F1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387"/>
        </w:trPr>
        <w:tc>
          <w:tcPr>
            <w:tcW w:w="817" w:type="dxa"/>
          </w:tcPr>
          <w:p w:rsidR="00660681" w:rsidRPr="008631C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660681" w:rsidRPr="0059076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Єськова Ельвіра Юріївна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420"/>
        </w:trPr>
        <w:tc>
          <w:tcPr>
            <w:tcW w:w="817" w:type="dxa"/>
          </w:tcPr>
          <w:p w:rsidR="00660681" w:rsidRPr="0059076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</w:tcPr>
          <w:p w:rsidR="00660681" w:rsidRPr="0059076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Єфименко Рената Олександрівна </w:t>
            </w: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</w:t>
            </w:r>
          </w:p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444"/>
        </w:trPr>
        <w:tc>
          <w:tcPr>
            <w:tcW w:w="817" w:type="dxa"/>
          </w:tcPr>
          <w:p w:rsidR="00660681" w:rsidRPr="00FD42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</w:tcPr>
          <w:p w:rsidR="00660681" w:rsidRPr="00FD42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Зозуля Софія Олександрівна </w:t>
            </w:r>
          </w:p>
          <w:p w:rsidR="00660681" w:rsidRPr="005111F0" w:rsidRDefault="00660681" w:rsidP="00B742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5111F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348"/>
        </w:trPr>
        <w:tc>
          <w:tcPr>
            <w:tcW w:w="817" w:type="dxa"/>
          </w:tcPr>
          <w:p w:rsidR="00660681" w:rsidRPr="00FD42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</w:tcPr>
          <w:p w:rsidR="00660681" w:rsidRPr="00C30FAE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Кісєльова</w:t>
            </w:r>
            <w:proofErr w:type="spellEnd"/>
            <w:r w:rsidRPr="00C30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Владиславівна </w:t>
            </w:r>
          </w:p>
          <w:p w:rsidR="00660681" w:rsidRDefault="00660681" w:rsidP="00B742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  <w:p w:rsidR="00660681" w:rsidRPr="005111F0" w:rsidRDefault="00660681" w:rsidP="00B74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</w:tbl>
    <w:p w:rsidR="00660681" w:rsidRDefault="00660681" w:rsidP="0066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681" w:rsidRPr="000B2B0E" w:rsidRDefault="00660681" w:rsidP="0066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Pr="009D4F7C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1524"/>
      </w:tblGrid>
      <w:tr w:rsidR="00660681" w:rsidTr="00B742A4">
        <w:trPr>
          <w:trHeight w:val="645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 Артем Юрійович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30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 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07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 Борис Борисович 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15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Маркаданова</w:t>
            </w:r>
            <w:proofErr w:type="spellEnd"/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Віталіївна 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35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Медведєва Галина Дмитрівна 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48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 </w:t>
            </w:r>
          </w:p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Медведчук Ольга Миколаївна </w:t>
            </w:r>
          </w:p>
        </w:tc>
        <w:tc>
          <w:tcPr>
            <w:tcW w:w="3686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13"/>
        </w:trPr>
        <w:tc>
          <w:tcPr>
            <w:tcW w:w="81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</w:p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9D4F7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Михайленко Ірина Юріївна </w:t>
            </w:r>
          </w:p>
        </w:tc>
        <w:tc>
          <w:tcPr>
            <w:tcW w:w="3686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34"/>
        </w:trPr>
        <w:tc>
          <w:tcPr>
            <w:tcW w:w="81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Аліна Олегівна </w:t>
            </w:r>
          </w:p>
        </w:tc>
        <w:tc>
          <w:tcPr>
            <w:tcW w:w="3686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04"/>
        </w:trPr>
        <w:tc>
          <w:tcPr>
            <w:tcW w:w="81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</w:t>
            </w:r>
            <w:proofErr w:type="spellEnd"/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Олександрович </w:t>
            </w:r>
          </w:p>
        </w:tc>
        <w:tc>
          <w:tcPr>
            <w:tcW w:w="3686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82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Сергіївна </w:t>
            </w:r>
          </w:p>
        </w:tc>
        <w:tc>
          <w:tcPr>
            <w:tcW w:w="3686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</w:t>
            </w:r>
          </w:p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40"/>
        </w:trPr>
        <w:tc>
          <w:tcPr>
            <w:tcW w:w="81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Нікончук</w:t>
            </w:r>
            <w:proofErr w:type="spellEnd"/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3686" w:type="dxa"/>
          </w:tcPr>
          <w:p w:rsidR="00660681" w:rsidRPr="00975C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30"/>
        </w:trPr>
        <w:tc>
          <w:tcPr>
            <w:tcW w:w="81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Осьмак Марія Олександрівна </w:t>
            </w:r>
          </w:p>
        </w:tc>
        <w:tc>
          <w:tcPr>
            <w:tcW w:w="3686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55"/>
        </w:trPr>
        <w:tc>
          <w:tcPr>
            <w:tcW w:w="81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Марія Ігорівна </w:t>
            </w:r>
          </w:p>
        </w:tc>
        <w:tc>
          <w:tcPr>
            <w:tcW w:w="3686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77"/>
        </w:trPr>
        <w:tc>
          <w:tcPr>
            <w:tcW w:w="81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Петруньок</w:t>
            </w:r>
            <w:proofErr w:type="spellEnd"/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Владиславович </w:t>
            </w:r>
          </w:p>
        </w:tc>
        <w:tc>
          <w:tcPr>
            <w:tcW w:w="3686" w:type="dxa"/>
          </w:tcPr>
          <w:p w:rsidR="00660681" w:rsidRPr="0013743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30"/>
        </w:trPr>
        <w:tc>
          <w:tcPr>
            <w:tcW w:w="81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Пилипів Ігор Любомирович</w:t>
            </w:r>
          </w:p>
        </w:tc>
        <w:tc>
          <w:tcPr>
            <w:tcW w:w="3686" w:type="dxa"/>
          </w:tcPr>
          <w:p w:rsidR="00660681" w:rsidRPr="005325E7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630"/>
        </w:trPr>
        <w:tc>
          <w:tcPr>
            <w:tcW w:w="81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Підгорна</w:t>
            </w:r>
            <w:proofErr w:type="spellEnd"/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</w:t>
            </w:r>
          </w:p>
        </w:tc>
        <w:tc>
          <w:tcPr>
            <w:tcW w:w="3686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50"/>
        </w:trPr>
        <w:tc>
          <w:tcPr>
            <w:tcW w:w="81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Полинкова</w:t>
            </w:r>
            <w:proofErr w:type="spellEnd"/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2D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Андріївна </w:t>
            </w:r>
          </w:p>
        </w:tc>
        <w:tc>
          <w:tcPr>
            <w:tcW w:w="3686" w:type="dxa"/>
          </w:tcPr>
          <w:p w:rsidR="00660681" w:rsidRPr="002D141B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35"/>
        </w:trPr>
        <w:tc>
          <w:tcPr>
            <w:tcW w:w="817" w:type="dxa"/>
          </w:tcPr>
          <w:p w:rsidR="00660681" w:rsidRPr="0060689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60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17074D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Прохорчук</w:t>
            </w:r>
            <w:proofErr w:type="spellEnd"/>
            <w:r w:rsidRPr="00170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Олександрович </w:t>
            </w:r>
          </w:p>
        </w:tc>
        <w:tc>
          <w:tcPr>
            <w:tcW w:w="3686" w:type="dxa"/>
          </w:tcPr>
          <w:p w:rsidR="00660681" w:rsidRPr="009C0DAE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59"/>
        </w:trPr>
        <w:tc>
          <w:tcPr>
            <w:tcW w:w="817" w:type="dxa"/>
          </w:tcPr>
          <w:p w:rsidR="00660681" w:rsidRPr="009C0DAE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9C0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60689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Пушинська</w:t>
            </w:r>
            <w:proofErr w:type="spellEnd"/>
            <w:r w:rsidRPr="0060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Василівна </w:t>
            </w:r>
          </w:p>
        </w:tc>
        <w:tc>
          <w:tcPr>
            <w:tcW w:w="3686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681" w:rsidRPr="0060689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720"/>
        </w:trPr>
        <w:tc>
          <w:tcPr>
            <w:tcW w:w="817" w:type="dxa"/>
          </w:tcPr>
          <w:p w:rsidR="00660681" w:rsidRPr="009C0DAE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827" w:type="dxa"/>
          </w:tcPr>
          <w:p w:rsidR="00660681" w:rsidRPr="0060689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Артурівна </w:t>
            </w:r>
          </w:p>
        </w:tc>
        <w:tc>
          <w:tcPr>
            <w:tcW w:w="3686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  <w:p w:rsidR="00660681" w:rsidRPr="0060689A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95"/>
        </w:trPr>
        <w:tc>
          <w:tcPr>
            <w:tcW w:w="81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Романів Марія Миколаївна </w:t>
            </w:r>
          </w:p>
          <w:p w:rsidR="00660681" w:rsidRDefault="00660681" w:rsidP="00B742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762DE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600"/>
        </w:trPr>
        <w:tc>
          <w:tcPr>
            <w:tcW w:w="81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Сверида</w:t>
            </w:r>
            <w:proofErr w:type="spellEnd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Володимирівна </w:t>
            </w:r>
          </w:p>
          <w:p w:rsidR="00660681" w:rsidRDefault="00660681" w:rsidP="00B742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Семеряк</w:t>
            </w:r>
            <w:proofErr w:type="spellEnd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Михайлівна </w:t>
            </w:r>
          </w:p>
          <w:p w:rsidR="00660681" w:rsidRPr="000344A0" w:rsidRDefault="00660681" w:rsidP="00B74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675"/>
        </w:trPr>
        <w:tc>
          <w:tcPr>
            <w:tcW w:w="81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Сенів</w:t>
            </w:r>
            <w:proofErr w:type="spellEnd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 w:rsidR="00A26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 </w:t>
            </w:r>
          </w:p>
          <w:p w:rsidR="00660681" w:rsidRPr="000344A0" w:rsidRDefault="00660681" w:rsidP="00B742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705"/>
        </w:trPr>
        <w:tc>
          <w:tcPr>
            <w:tcW w:w="81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0344A0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Соляник</w:t>
            </w:r>
            <w:proofErr w:type="spellEnd"/>
            <w:r w:rsidRPr="0003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Ігорович </w:t>
            </w:r>
          </w:p>
          <w:p w:rsidR="00660681" w:rsidRDefault="00660681" w:rsidP="00B742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B77F57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56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Cs w:val="24"/>
                <w:lang w:val="uk-UA"/>
              </w:rPr>
              <w:t>Стрельніцька</w:t>
            </w:r>
            <w:proofErr w:type="spellEnd"/>
            <w:r w:rsidRPr="001132E9">
              <w:rPr>
                <w:rFonts w:ascii="Times New Roman" w:hAnsi="Times New Roman" w:cs="Times New Roman"/>
                <w:szCs w:val="24"/>
                <w:lang w:val="uk-UA"/>
              </w:rPr>
              <w:t xml:space="preserve"> Ганна </w:t>
            </w:r>
            <w:proofErr w:type="spellStart"/>
            <w:r w:rsidRPr="001132E9">
              <w:rPr>
                <w:rFonts w:ascii="Times New Roman" w:hAnsi="Times New Roman" w:cs="Times New Roman"/>
                <w:szCs w:val="24"/>
                <w:lang w:val="uk-UA"/>
              </w:rPr>
              <w:t>Констянтинівна</w:t>
            </w:r>
            <w:proofErr w:type="spellEnd"/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762DEC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60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Тимофійова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Русланівна 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562485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55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Мирослава Віталіївна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57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Хлівнюк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3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Ціпура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Михайлівна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60681" w:rsidTr="00B742A4">
        <w:trPr>
          <w:trHeight w:val="615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Чухрай Владислав Віталійович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0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Шаповал Аліна В</w:t>
            </w:r>
            <w:r w:rsidR="00BF39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bookmarkStart w:id="0" w:name="_GoBack"/>
            <w:bookmarkEnd w:id="0"/>
            <w:proofErr w:type="spellStart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ячеславівна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Чернігівська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69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Шванчик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Соломія Богданівна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Львівська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Швець Вікторія Олександрівна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Хмельницька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85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Шевчук Дарія Вікторівна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1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Шеленко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Юріївна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Київська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54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Шевчук Анастасія Юріївна</w:t>
            </w:r>
          </w:p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Хмельницька</w:t>
            </w:r>
            <w:r w:rsidRPr="00113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  <w:tr w:rsidR="00660681" w:rsidTr="00B742A4">
        <w:trPr>
          <w:trHeight w:val="480"/>
        </w:trPr>
        <w:tc>
          <w:tcPr>
            <w:tcW w:w="817" w:type="dxa"/>
          </w:tcPr>
          <w:p w:rsidR="00660681" w:rsidRPr="00705286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70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Ягельський</w:t>
            </w:r>
            <w:proofErr w:type="spellEnd"/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Леонід Миколайович </w:t>
            </w:r>
          </w:p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660681" w:rsidRPr="001132E9" w:rsidRDefault="00660681" w:rsidP="00B742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32E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Дніпропетровська </w:t>
            </w:r>
          </w:p>
        </w:tc>
        <w:tc>
          <w:tcPr>
            <w:tcW w:w="1524" w:type="dxa"/>
          </w:tcPr>
          <w:p w:rsidR="00660681" w:rsidRDefault="00660681" w:rsidP="00B7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</w:t>
            </w:r>
          </w:p>
        </w:tc>
      </w:tr>
    </w:tbl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681" w:rsidRDefault="00660681" w:rsidP="0066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19" w:rsidRPr="00660681" w:rsidRDefault="00007B19">
      <w:pPr>
        <w:rPr>
          <w:lang w:val="uk-UA"/>
        </w:rPr>
      </w:pPr>
    </w:p>
    <w:sectPr w:rsidR="00007B19" w:rsidRPr="00660681" w:rsidSect="00FC4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9"/>
    <w:rsid w:val="00007B19"/>
    <w:rsid w:val="000B2B0E"/>
    <w:rsid w:val="001217A3"/>
    <w:rsid w:val="001926A9"/>
    <w:rsid w:val="00660681"/>
    <w:rsid w:val="00A26186"/>
    <w:rsid w:val="00B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2466</Characters>
  <Application>Microsoft Office Word</Application>
  <DocSecurity>0</DocSecurity>
  <Lines>20</Lines>
  <Paragraphs>5</Paragraphs>
  <ScaleCrop>false</ScaleCrop>
  <Company>diakov.net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2016-08-22T20:46:00Z</dcterms:created>
  <dcterms:modified xsi:type="dcterms:W3CDTF">2016-08-22T20:54:00Z</dcterms:modified>
</cp:coreProperties>
</file>